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1D1" w:rsidRPr="002A6087" w:rsidRDefault="000D41D1" w:rsidP="00A22F74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A6087">
        <w:rPr>
          <w:rFonts w:ascii="Times New Roman" w:hAnsi="Times New Roman" w:cs="Times New Roman"/>
          <w:sz w:val="28"/>
          <w:szCs w:val="28"/>
        </w:rPr>
        <w:t>ПРОЕКТ</w:t>
      </w:r>
    </w:p>
    <w:p w:rsidR="000D41D1" w:rsidRPr="002A6087" w:rsidRDefault="000D41D1" w:rsidP="00A22F7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D41D1" w:rsidRPr="002A6087" w:rsidRDefault="000D41D1" w:rsidP="00A22F7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A6087">
        <w:rPr>
          <w:rFonts w:ascii="Times New Roman" w:hAnsi="Times New Roman" w:cs="Times New Roman"/>
          <w:sz w:val="28"/>
          <w:szCs w:val="28"/>
        </w:rPr>
        <w:t>УПРАВЛЕНИЕ ВЕТЕРИНАРИИ ЛЕНИНГРАДСКОЙ ОБЛАСТИ</w:t>
      </w:r>
    </w:p>
    <w:p w:rsidR="000D41D1" w:rsidRPr="002A6087" w:rsidRDefault="000D41D1" w:rsidP="00A22F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41D1" w:rsidRPr="002A6087" w:rsidRDefault="000D41D1" w:rsidP="00A22F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6087">
        <w:rPr>
          <w:rFonts w:ascii="Times New Roman" w:hAnsi="Times New Roman" w:cs="Times New Roman"/>
          <w:sz w:val="28"/>
          <w:szCs w:val="28"/>
        </w:rPr>
        <w:t>ПРИКАЗ</w:t>
      </w:r>
    </w:p>
    <w:p w:rsidR="000D41D1" w:rsidRPr="002A6087" w:rsidRDefault="000D41D1" w:rsidP="00A22F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6087">
        <w:rPr>
          <w:rFonts w:ascii="Times New Roman" w:hAnsi="Times New Roman" w:cs="Times New Roman"/>
          <w:sz w:val="28"/>
          <w:szCs w:val="28"/>
        </w:rPr>
        <w:t xml:space="preserve">от 00 </w:t>
      </w:r>
      <w:r w:rsidR="00530055" w:rsidRPr="002A6087">
        <w:rPr>
          <w:rFonts w:ascii="Times New Roman" w:hAnsi="Times New Roman" w:cs="Times New Roman"/>
          <w:sz w:val="28"/>
          <w:szCs w:val="28"/>
        </w:rPr>
        <w:t>декабря</w:t>
      </w:r>
      <w:r w:rsidRPr="002A6087">
        <w:rPr>
          <w:rFonts w:ascii="Times New Roman" w:hAnsi="Times New Roman" w:cs="Times New Roman"/>
          <w:sz w:val="28"/>
          <w:szCs w:val="28"/>
        </w:rPr>
        <w:t xml:space="preserve"> 2021 г. № 000</w:t>
      </w:r>
    </w:p>
    <w:p w:rsidR="000D41D1" w:rsidRPr="002A6087" w:rsidRDefault="000D41D1" w:rsidP="00A22F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D41D1" w:rsidRPr="002A6087" w:rsidRDefault="000D41D1" w:rsidP="00A22F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6087">
        <w:rPr>
          <w:rFonts w:ascii="Times New Roman" w:hAnsi="Times New Roman" w:cs="Times New Roman"/>
          <w:sz w:val="28"/>
          <w:szCs w:val="28"/>
        </w:rPr>
        <w:t>ОБ УТВЕРЖДЕНИИ ФОРМ ДОКУМЕНТОВ,</w:t>
      </w:r>
    </w:p>
    <w:p w:rsidR="000D41D1" w:rsidRPr="002A6087" w:rsidRDefault="000D41D1" w:rsidP="00A22F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6087">
        <w:rPr>
          <w:rFonts w:ascii="Times New Roman" w:hAnsi="Times New Roman" w:cs="Times New Roman"/>
          <w:sz w:val="28"/>
          <w:szCs w:val="28"/>
        </w:rPr>
        <w:t>ИСПОЛЬЗУЕМЫХ ПРИ ОСУЩЕСТВЛЕНИИ РЕГИОНАЛЬНОГО</w:t>
      </w:r>
    </w:p>
    <w:p w:rsidR="000D41D1" w:rsidRPr="002A6087" w:rsidRDefault="000D41D1" w:rsidP="00A22F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A6087">
        <w:rPr>
          <w:rFonts w:ascii="Times New Roman" w:hAnsi="Times New Roman" w:cs="Times New Roman"/>
          <w:sz w:val="28"/>
          <w:szCs w:val="28"/>
        </w:rPr>
        <w:t>ГОСУДАРСТВЕННОГО КОНТРОЛЯ (НАДЗОРА) В ОБЛАСТИ ОБРАЩЕНИЯ С ЖИВОТНЫМИ НА ТЕРРИТОРИИ ЛЕНИНГРАДСКОЙ ОБЛАСТИ</w:t>
      </w:r>
    </w:p>
    <w:p w:rsidR="000D41D1" w:rsidRPr="002A6087" w:rsidRDefault="000D41D1" w:rsidP="00A22F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41D1" w:rsidRPr="002A6087" w:rsidRDefault="000D41D1" w:rsidP="00A22F7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608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2A6087">
          <w:rPr>
            <w:rFonts w:ascii="Times New Roman" w:hAnsi="Times New Roman" w:cs="Times New Roman"/>
            <w:sz w:val="28"/>
            <w:szCs w:val="28"/>
          </w:rPr>
          <w:t>част</w:t>
        </w:r>
        <w:r w:rsidR="001341E0" w:rsidRPr="002A6087">
          <w:rPr>
            <w:rFonts w:ascii="Times New Roman" w:hAnsi="Times New Roman" w:cs="Times New Roman"/>
            <w:sz w:val="28"/>
            <w:szCs w:val="28"/>
          </w:rPr>
          <w:t>и</w:t>
        </w:r>
        <w:r w:rsidR="00284E20" w:rsidRPr="002A608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A6087">
          <w:rPr>
            <w:rFonts w:ascii="Times New Roman" w:hAnsi="Times New Roman" w:cs="Times New Roman"/>
            <w:sz w:val="28"/>
            <w:szCs w:val="28"/>
          </w:rPr>
          <w:t>3 статьи 21</w:t>
        </w:r>
      </w:hyperlink>
      <w:r w:rsidRPr="002A6087">
        <w:rPr>
          <w:rFonts w:ascii="Times New Roman" w:hAnsi="Times New Roman" w:cs="Times New Roman"/>
          <w:sz w:val="28"/>
          <w:szCs w:val="28"/>
        </w:rPr>
        <w:t xml:space="preserve"> Федерального закона от 31</w:t>
      </w:r>
      <w:r w:rsidR="00414112" w:rsidRPr="002A6087">
        <w:rPr>
          <w:rFonts w:ascii="Times New Roman" w:hAnsi="Times New Roman" w:cs="Times New Roman"/>
          <w:sz w:val="28"/>
          <w:szCs w:val="28"/>
        </w:rPr>
        <w:t>.07.</w:t>
      </w:r>
      <w:r w:rsidRPr="002A6087">
        <w:rPr>
          <w:rFonts w:ascii="Times New Roman" w:hAnsi="Times New Roman" w:cs="Times New Roman"/>
          <w:sz w:val="28"/>
          <w:szCs w:val="28"/>
        </w:rPr>
        <w:t>2020 года № 248-ФЗ "О государственном контроле (надзоре) и муниципальном контроле в Российской Федерации", в соответствии с Постановлением Правительства Ленинградской области от 13.09.2012 года № 284 "Об утверждении Положения об Управлении ветеринарии Ленинградской области и внесении изменений в Положение о комитете по агропромышленному и рыбохозяйственному комплексу Ленинградской области, утвержденное постановлением Правительства Ленинградской области от 15 июля 2009 года № 208", Постановлением правительства Ленинградской области от 30.09.2021 года № 635 «Об утверждении Положения о региональном государственном контроле (надзоре) в области обращения с животными на территории Ленинградской области» приказываю:</w:t>
      </w:r>
    </w:p>
    <w:p w:rsidR="009B2AB5" w:rsidRPr="002A6087" w:rsidRDefault="009B2AB5" w:rsidP="009B2A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6087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1341E0" w:rsidRPr="002A6087" w:rsidRDefault="009B2AB5" w:rsidP="0013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087">
        <w:rPr>
          <w:rFonts w:ascii="Times New Roman" w:hAnsi="Times New Roman" w:cs="Times New Roman"/>
          <w:sz w:val="28"/>
          <w:szCs w:val="28"/>
        </w:rPr>
        <w:t>1.</w:t>
      </w:r>
      <w:r w:rsidR="001341E0" w:rsidRPr="002A6087">
        <w:rPr>
          <w:rFonts w:ascii="Times New Roman" w:hAnsi="Times New Roman" w:cs="Times New Roman"/>
          <w:sz w:val="28"/>
          <w:szCs w:val="28"/>
        </w:rPr>
        <w:t>1</w:t>
      </w:r>
      <w:r w:rsidRPr="002A6087">
        <w:rPr>
          <w:rFonts w:ascii="Times New Roman" w:hAnsi="Times New Roman" w:cs="Times New Roman"/>
          <w:sz w:val="28"/>
          <w:szCs w:val="28"/>
        </w:rPr>
        <w:t xml:space="preserve">. </w:t>
      </w:r>
      <w:r w:rsidR="001341E0" w:rsidRPr="002A6087">
        <w:rPr>
          <w:rFonts w:ascii="Times New Roman" w:hAnsi="Times New Roman" w:cs="Times New Roman"/>
          <w:sz w:val="28"/>
          <w:szCs w:val="28"/>
        </w:rPr>
        <w:t>формы протоколов контрольных (надзорных) действий:</w:t>
      </w:r>
    </w:p>
    <w:p w:rsidR="001341E0" w:rsidRPr="002A6087" w:rsidRDefault="001341E0" w:rsidP="0013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087">
        <w:rPr>
          <w:rFonts w:ascii="Times New Roman" w:hAnsi="Times New Roman" w:cs="Times New Roman"/>
          <w:sz w:val="28"/>
          <w:szCs w:val="28"/>
        </w:rPr>
        <w:t>- форму протокола осмотра (приложение № 1);</w:t>
      </w:r>
    </w:p>
    <w:p w:rsidR="001341E0" w:rsidRPr="002A6087" w:rsidRDefault="001341E0" w:rsidP="0013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087">
        <w:rPr>
          <w:rFonts w:ascii="Times New Roman" w:hAnsi="Times New Roman" w:cs="Times New Roman"/>
          <w:sz w:val="28"/>
          <w:szCs w:val="28"/>
        </w:rPr>
        <w:t>- форму протокола досмотра (приложение № 2);</w:t>
      </w:r>
    </w:p>
    <w:p w:rsidR="001341E0" w:rsidRPr="002A6087" w:rsidRDefault="001341E0" w:rsidP="0013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087">
        <w:rPr>
          <w:rFonts w:ascii="Times New Roman" w:hAnsi="Times New Roman" w:cs="Times New Roman"/>
          <w:sz w:val="28"/>
          <w:szCs w:val="28"/>
        </w:rPr>
        <w:t>- форму протокола опроса (приложение № 3);</w:t>
      </w:r>
    </w:p>
    <w:p w:rsidR="001341E0" w:rsidRPr="002A6087" w:rsidRDefault="001341E0" w:rsidP="00134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087">
        <w:rPr>
          <w:rFonts w:ascii="Times New Roman" w:hAnsi="Times New Roman" w:cs="Times New Roman"/>
          <w:sz w:val="28"/>
          <w:szCs w:val="28"/>
        </w:rPr>
        <w:t>- форму протокола инструментального обследования (приложение № 4);</w:t>
      </w:r>
    </w:p>
    <w:p w:rsidR="009B2AB5" w:rsidRPr="002A6087" w:rsidRDefault="001341E0" w:rsidP="009B2AB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6087">
        <w:rPr>
          <w:rFonts w:ascii="Times New Roman" w:hAnsi="Times New Roman" w:cs="Times New Roman"/>
          <w:sz w:val="28"/>
          <w:szCs w:val="28"/>
        </w:rPr>
        <w:t xml:space="preserve">1.2. </w:t>
      </w:r>
      <w:r w:rsidR="009B2AB5" w:rsidRPr="002A6087">
        <w:rPr>
          <w:rFonts w:ascii="Times New Roman" w:hAnsi="Times New Roman" w:cs="Times New Roman"/>
          <w:sz w:val="28"/>
          <w:szCs w:val="28"/>
        </w:rPr>
        <w:t xml:space="preserve">форму </w:t>
      </w:r>
      <w:hyperlink w:anchor="P635" w:history="1">
        <w:r w:rsidR="009B2AB5" w:rsidRPr="002A6087">
          <w:rPr>
            <w:rFonts w:ascii="Times New Roman" w:hAnsi="Times New Roman" w:cs="Times New Roman"/>
            <w:sz w:val="28"/>
            <w:szCs w:val="28"/>
          </w:rPr>
          <w:t>предписания</w:t>
        </w:r>
      </w:hyperlink>
      <w:r w:rsidR="009B2AB5" w:rsidRPr="002A6087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обязательных требований (приложение № </w:t>
      </w:r>
      <w:r w:rsidRPr="002A6087">
        <w:rPr>
          <w:rFonts w:ascii="Times New Roman" w:hAnsi="Times New Roman" w:cs="Times New Roman"/>
          <w:sz w:val="28"/>
          <w:szCs w:val="28"/>
        </w:rPr>
        <w:t>5</w:t>
      </w:r>
      <w:r w:rsidR="009B2AB5" w:rsidRPr="002A6087">
        <w:rPr>
          <w:rFonts w:ascii="Times New Roman" w:hAnsi="Times New Roman" w:cs="Times New Roman"/>
          <w:sz w:val="28"/>
          <w:szCs w:val="28"/>
        </w:rPr>
        <w:t>);</w:t>
      </w:r>
    </w:p>
    <w:p w:rsidR="00CA35CA" w:rsidRPr="002A6087" w:rsidRDefault="009B2AB5" w:rsidP="009B2AB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6087">
        <w:rPr>
          <w:rFonts w:ascii="Times New Roman" w:hAnsi="Times New Roman" w:cs="Times New Roman"/>
          <w:sz w:val="28"/>
          <w:szCs w:val="28"/>
        </w:rPr>
        <w:t>1.</w:t>
      </w:r>
      <w:r w:rsidR="001341E0" w:rsidRPr="002A6087">
        <w:rPr>
          <w:rFonts w:ascii="Times New Roman" w:hAnsi="Times New Roman" w:cs="Times New Roman"/>
          <w:sz w:val="28"/>
          <w:szCs w:val="28"/>
        </w:rPr>
        <w:t>3</w:t>
      </w:r>
      <w:r w:rsidRPr="002A6087">
        <w:rPr>
          <w:rFonts w:ascii="Times New Roman" w:hAnsi="Times New Roman" w:cs="Times New Roman"/>
          <w:sz w:val="28"/>
          <w:szCs w:val="28"/>
        </w:rPr>
        <w:t xml:space="preserve">. </w:t>
      </w:r>
      <w:r w:rsidR="00CA35CA" w:rsidRPr="002A6087">
        <w:rPr>
          <w:rFonts w:ascii="Times New Roman" w:hAnsi="Times New Roman" w:cs="Times New Roman"/>
          <w:sz w:val="28"/>
          <w:szCs w:val="28"/>
        </w:rPr>
        <w:t xml:space="preserve">форму мотивированного представления (приложение № </w:t>
      </w:r>
      <w:r w:rsidR="001341E0" w:rsidRPr="002A6087">
        <w:rPr>
          <w:rFonts w:ascii="Times New Roman" w:hAnsi="Times New Roman" w:cs="Times New Roman"/>
          <w:sz w:val="28"/>
          <w:szCs w:val="28"/>
        </w:rPr>
        <w:t>6</w:t>
      </w:r>
      <w:r w:rsidR="00CA35CA" w:rsidRPr="002A6087">
        <w:rPr>
          <w:rFonts w:ascii="Times New Roman" w:hAnsi="Times New Roman" w:cs="Times New Roman"/>
          <w:sz w:val="28"/>
          <w:szCs w:val="28"/>
        </w:rPr>
        <w:t>);</w:t>
      </w:r>
    </w:p>
    <w:p w:rsidR="009B2AB5" w:rsidRPr="002A6087" w:rsidRDefault="00475CFA" w:rsidP="00EB3D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6087">
        <w:rPr>
          <w:rFonts w:ascii="Times New Roman" w:hAnsi="Times New Roman" w:cs="Times New Roman"/>
          <w:sz w:val="28"/>
          <w:szCs w:val="28"/>
        </w:rPr>
        <w:t>1.</w:t>
      </w:r>
      <w:r w:rsidR="001341E0" w:rsidRPr="002A6087">
        <w:rPr>
          <w:rFonts w:ascii="Times New Roman" w:hAnsi="Times New Roman" w:cs="Times New Roman"/>
          <w:sz w:val="28"/>
          <w:szCs w:val="28"/>
        </w:rPr>
        <w:t>4</w:t>
      </w:r>
      <w:r w:rsidRPr="002A6087">
        <w:rPr>
          <w:rFonts w:ascii="Times New Roman" w:hAnsi="Times New Roman" w:cs="Times New Roman"/>
          <w:sz w:val="28"/>
          <w:szCs w:val="28"/>
        </w:rPr>
        <w:t xml:space="preserve">. </w:t>
      </w:r>
      <w:r w:rsidR="009B2AB5" w:rsidRPr="002A6087">
        <w:rPr>
          <w:rFonts w:ascii="Times New Roman" w:hAnsi="Times New Roman" w:cs="Times New Roman"/>
          <w:sz w:val="28"/>
          <w:szCs w:val="28"/>
        </w:rPr>
        <w:t xml:space="preserve">форму задания на проведение контрольного (надзорного) мероприятия без взаимодействия с контролируемым лицом (приложение № </w:t>
      </w:r>
      <w:r w:rsidR="00EB3D03" w:rsidRPr="002A6087">
        <w:rPr>
          <w:rFonts w:ascii="Times New Roman" w:hAnsi="Times New Roman" w:cs="Times New Roman"/>
          <w:sz w:val="28"/>
          <w:szCs w:val="28"/>
        </w:rPr>
        <w:t>7</w:t>
      </w:r>
      <w:r w:rsidR="009B2AB5" w:rsidRPr="002A6087">
        <w:rPr>
          <w:rFonts w:ascii="Times New Roman" w:hAnsi="Times New Roman" w:cs="Times New Roman"/>
          <w:sz w:val="28"/>
          <w:szCs w:val="28"/>
        </w:rPr>
        <w:t>);</w:t>
      </w:r>
    </w:p>
    <w:p w:rsidR="00763EBD" w:rsidRPr="002A6087" w:rsidRDefault="00763EBD" w:rsidP="009B2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087">
        <w:rPr>
          <w:rFonts w:ascii="Times New Roman" w:hAnsi="Times New Roman" w:cs="Times New Roman"/>
          <w:sz w:val="28"/>
          <w:szCs w:val="28"/>
        </w:rPr>
        <w:t>1.</w:t>
      </w:r>
      <w:r w:rsidR="00EB3D03" w:rsidRPr="002A6087">
        <w:rPr>
          <w:rFonts w:ascii="Times New Roman" w:hAnsi="Times New Roman" w:cs="Times New Roman"/>
          <w:sz w:val="28"/>
          <w:szCs w:val="28"/>
        </w:rPr>
        <w:t>5</w:t>
      </w:r>
      <w:r w:rsidRPr="002A6087">
        <w:rPr>
          <w:rFonts w:ascii="Times New Roman" w:hAnsi="Times New Roman" w:cs="Times New Roman"/>
          <w:sz w:val="28"/>
          <w:szCs w:val="28"/>
        </w:rPr>
        <w:t xml:space="preserve">. форму распоряжения </w:t>
      </w:r>
      <w:r w:rsidRPr="002A6087">
        <w:rPr>
          <w:rFonts w:ascii="Times New Roman" w:hAnsi="Times New Roman"/>
          <w:bCs/>
          <w:sz w:val="28"/>
          <w:szCs w:val="28"/>
        </w:rPr>
        <w:t xml:space="preserve">о приостановлении срока проведения контрольного (надзорного) мероприятия </w:t>
      </w:r>
      <w:r w:rsidRPr="002A6087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EB3D03" w:rsidRPr="002A6087">
        <w:rPr>
          <w:rFonts w:ascii="Times New Roman" w:hAnsi="Times New Roman" w:cs="Times New Roman"/>
          <w:sz w:val="28"/>
          <w:szCs w:val="28"/>
        </w:rPr>
        <w:t>8</w:t>
      </w:r>
      <w:r w:rsidRPr="002A6087">
        <w:rPr>
          <w:rFonts w:ascii="Times New Roman" w:hAnsi="Times New Roman" w:cs="Times New Roman"/>
          <w:sz w:val="28"/>
          <w:szCs w:val="28"/>
        </w:rPr>
        <w:t>)</w:t>
      </w:r>
      <w:r w:rsidRPr="002A6087">
        <w:rPr>
          <w:rFonts w:ascii="Times New Roman" w:hAnsi="Times New Roman"/>
          <w:bCs/>
          <w:sz w:val="28"/>
          <w:szCs w:val="28"/>
        </w:rPr>
        <w:t>;</w:t>
      </w:r>
    </w:p>
    <w:p w:rsidR="009B2AB5" w:rsidRPr="002A6087" w:rsidRDefault="003D52B6" w:rsidP="009B2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087">
        <w:rPr>
          <w:rFonts w:ascii="Times New Roman" w:hAnsi="Times New Roman" w:cs="Times New Roman"/>
          <w:sz w:val="28"/>
          <w:szCs w:val="28"/>
        </w:rPr>
        <w:t>1.</w:t>
      </w:r>
      <w:r w:rsidR="00EB3D03" w:rsidRPr="002A6087">
        <w:rPr>
          <w:rFonts w:ascii="Times New Roman" w:hAnsi="Times New Roman" w:cs="Times New Roman"/>
          <w:sz w:val="28"/>
          <w:szCs w:val="28"/>
        </w:rPr>
        <w:t>6</w:t>
      </w:r>
      <w:r w:rsidRPr="002A6087">
        <w:rPr>
          <w:rFonts w:ascii="Times New Roman" w:hAnsi="Times New Roman" w:cs="Times New Roman"/>
          <w:sz w:val="28"/>
          <w:szCs w:val="28"/>
        </w:rPr>
        <w:t>.</w:t>
      </w:r>
      <w:r w:rsidR="009B2AB5" w:rsidRPr="002A6087">
        <w:rPr>
          <w:rFonts w:ascii="Times New Roman" w:hAnsi="Times New Roman" w:cs="Times New Roman"/>
          <w:sz w:val="28"/>
          <w:szCs w:val="28"/>
        </w:rPr>
        <w:t xml:space="preserve">форму акта о факте непредставления (несвоевременного представления) документов и материалов, запрошенных при проведении контрольных (надзорных) мероприятий (приложение № </w:t>
      </w:r>
      <w:r w:rsidR="00EB3D03" w:rsidRPr="002A6087">
        <w:rPr>
          <w:rFonts w:ascii="Times New Roman" w:hAnsi="Times New Roman" w:cs="Times New Roman"/>
          <w:sz w:val="28"/>
          <w:szCs w:val="28"/>
        </w:rPr>
        <w:t>9</w:t>
      </w:r>
      <w:r w:rsidR="009B2AB5" w:rsidRPr="002A6087">
        <w:rPr>
          <w:rFonts w:ascii="Times New Roman" w:hAnsi="Times New Roman" w:cs="Times New Roman"/>
          <w:sz w:val="28"/>
          <w:szCs w:val="28"/>
        </w:rPr>
        <w:t>);</w:t>
      </w:r>
    </w:p>
    <w:p w:rsidR="009B2AB5" w:rsidRPr="002A6087" w:rsidRDefault="009B2AB5" w:rsidP="009B2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087">
        <w:rPr>
          <w:rFonts w:ascii="Times New Roman" w:hAnsi="Times New Roman" w:cs="Times New Roman"/>
          <w:sz w:val="28"/>
          <w:szCs w:val="28"/>
        </w:rPr>
        <w:t>1.</w:t>
      </w:r>
      <w:r w:rsidR="00EB3D03" w:rsidRPr="002A6087">
        <w:rPr>
          <w:rFonts w:ascii="Times New Roman" w:hAnsi="Times New Roman" w:cs="Times New Roman"/>
          <w:sz w:val="28"/>
          <w:szCs w:val="28"/>
        </w:rPr>
        <w:t>7</w:t>
      </w:r>
      <w:r w:rsidRPr="002A6087">
        <w:rPr>
          <w:rFonts w:ascii="Times New Roman" w:hAnsi="Times New Roman" w:cs="Times New Roman"/>
          <w:sz w:val="28"/>
          <w:szCs w:val="28"/>
        </w:rPr>
        <w:t xml:space="preserve">. форму акта о невозможности проведения опроса должностных лиц и (или) работников контролируемого лица, об ограничении доступа в помещения, о воспрепятствовании иным мерам по осуществлению контрольного (надзорного) мероприятия (приложение № </w:t>
      </w:r>
      <w:r w:rsidR="001341E0" w:rsidRPr="002A6087">
        <w:rPr>
          <w:rFonts w:ascii="Times New Roman" w:hAnsi="Times New Roman" w:cs="Times New Roman"/>
          <w:sz w:val="28"/>
          <w:szCs w:val="28"/>
        </w:rPr>
        <w:t>1</w:t>
      </w:r>
      <w:r w:rsidR="00EB3D03" w:rsidRPr="002A6087">
        <w:rPr>
          <w:rFonts w:ascii="Times New Roman" w:hAnsi="Times New Roman" w:cs="Times New Roman"/>
          <w:sz w:val="28"/>
          <w:szCs w:val="28"/>
        </w:rPr>
        <w:t>0</w:t>
      </w:r>
      <w:r w:rsidRPr="002A6087">
        <w:rPr>
          <w:rFonts w:ascii="Times New Roman" w:hAnsi="Times New Roman" w:cs="Times New Roman"/>
          <w:sz w:val="28"/>
          <w:szCs w:val="28"/>
        </w:rPr>
        <w:t>);</w:t>
      </w:r>
    </w:p>
    <w:p w:rsidR="009B2AB5" w:rsidRPr="002A6087" w:rsidRDefault="009B2AB5" w:rsidP="009B2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087">
        <w:rPr>
          <w:rFonts w:ascii="Times New Roman" w:hAnsi="Times New Roman"/>
          <w:bCs/>
          <w:sz w:val="28"/>
          <w:szCs w:val="28"/>
        </w:rPr>
        <w:t>1.</w:t>
      </w:r>
      <w:r w:rsidR="00EB3D03" w:rsidRPr="002A6087">
        <w:rPr>
          <w:rFonts w:ascii="Times New Roman" w:hAnsi="Times New Roman"/>
          <w:bCs/>
          <w:sz w:val="28"/>
          <w:szCs w:val="28"/>
        </w:rPr>
        <w:t>8</w:t>
      </w:r>
      <w:r w:rsidRPr="002A6087">
        <w:rPr>
          <w:rFonts w:ascii="Times New Roman" w:hAnsi="Times New Roman"/>
          <w:bCs/>
          <w:sz w:val="28"/>
          <w:szCs w:val="28"/>
        </w:rPr>
        <w:t xml:space="preserve">. форму </w:t>
      </w:r>
      <w:r w:rsidRPr="002A6087">
        <w:rPr>
          <w:rFonts w:ascii="Times New Roman" w:hAnsi="Times New Roman" w:cs="Times New Roman"/>
          <w:sz w:val="28"/>
          <w:szCs w:val="28"/>
        </w:rPr>
        <w:t>заявлени</w:t>
      </w:r>
      <w:r w:rsidR="00986829" w:rsidRPr="002A6087">
        <w:rPr>
          <w:rFonts w:ascii="Times New Roman" w:hAnsi="Times New Roman" w:cs="Times New Roman"/>
          <w:sz w:val="28"/>
          <w:szCs w:val="28"/>
        </w:rPr>
        <w:t>я</w:t>
      </w:r>
      <w:r w:rsidRPr="002A6087">
        <w:rPr>
          <w:rFonts w:ascii="Times New Roman" w:hAnsi="Times New Roman" w:cs="Times New Roman"/>
          <w:sz w:val="28"/>
          <w:szCs w:val="28"/>
        </w:rPr>
        <w:t xml:space="preserve"> об изменении категории риска (приложение № </w:t>
      </w:r>
      <w:r w:rsidR="001341E0" w:rsidRPr="002A6087">
        <w:rPr>
          <w:rFonts w:ascii="Times New Roman" w:hAnsi="Times New Roman" w:cs="Times New Roman"/>
          <w:sz w:val="28"/>
          <w:szCs w:val="28"/>
        </w:rPr>
        <w:t>1</w:t>
      </w:r>
      <w:r w:rsidR="00EB3D03" w:rsidRPr="002A6087">
        <w:rPr>
          <w:rFonts w:ascii="Times New Roman" w:hAnsi="Times New Roman" w:cs="Times New Roman"/>
          <w:sz w:val="28"/>
          <w:szCs w:val="28"/>
        </w:rPr>
        <w:t>1</w:t>
      </w:r>
      <w:r w:rsidRPr="002A6087">
        <w:rPr>
          <w:rFonts w:ascii="Times New Roman" w:hAnsi="Times New Roman" w:cs="Times New Roman"/>
          <w:sz w:val="28"/>
          <w:szCs w:val="28"/>
        </w:rPr>
        <w:t>);</w:t>
      </w:r>
    </w:p>
    <w:p w:rsidR="009B2AB5" w:rsidRPr="002A6087" w:rsidRDefault="009B2AB5" w:rsidP="009B2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087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B3D03" w:rsidRPr="002A6087">
        <w:rPr>
          <w:rFonts w:ascii="Times New Roman" w:hAnsi="Times New Roman" w:cs="Times New Roman"/>
          <w:sz w:val="28"/>
          <w:szCs w:val="28"/>
        </w:rPr>
        <w:t>9</w:t>
      </w:r>
      <w:r w:rsidRPr="002A6087">
        <w:rPr>
          <w:rFonts w:ascii="Times New Roman" w:hAnsi="Times New Roman" w:cs="Times New Roman"/>
          <w:sz w:val="28"/>
          <w:szCs w:val="28"/>
        </w:rPr>
        <w:t xml:space="preserve">. форму ходатайства о невозможности представления документов, которые истребуются в ходе контрольного (надзорного) мероприятия, в установленный срок (приложение № </w:t>
      </w:r>
      <w:r w:rsidR="001341E0" w:rsidRPr="002A6087">
        <w:rPr>
          <w:rFonts w:ascii="Times New Roman" w:hAnsi="Times New Roman" w:cs="Times New Roman"/>
          <w:sz w:val="28"/>
          <w:szCs w:val="28"/>
        </w:rPr>
        <w:t>1</w:t>
      </w:r>
      <w:r w:rsidR="00EB3D03" w:rsidRPr="002A6087">
        <w:rPr>
          <w:rFonts w:ascii="Times New Roman" w:hAnsi="Times New Roman" w:cs="Times New Roman"/>
          <w:sz w:val="28"/>
          <w:szCs w:val="28"/>
        </w:rPr>
        <w:t>2</w:t>
      </w:r>
      <w:r w:rsidRPr="002A6087">
        <w:rPr>
          <w:rFonts w:ascii="Times New Roman" w:hAnsi="Times New Roman" w:cs="Times New Roman"/>
          <w:sz w:val="28"/>
          <w:szCs w:val="28"/>
        </w:rPr>
        <w:t>);</w:t>
      </w:r>
    </w:p>
    <w:p w:rsidR="009B2AB5" w:rsidRPr="002A6087" w:rsidRDefault="009B2AB5" w:rsidP="009B2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087">
        <w:rPr>
          <w:rFonts w:ascii="Times New Roman" w:hAnsi="Times New Roman" w:cs="Times New Roman"/>
          <w:sz w:val="28"/>
          <w:szCs w:val="28"/>
        </w:rPr>
        <w:t>1.1</w:t>
      </w:r>
      <w:r w:rsidR="00EB3D03" w:rsidRPr="002A6087">
        <w:rPr>
          <w:rFonts w:ascii="Times New Roman" w:hAnsi="Times New Roman" w:cs="Times New Roman"/>
          <w:sz w:val="28"/>
          <w:szCs w:val="28"/>
        </w:rPr>
        <w:t>0</w:t>
      </w:r>
      <w:r w:rsidRPr="002A6087">
        <w:rPr>
          <w:rFonts w:ascii="Times New Roman" w:hAnsi="Times New Roman" w:cs="Times New Roman"/>
          <w:sz w:val="28"/>
          <w:szCs w:val="28"/>
        </w:rPr>
        <w:t xml:space="preserve">. форму </w:t>
      </w:r>
      <w:r w:rsidR="00986829" w:rsidRPr="002A6087">
        <w:rPr>
          <w:rFonts w:ascii="Times New Roman" w:hAnsi="Times New Roman" w:cs="Times New Roman"/>
          <w:sz w:val="28"/>
          <w:szCs w:val="28"/>
        </w:rPr>
        <w:t xml:space="preserve">бланка </w:t>
      </w:r>
      <w:r w:rsidRPr="002A6087">
        <w:rPr>
          <w:rFonts w:ascii="Times New Roman" w:hAnsi="Times New Roman" w:cs="Times New Roman"/>
          <w:sz w:val="28"/>
          <w:szCs w:val="28"/>
        </w:rPr>
        <w:t xml:space="preserve">объяснения (приложение № </w:t>
      </w:r>
      <w:r w:rsidR="001341E0" w:rsidRPr="002A6087">
        <w:rPr>
          <w:rFonts w:ascii="Times New Roman" w:hAnsi="Times New Roman" w:cs="Times New Roman"/>
          <w:sz w:val="28"/>
          <w:szCs w:val="28"/>
        </w:rPr>
        <w:t>1</w:t>
      </w:r>
      <w:r w:rsidR="00EB3D03" w:rsidRPr="002A6087">
        <w:rPr>
          <w:rFonts w:ascii="Times New Roman" w:hAnsi="Times New Roman" w:cs="Times New Roman"/>
          <w:sz w:val="28"/>
          <w:szCs w:val="28"/>
        </w:rPr>
        <w:t>3</w:t>
      </w:r>
      <w:r w:rsidRPr="002A6087">
        <w:rPr>
          <w:rFonts w:ascii="Times New Roman" w:hAnsi="Times New Roman" w:cs="Times New Roman"/>
          <w:sz w:val="28"/>
          <w:szCs w:val="28"/>
        </w:rPr>
        <w:t>);</w:t>
      </w:r>
    </w:p>
    <w:p w:rsidR="00663F90" w:rsidRPr="002A6087" w:rsidRDefault="009B2AB5" w:rsidP="009B2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087">
        <w:rPr>
          <w:rFonts w:ascii="Times New Roman" w:hAnsi="Times New Roman" w:cs="Times New Roman"/>
          <w:sz w:val="28"/>
          <w:szCs w:val="28"/>
        </w:rPr>
        <w:t>1.1</w:t>
      </w:r>
      <w:r w:rsidR="00EB3D03" w:rsidRPr="002A6087">
        <w:rPr>
          <w:rFonts w:ascii="Times New Roman" w:hAnsi="Times New Roman" w:cs="Times New Roman"/>
          <w:sz w:val="28"/>
          <w:szCs w:val="28"/>
        </w:rPr>
        <w:t>1</w:t>
      </w:r>
      <w:r w:rsidRPr="002A6087">
        <w:rPr>
          <w:rFonts w:ascii="Times New Roman" w:hAnsi="Times New Roman" w:cs="Times New Roman"/>
          <w:sz w:val="28"/>
          <w:szCs w:val="28"/>
        </w:rPr>
        <w:t xml:space="preserve">. форму </w:t>
      </w:r>
      <w:r w:rsidR="00986829" w:rsidRPr="002A6087">
        <w:rPr>
          <w:rFonts w:ascii="Times New Roman" w:hAnsi="Times New Roman" w:cs="Times New Roman"/>
          <w:sz w:val="28"/>
          <w:szCs w:val="28"/>
        </w:rPr>
        <w:t xml:space="preserve">бланка </w:t>
      </w:r>
      <w:r w:rsidRPr="002A6087">
        <w:rPr>
          <w:rFonts w:ascii="Times New Roman" w:hAnsi="Times New Roman" w:cs="Times New Roman"/>
          <w:sz w:val="28"/>
          <w:szCs w:val="28"/>
        </w:rPr>
        <w:t xml:space="preserve">требования о представлении документов и (или) их копий, в том числе материалов фотосъемки, аудио- и видеозаписи, информационных баз, банков данных, а также носителей информации (приложение № </w:t>
      </w:r>
      <w:r w:rsidR="001341E0" w:rsidRPr="002A6087">
        <w:rPr>
          <w:rFonts w:ascii="Times New Roman" w:hAnsi="Times New Roman" w:cs="Times New Roman"/>
          <w:sz w:val="28"/>
          <w:szCs w:val="28"/>
        </w:rPr>
        <w:t>1</w:t>
      </w:r>
      <w:r w:rsidR="00EB3D03" w:rsidRPr="002A6087">
        <w:rPr>
          <w:rFonts w:ascii="Times New Roman" w:hAnsi="Times New Roman" w:cs="Times New Roman"/>
          <w:sz w:val="28"/>
          <w:szCs w:val="28"/>
        </w:rPr>
        <w:t>4</w:t>
      </w:r>
      <w:r w:rsidRPr="002A6087">
        <w:rPr>
          <w:rFonts w:ascii="Times New Roman" w:hAnsi="Times New Roman" w:cs="Times New Roman"/>
          <w:sz w:val="28"/>
          <w:szCs w:val="28"/>
        </w:rPr>
        <w:t>).</w:t>
      </w:r>
    </w:p>
    <w:p w:rsidR="007C227D" w:rsidRPr="002A6087" w:rsidRDefault="007C227D" w:rsidP="009B2A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41D1" w:rsidRPr="002A6087" w:rsidRDefault="000D41D1" w:rsidP="00663F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6087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Pr="002A6087">
        <w:rPr>
          <w:rFonts w:ascii="Times New Roman" w:hAnsi="Times New Roman" w:cs="Times New Roman"/>
          <w:bCs/>
          <w:sz w:val="28"/>
          <w:szCs w:val="28"/>
        </w:rPr>
        <w:t>Приказ Управления ветеринарии Ленинградской области от 02.09.2020 года № 20 "Об утверждении Административного регламента исполнения Управлением ветеринарии Ленинградской области государственной функции по осуществлению государственного надзора в области обращения с животными на территории Ленинградской области (в части осуществления государственного надзора за соблюдением обязательных требований в отношении животных (за исключением обязательных требований в отношении диких животных, содержащихся или используемых в условиях неволи))".</w:t>
      </w:r>
    </w:p>
    <w:p w:rsidR="000D41D1" w:rsidRPr="002A6087" w:rsidRDefault="000D41D1" w:rsidP="00A22F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6087">
        <w:rPr>
          <w:rFonts w:ascii="Times New Roman" w:hAnsi="Times New Roman" w:cs="Times New Roman"/>
          <w:sz w:val="28"/>
          <w:szCs w:val="28"/>
        </w:rPr>
        <w:t>3. Контроль исполнения настоящего приказа оставляю за собой.</w:t>
      </w:r>
    </w:p>
    <w:p w:rsidR="000D41D1" w:rsidRPr="002A6087" w:rsidRDefault="000D41D1" w:rsidP="00A22F7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6087">
        <w:rPr>
          <w:rFonts w:ascii="Times New Roman" w:hAnsi="Times New Roman" w:cs="Times New Roman"/>
          <w:sz w:val="28"/>
          <w:szCs w:val="28"/>
        </w:rPr>
        <w:t>4. Настоящий приказ вступает в силу со дня его официального опубликования.</w:t>
      </w:r>
    </w:p>
    <w:p w:rsidR="000D41D1" w:rsidRPr="002A6087" w:rsidRDefault="000D41D1" w:rsidP="00A22F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F0D47" w:rsidRDefault="000D41D1" w:rsidP="00AF0D4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A6087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0D41D1" w:rsidRPr="002A6087" w:rsidRDefault="000D41D1" w:rsidP="00AF0D4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A6087">
        <w:rPr>
          <w:rFonts w:ascii="Times New Roman" w:hAnsi="Times New Roman" w:cs="Times New Roman"/>
          <w:sz w:val="28"/>
          <w:szCs w:val="28"/>
        </w:rPr>
        <w:t>Управления ветеринарии</w:t>
      </w:r>
    </w:p>
    <w:p w:rsidR="00AF0D47" w:rsidRPr="002A6087" w:rsidRDefault="000D41D1" w:rsidP="00AF0D4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A6087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F0D47" w:rsidRPr="00AF0D4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F0D47" w:rsidRPr="002A6087">
        <w:rPr>
          <w:rFonts w:ascii="Times New Roman" w:hAnsi="Times New Roman" w:cs="Times New Roman"/>
          <w:sz w:val="28"/>
          <w:szCs w:val="28"/>
        </w:rPr>
        <w:t>Л.Н.</w:t>
      </w:r>
      <w:r w:rsidR="00AF0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="00AF0D47" w:rsidRPr="002A6087">
        <w:rPr>
          <w:rFonts w:ascii="Times New Roman" w:hAnsi="Times New Roman" w:cs="Times New Roman"/>
          <w:sz w:val="28"/>
          <w:szCs w:val="28"/>
        </w:rPr>
        <w:t>Кротов</w:t>
      </w:r>
    </w:p>
    <w:p w:rsidR="000D41D1" w:rsidRPr="002A6087" w:rsidRDefault="000D41D1" w:rsidP="00AF0D4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D41D1" w:rsidRPr="002A6087" w:rsidRDefault="000D41D1" w:rsidP="00AF0D4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2A6087">
        <w:rPr>
          <w:rFonts w:ascii="Times New Roman" w:hAnsi="Times New Roman" w:cs="Times New Roman"/>
        </w:rPr>
        <w:br w:type="page"/>
      </w:r>
    </w:p>
    <w:p w:rsidR="00EB3D03" w:rsidRPr="002A6087" w:rsidRDefault="00EB3D03" w:rsidP="00EB3D0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2A6087">
        <w:rPr>
          <w:rFonts w:ascii="Times New Roman" w:hAnsi="Times New Roman" w:cs="Times New Roman"/>
          <w:szCs w:val="22"/>
        </w:rPr>
        <w:lastRenderedPageBreak/>
        <w:t>Приложение № 1</w:t>
      </w:r>
    </w:p>
    <w:p w:rsidR="00EB3D03" w:rsidRPr="002A6087" w:rsidRDefault="00EB3D03" w:rsidP="00EB3D0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A6087">
        <w:rPr>
          <w:rFonts w:ascii="Times New Roman" w:hAnsi="Times New Roman" w:cs="Times New Roman"/>
          <w:szCs w:val="22"/>
        </w:rPr>
        <w:t>к приказу Управления ветеринарии</w:t>
      </w:r>
    </w:p>
    <w:p w:rsidR="00EB3D03" w:rsidRPr="002A6087" w:rsidRDefault="00EB3D03" w:rsidP="00EB3D0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A6087">
        <w:rPr>
          <w:rFonts w:ascii="Times New Roman" w:hAnsi="Times New Roman" w:cs="Times New Roman"/>
          <w:szCs w:val="22"/>
        </w:rPr>
        <w:t>Ленинградской области</w:t>
      </w:r>
    </w:p>
    <w:p w:rsidR="00EB3D03" w:rsidRPr="002A6087" w:rsidRDefault="00EB3D03" w:rsidP="00EB3D03">
      <w:pPr>
        <w:pStyle w:val="a4"/>
        <w:jc w:val="right"/>
        <w:rPr>
          <w:sz w:val="22"/>
          <w:szCs w:val="22"/>
        </w:rPr>
      </w:pPr>
      <w:r w:rsidRPr="002A6087">
        <w:rPr>
          <w:sz w:val="22"/>
          <w:szCs w:val="22"/>
        </w:rPr>
        <w:t>от 00 декабря 2021 г. № 000</w:t>
      </w:r>
    </w:p>
    <w:p w:rsidR="00EB3D03" w:rsidRPr="002A6087" w:rsidRDefault="00EB3D03" w:rsidP="00EB3D03">
      <w:pPr>
        <w:pStyle w:val="a4"/>
        <w:jc w:val="right"/>
        <w:rPr>
          <w:sz w:val="22"/>
          <w:szCs w:val="22"/>
        </w:rPr>
      </w:pPr>
    </w:p>
    <w:p w:rsidR="00EB3D03" w:rsidRPr="002A6087" w:rsidRDefault="0070386F" w:rsidP="00EB3D0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7" type="#_x0000_t75" style="position:absolute;left:0;text-align:left;margin-left:212.95pt;margin-top:.55pt;width:48.75pt;height:60pt;z-index:251687936">
            <v:imagedata r:id="rId8" o:title=""/>
          </v:shape>
          <o:OLEObject Type="Embed" ProgID="Word.Picture.8" ShapeID="_x0000_s1127" DrawAspect="Content" ObjectID="_1702365624" r:id="rId9"/>
        </w:object>
      </w:r>
    </w:p>
    <w:p w:rsidR="00EB3D03" w:rsidRPr="002A6087" w:rsidRDefault="00EB3D03" w:rsidP="00EB3D03">
      <w:pPr>
        <w:spacing w:after="0" w:line="240" w:lineRule="auto"/>
        <w:jc w:val="center"/>
        <w:rPr>
          <w:b/>
          <w:sz w:val="28"/>
          <w:szCs w:val="28"/>
        </w:rPr>
      </w:pPr>
    </w:p>
    <w:p w:rsidR="00EB3D03" w:rsidRPr="002A6087" w:rsidRDefault="00EB3D03" w:rsidP="00EB3D03">
      <w:pPr>
        <w:spacing w:after="0" w:line="240" w:lineRule="auto"/>
        <w:jc w:val="center"/>
        <w:rPr>
          <w:b/>
          <w:sz w:val="28"/>
          <w:szCs w:val="28"/>
        </w:rPr>
      </w:pPr>
    </w:p>
    <w:p w:rsidR="00EB3D03" w:rsidRPr="002A6087" w:rsidRDefault="00EB3D03" w:rsidP="00EB3D03">
      <w:pPr>
        <w:spacing w:after="0" w:line="240" w:lineRule="auto"/>
      </w:pPr>
    </w:p>
    <w:p w:rsidR="00EB3D03" w:rsidRPr="002A6087" w:rsidRDefault="00EB3D03" w:rsidP="00EB3D03">
      <w:pPr>
        <w:pStyle w:val="4"/>
        <w:spacing w:before="0" w:after="0"/>
        <w:ind w:left="-57" w:right="-57"/>
        <w:jc w:val="center"/>
        <w:rPr>
          <w:bCs w:val="0"/>
          <w:iCs/>
          <w:caps/>
          <w:sz w:val="24"/>
        </w:rPr>
      </w:pPr>
    </w:p>
    <w:p w:rsidR="00EB3D03" w:rsidRPr="002A6087" w:rsidRDefault="00EB3D03" w:rsidP="00EB3D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087">
        <w:rPr>
          <w:rFonts w:ascii="Times New Roman" w:hAnsi="Times New Roman" w:cs="Times New Roman"/>
          <w:b/>
          <w:sz w:val="24"/>
          <w:szCs w:val="24"/>
        </w:rPr>
        <w:t>АДМИНИСТРАЦИЯ ЛЕНИНГРАДСКОЙ ОБЛАСТИ</w:t>
      </w:r>
    </w:p>
    <w:p w:rsidR="00EB3D03" w:rsidRPr="002A6087" w:rsidRDefault="00EB3D03" w:rsidP="00EB3D0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B3D03" w:rsidRPr="002A6087" w:rsidRDefault="00EB3D03" w:rsidP="00EB3D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b/>
          <w:sz w:val="24"/>
          <w:szCs w:val="24"/>
        </w:rPr>
        <w:t>УПРАВЛЕНИЕ ВЕТЕРИНАРИИ ЛЕНИНГРАДСКОЙ ОБЛАСТИ</w:t>
      </w:r>
    </w:p>
    <w:p w:rsidR="00EB3D03" w:rsidRPr="002A6087" w:rsidRDefault="00EB3D03" w:rsidP="00EB3D0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A6087">
        <w:rPr>
          <w:rFonts w:ascii="Times New Roman" w:hAnsi="Times New Roman" w:cs="Times New Roman"/>
          <w:sz w:val="20"/>
          <w:szCs w:val="20"/>
        </w:rPr>
        <w:t xml:space="preserve">191311, г. Санкт-Петербург, ул.Смольного, д.3, тел. </w:t>
      </w:r>
      <w:r w:rsidRPr="002A6087">
        <w:rPr>
          <w:rFonts w:ascii="Times New Roman" w:hAnsi="Times New Roman" w:cs="Times New Roman"/>
          <w:sz w:val="20"/>
          <w:szCs w:val="20"/>
          <w:lang w:val="en-US"/>
        </w:rPr>
        <w:t xml:space="preserve">(812) 539-44-32, E-mail: </w:t>
      </w:r>
      <w:hyperlink r:id="rId10" w:history="1">
        <w:r w:rsidRPr="002A608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veter47@lenreg.ru</w:t>
        </w:r>
      </w:hyperlink>
    </w:p>
    <w:p w:rsidR="00EB3D03" w:rsidRPr="002A6087" w:rsidRDefault="00EB3D03" w:rsidP="00EB3D0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B3D03" w:rsidRPr="002A6087" w:rsidRDefault="00EB3D03" w:rsidP="00EB3D03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EB3D03" w:rsidRPr="002A6087" w:rsidRDefault="00EB3D03" w:rsidP="00EB3D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6087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2A60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B3D03" w:rsidRPr="002A6087" w:rsidRDefault="00EB3D03" w:rsidP="00EB3D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087">
        <w:rPr>
          <w:rFonts w:ascii="Times New Roman" w:hAnsi="Times New Roman" w:cs="Times New Roman"/>
          <w:b/>
          <w:sz w:val="24"/>
          <w:szCs w:val="24"/>
        </w:rPr>
        <w:t xml:space="preserve">осмотра </w:t>
      </w:r>
    </w:p>
    <w:p w:rsidR="00EB3D03" w:rsidRPr="002A6087" w:rsidRDefault="00EB3D03" w:rsidP="00EB3D0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E2B9D" w:rsidRPr="002A6087" w:rsidRDefault="007E2B9D" w:rsidP="007E2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____________20___г.</w:t>
      </w:r>
    </w:p>
    <w:p w:rsidR="007E2B9D" w:rsidRPr="002A6087" w:rsidRDefault="007E2B9D" w:rsidP="007E2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9D" w:rsidRPr="002A6087" w:rsidRDefault="007E2B9D" w:rsidP="007E2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7E2B9D" w:rsidRPr="002A6087" w:rsidRDefault="007E2B9D" w:rsidP="007E2B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(место составления протокола)</w:t>
      </w:r>
    </w:p>
    <w:p w:rsidR="007E2B9D" w:rsidRPr="002A6087" w:rsidRDefault="007E2B9D" w:rsidP="007E2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E2B9D" w:rsidRPr="002A6087" w:rsidRDefault="007E2B9D" w:rsidP="007E2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_________________________________________________________________</w:t>
      </w:r>
    </w:p>
    <w:p w:rsidR="007E2B9D" w:rsidRPr="002A6087" w:rsidRDefault="007E2B9D" w:rsidP="007E2B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(задание/ решение)</w:t>
      </w:r>
    </w:p>
    <w:p w:rsidR="007E2B9D" w:rsidRPr="002A6087" w:rsidRDefault="007E2B9D" w:rsidP="007E2B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9D" w:rsidRPr="002A6087" w:rsidRDefault="007E2B9D" w:rsidP="007E2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Управления ветеринарии Ленинградской области от  «___»__________20__ № _________</w:t>
      </w:r>
    </w:p>
    <w:p w:rsidR="007E2B9D" w:rsidRPr="002A6087" w:rsidRDefault="007E2B9D" w:rsidP="007E2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9D" w:rsidRPr="002A6087" w:rsidRDefault="007E2B9D" w:rsidP="007E2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 xml:space="preserve">должностными лицами Управления ветеринарии Ленинградской области: </w:t>
      </w:r>
    </w:p>
    <w:p w:rsidR="007E2B9D" w:rsidRPr="002A6087" w:rsidRDefault="007E2B9D" w:rsidP="003C566E">
      <w:pPr>
        <w:pStyle w:val="ConsPlusNonformat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E2B9D" w:rsidRPr="002A6087" w:rsidRDefault="007E2B9D" w:rsidP="003C566E">
      <w:pPr>
        <w:pStyle w:val="ConsPlusNonformat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E2B9D" w:rsidRPr="002A6087" w:rsidRDefault="007E2B9D" w:rsidP="007E2B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087">
        <w:rPr>
          <w:rFonts w:ascii="Times New Roman" w:hAnsi="Times New Roman" w:cs="Times New Roman"/>
          <w:sz w:val="20"/>
          <w:szCs w:val="20"/>
        </w:rPr>
        <w:t>(должность лица, фамилия, имя, отчество (при наличии))</w:t>
      </w:r>
    </w:p>
    <w:p w:rsidR="007E2B9D" w:rsidRPr="002A6087" w:rsidRDefault="007E2B9D" w:rsidP="007E2B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2B9D" w:rsidRPr="002A6087" w:rsidRDefault="007E2B9D" w:rsidP="007E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_______ час. ______ мин.            по ________ час._______ мин.</w:t>
      </w:r>
    </w:p>
    <w:p w:rsidR="007E2B9D" w:rsidRPr="002A6087" w:rsidRDefault="007E2B9D" w:rsidP="007E2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9D" w:rsidRPr="002A6087" w:rsidRDefault="007E2B9D" w:rsidP="007E2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присутствии следующих лиц:</w:t>
      </w:r>
    </w:p>
    <w:p w:rsidR="007E2B9D" w:rsidRPr="002A6087" w:rsidRDefault="007E2B9D" w:rsidP="003C566E">
      <w:pPr>
        <w:pStyle w:val="af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_______________________________________________________________________,</w:t>
      </w:r>
    </w:p>
    <w:p w:rsidR="007E2B9D" w:rsidRPr="002A6087" w:rsidRDefault="007E2B9D" w:rsidP="003C566E">
      <w:pPr>
        <w:pStyle w:val="af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7E2B9D" w:rsidRPr="002A6087" w:rsidRDefault="007E2B9D" w:rsidP="007E2B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3C566E" w:rsidRPr="002A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</w:t>
      </w:r>
      <w:r w:rsidRPr="002A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имя, отчество (при наличии)/ должность представителя юридического лица/ индивидуального предпринимателя, иных лиц, присутствующих при осмотре, реквизиты документа, подтверждающего полномочия представителя или его профессиональную компетенцию)</w:t>
      </w:r>
    </w:p>
    <w:p w:rsidR="007E2B9D" w:rsidRPr="002A6087" w:rsidRDefault="007E2B9D" w:rsidP="007E2B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2B9D" w:rsidRPr="002A6087" w:rsidRDefault="007E2B9D" w:rsidP="007E2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в рамках проведения</w:t>
      </w: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регионального государственного контроля (надзора) в области обращения с животными </w:t>
      </w:r>
      <w:r w:rsidRPr="002A6087">
        <w:rPr>
          <w:rFonts w:ascii="Times New Roman" w:hAnsi="Times New Roman" w:cs="Times New Roman"/>
          <w:sz w:val="24"/>
          <w:szCs w:val="24"/>
        </w:rPr>
        <w:t xml:space="preserve">проведен осмотр </w:t>
      </w:r>
    </w:p>
    <w:p w:rsidR="007E2B9D" w:rsidRPr="002A6087" w:rsidRDefault="007E2B9D" w:rsidP="007E2B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A60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 (</w:t>
      </w:r>
      <w:r w:rsidRPr="002A6087">
        <w:rPr>
          <w:rFonts w:ascii="Liberation Serif" w:hAnsi="Liberation Serif" w:cs="Liberation Serif"/>
          <w:sz w:val="20"/>
          <w:szCs w:val="20"/>
        </w:rPr>
        <w:t xml:space="preserve">перечень осмотренных территорий и помещений (отсеков): </w:t>
      </w:r>
      <w:r w:rsidRPr="002A6087">
        <w:rPr>
          <w:rFonts w:ascii="Times New Roman" w:hAnsi="Times New Roman"/>
          <w:sz w:val="20"/>
          <w:szCs w:val="20"/>
        </w:rPr>
        <w:t>здания, помещения, сооружения, территории, включая земельные участки, оборудования, устройств, предметов, материалов, транспортных средств и других объектов/вид, количество и иные идентификационные признаки обследуемых объектов, имеющих значение для контрольного (надзорного) мероприятия)</w:t>
      </w:r>
    </w:p>
    <w:p w:rsidR="007E2B9D" w:rsidRPr="002A6087" w:rsidRDefault="007E2B9D" w:rsidP="007E2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2B9D" w:rsidRPr="002A6087" w:rsidRDefault="007E2B9D" w:rsidP="007E2B9D">
      <w:pPr>
        <w:pStyle w:val="ConsPlusNonformat"/>
        <w:jc w:val="center"/>
        <w:rPr>
          <w:rFonts w:ascii="Times New Roman" w:hAnsi="Times New Roman" w:cs="Times New Roman"/>
        </w:rPr>
      </w:pPr>
      <w:r w:rsidRPr="002A6087">
        <w:rPr>
          <w:rFonts w:ascii="Times New Roman" w:hAnsi="Times New Roman" w:cs="Times New Roman"/>
        </w:rPr>
        <w:t>(наименование организации/фамилия, имя, отчество (при наличии) индивидуального предпринимателя, ИНН, ОГРН)</w:t>
      </w:r>
    </w:p>
    <w:p w:rsidR="007E2B9D" w:rsidRPr="002A6087" w:rsidRDefault="007E2B9D" w:rsidP="007E2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____________________________________________________________________</w:t>
      </w:r>
    </w:p>
    <w:p w:rsidR="007E2B9D" w:rsidRPr="002A6087" w:rsidRDefault="007E2B9D" w:rsidP="007E2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E2B9D" w:rsidRPr="002A6087" w:rsidRDefault="007E2B9D" w:rsidP="007E2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Pr="002A6087">
        <w:rPr>
          <w:rFonts w:ascii="Times New Roman" w:hAnsi="Times New Roman" w:cs="Times New Roman"/>
          <w:color w:val="000000"/>
          <w:sz w:val="24"/>
          <w:szCs w:val="24"/>
        </w:rPr>
        <w:t>технических средств ___________________________________________</w:t>
      </w:r>
    </w:p>
    <w:p w:rsidR="007E2B9D" w:rsidRPr="002A6087" w:rsidRDefault="007E2B9D" w:rsidP="007E2B9D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2A6087">
        <w:rPr>
          <w:rFonts w:ascii="Times New Roman" w:hAnsi="Times New Roman" w:cs="Times New Roman"/>
          <w:color w:val="000000"/>
        </w:rPr>
        <w:t>(наименование и модель фото (видео) аппаратуры)</w:t>
      </w:r>
    </w:p>
    <w:p w:rsidR="007E2B9D" w:rsidRPr="002A6087" w:rsidRDefault="007E2B9D" w:rsidP="007E2B9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 xml:space="preserve">Присутствующим лицам </w:t>
      </w:r>
      <w:r w:rsidRPr="002A6087">
        <w:rPr>
          <w:rFonts w:ascii="Times New Roman" w:hAnsi="Times New Roman" w:cs="Times New Roman"/>
          <w:color w:val="000000"/>
          <w:sz w:val="24"/>
          <w:szCs w:val="24"/>
        </w:rPr>
        <w:t xml:space="preserve">разъяснены их права и обязанности, предусмотренные </w:t>
      </w:r>
      <w:r w:rsidRPr="002A60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законодательством Российской Федерации.</w:t>
      </w:r>
    </w:p>
    <w:p w:rsidR="007E2B9D" w:rsidRPr="002A6087" w:rsidRDefault="007E2B9D" w:rsidP="007E2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B9D" w:rsidRPr="002A6087" w:rsidRDefault="007E2B9D" w:rsidP="007E2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В результате осмотра установлено:</w:t>
      </w:r>
    </w:p>
    <w:p w:rsidR="007E2B9D" w:rsidRPr="002A6087" w:rsidRDefault="007E2B9D" w:rsidP="007E2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E2B9D" w:rsidRPr="002A6087" w:rsidRDefault="007E2B9D" w:rsidP="007E2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7E2B9D" w:rsidRPr="002A6087" w:rsidRDefault="007E2B9D" w:rsidP="007E2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Заявления, замечания, ходатайства, поступившие во время осмотра: _____________________________________________________________________________ _____________________________________________________________________________</w:t>
      </w:r>
    </w:p>
    <w:p w:rsidR="007E2B9D" w:rsidRPr="002A6087" w:rsidRDefault="007E2B9D" w:rsidP="007E2B9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087">
        <w:rPr>
          <w:rFonts w:ascii="Times New Roman" w:hAnsi="Times New Roman" w:cs="Times New Roman"/>
          <w:color w:val="000000"/>
          <w:sz w:val="24"/>
          <w:szCs w:val="24"/>
        </w:rPr>
        <w:t>К протоколу прилагаются:</w:t>
      </w:r>
    </w:p>
    <w:p w:rsidR="007E2B9D" w:rsidRPr="002A6087" w:rsidRDefault="007E2B9D" w:rsidP="007E2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 ___________________________________________________________________________</w:t>
      </w:r>
    </w:p>
    <w:p w:rsidR="007E2B9D" w:rsidRPr="002A6087" w:rsidRDefault="007E2B9D" w:rsidP="007E2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2B9D" w:rsidRPr="002A6087" w:rsidRDefault="007E2B9D" w:rsidP="007E2B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4"/>
        <w:gridCol w:w="3000"/>
        <w:gridCol w:w="3576"/>
      </w:tblGrid>
      <w:tr w:rsidR="007E2B9D" w:rsidRPr="002A6087" w:rsidTr="00511DE4">
        <w:tc>
          <w:tcPr>
            <w:tcW w:w="2994" w:type="dxa"/>
          </w:tcPr>
          <w:p w:rsidR="007E2B9D" w:rsidRPr="002A6087" w:rsidRDefault="007E2B9D" w:rsidP="00511DE4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087">
              <w:rPr>
                <w:rFonts w:ascii="Times New Roman" w:hAnsi="Times New Roman" w:cs="Times New Roman"/>
                <w:sz w:val="24"/>
                <w:szCs w:val="24"/>
              </w:rPr>
              <w:t>должностных лиц</w:t>
            </w:r>
          </w:p>
        </w:tc>
        <w:tc>
          <w:tcPr>
            <w:tcW w:w="3000" w:type="dxa"/>
          </w:tcPr>
          <w:p w:rsidR="007E2B9D" w:rsidRPr="002A6087" w:rsidRDefault="007E2B9D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E2B9D" w:rsidRPr="002A6087" w:rsidRDefault="007E2B9D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_______________</w:t>
            </w:r>
          </w:p>
          <w:p w:rsidR="007E2B9D" w:rsidRPr="002A6087" w:rsidRDefault="007E2B9D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576" w:type="dxa"/>
          </w:tcPr>
          <w:p w:rsidR="007E2B9D" w:rsidRPr="002A6087" w:rsidRDefault="007E2B9D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E2B9D" w:rsidRPr="002A6087" w:rsidRDefault="007E2B9D" w:rsidP="00511DE4">
            <w:pPr>
              <w:pStyle w:val="ConsPlusNonformat"/>
              <w:ind w:firstLine="385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________________________</w:t>
            </w:r>
          </w:p>
          <w:p w:rsidR="007E2B9D" w:rsidRPr="002A6087" w:rsidRDefault="007E2B9D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E2B9D" w:rsidRPr="002A6087" w:rsidTr="00511DE4">
        <w:tc>
          <w:tcPr>
            <w:tcW w:w="2994" w:type="dxa"/>
          </w:tcPr>
          <w:p w:rsidR="007E2B9D" w:rsidRPr="002A6087" w:rsidRDefault="007E2B9D" w:rsidP="00511D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7E2B9D" w:rsidRPr="002A6087" w:rsidRDefault="007E2B9D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E2B9D" w:rsidRPr="002A6087" w:rsidRDefault="007E2B9D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_______________</w:t>
            </w:r>
          </w:p>
          <w:p w:rsidR="007E2B9D" w:rsidRPr="002A6087" w:rsidRDefault="007E2B9D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576" w:type="dxa"/>
          </w:tcPr>
          <w:p w:rsidR="007E2B9D" w:rsidRPr="002A6087" w:rsidRDefault="007E2B9D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E2B9D" w:rsidRPr="002A6087" w:rsidRDefault="007E2B9D" w:rsidP="00511DE4">
            <w:pPr>
              <w:pStyle w:val="ConsPlusNonformat"/>
              <w:ind w:firstLine="385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________________________</w:t>
            </w:r>
          </w:p>
          <w:p w:rsidR="007E2B9D" w:rsidRPr="002A6087" w:rsidRDefault="007E2B9D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E2B9D" w:rsidRPr="002A6087" w:rsidTr="00511DE4">
        <w:tc>
          <w:tcPr>
            <w:tcW w:w="2994" w:type="dxa"/>
          </w:tcPr>
          <w:p w:rsidR="007E2B9D" w:rsidRPr="002A6087" w:rsidRDefault="007E2B9D" w:rsidP="00511DE4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лиц, присутствовавших при осмотре </w:t>
            </w:r>
          </w:p>
        </w:tc>
        <w:tc>
          <w:tcPr>
            <w:tcW w:w="3000" w:type="dxa"/>
          </w:tcPr>
          <w:p w:rsidR="007E2B9D" w:rsidRPr="002A6087" w:rsidRDefault="007E2B9D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E2B9D" w:rsidRPr="002A6087" w:rsidRDefault="007E2B9D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_______________</w:t>
            </w:r>
          </w:p>
          <w:p w:rsidR="007E2B9D" w:rsidRPr="002A6087" w:rsidRDefault="007E2B9D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576" w:type="dxa"/>
          </w:tcPr>
          <w:p w:rsidR="007E2B9D" w:rsidRPr="002A6087" w:rsidRDefault="007E2B9D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E2B9D" w:rsidRPr="002A6087" w:rsidRDefault="007E2B9D" w:rsidP="00511DE4">
            <w:pPr>
              <w:pStyle w:val="ConsPlusNonformat"/>
              <w:ind w:firstLine="385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________________________</w:t>
            </w:r>
          </w:p>
          <w:p w:rsidR="007E2B9D" w:rsidRPr="002A6087" w:rsidRDefault="007E2B9D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7E2B9D" w:rsidRPr="002A6087" w:rsidTr="00511DE4">
        <w:tc>
          <w:tcPr>
            <w:tcW w:w="2994" w:type="dxa"/>
          </w:tcPr>
          <w:p w:rsidR="007E2B9D" w:rsidRPr="002A6087" w:rsidRDefault="007E2B9D" w:rsidP="00511D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7E2B9D" w:rsidRPr="002A6087" w:rsidRDefault="007E2B9D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E2B9D" w:rsidRPr="002A6087" w:rsidRDefault="007E2B9D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_______________</w:t>
            </w:r>
          </w:p>
          <w:p w:rsidR="007E2B9D" w:rsidRPr="002A6087" w:rsidRDefault="007E2B9D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576" w:type="dxa"/>
          </w:tcPr>
          <w:p w:rsidR="007E2B9D" w:rsidRPr="002A6087" w:rsidRDefault="007E2B9D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E2B9D" w:rsidRPr="002A6087" w:rsidRDefault="007E2B9D" w:rsidP="00511DE4">
            <w:pPr>
              <w:pStyle w:val="ConsPlusNonformat"/>
              <w:ind w:firstLine="385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________________________</w:t>
            </w:r>
          </w:p>
          <w:p w:rsidR="007E2B9D" w:rsidRPr="002A6087" w:rsidRDefault="007E2B9D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(расшифровка подписи)</w:t>
            </w:r>
          </w:p>
          <w:p w:rsidR="007E2B9D" w:rsidRPr="002A6087" w:rsidRDefault="007E2B9D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2B9D" w:rsidRPr="002A6087" w:rsidRDefault="007E2B9D" w:rsidP="007E2B9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В случае отказа от подписания протокола, делается запись «</w:t>
      </w:r>
      <w:r w:rsidRPr="002A6087">
        <w:rPr>
          <w:rFonts w:ascii="Times New Roman" w:hAnsi="Times New Roman" w:cs="Times New Roman"/>
          <w:i/>
          <w:sz w:val="24"/>
          <w:szCs w:val="24"/>
        </w:rPr>
        <w:t>отказ от подписания</w:t>
      </w:r>
      <w:r w:rsidRPr="002A6087">
        <w:rPr>
          <w:rFonts w:ascii="Times New Roman" w:hAnsi="Times New Roman" w:cs="Times New Roman"/>
          <w:sz w:val="24"/>
          <w:szCs w:val="24"/>
        </w:rPr>
        <w:t>».</w:t>
      </w:r>
    </w:p>
    <w:p w:rsidR="007E2B9D" w:rsidRPr="002A6087" w:rsidRDefault="007E2B9D" w:rsidP="007E2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B9D" w:rsidRPr="002A6087" w:rsidRDefault="007E2B9D" w:rsidP="007E2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 протокола получил:</w:t>
      </w:r>
    </w:p>
    <w:p w:rsidR="007E2B9D" w:rsidRPr="002A6087" w:rsidRDefault="007E2B9D" w:rsidP="007E2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B9D" w:rsidRPr="002A6087" w:rsidRDefault="007E2B9D" w:rsidP="007E2B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_______________20___ г. ________________________________________________</w:t>
      </w:r>
    </w:p>
    <w:p w:rsidR="007E2B9D" w:rsidRPr="002A6087" w:rsidRDefault="007E2B9D" w:rsidP="007E2B9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(подпись, фамилия и инициалы</w:t>
      </w:r>
      <w:r w:rsidRPr="002A6087">
        <w:rPr>
          <w:rFonts w:ascii="Times New Roman" w:hAnsi="Times New Roman" w:cs="Times New Roman"/>
          <w:sz w:val="20"/>
          <w:szCs w:val="20"/>
        </w:rPr>
        <w:t xml:space="preserve"> </w:t>
      </w:r>
      <w:r w:rsidRPr="002A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контролируемого</w:t>
      </w:r>
    </w:p>
    <w:p w:rsidR="007E2B9D" w:rsidRPr="002A6087" w:rsidRDefault="007E2B9D" w:rsidP="007E2B9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лица, либо его представителя)</w:t>
      </w:r>
    </w:p>
    <w:p w:rsidR="00EB3D03" w:rsidRPr="002A6087" w:rsidRDefault="00EB3D03" w:rsidP="00EB3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B3D03" w:rsidRPr="002A6087" w:rsidRDefault="00EB3D03" w:rsidP="00EB3D03">
      <w:pPr>
        <w:rPr>
          <w:rFonts w:ascii="Times New Roman" w:hAnsi="Times New Roman" w:cs="Times New Roman"/>
          <w:sz w:val="20"/>
          <w:szCs w:val="20"/>
        </w:rPr>
      </w:pPr>
      <w:r w:rsidRPr="002A6087">
        <w:rPr>
          <w:rFonts w:ascii="Times New Roman" w:hAnsi="Times New Roman" w:cs="Times New Roman"/>
          <w:sz w:val="20"/>
          <w:szCs w:val="20"/>
        </w:rPr>
        <w:br w:type="page"/>
      </w:r>
    </w:p>
    <w:p w:rsidR="00EB3D03" w:rsidRPr="002A6087" w:rsidRDefault="00EB3D03" w:rsidP="00EB3D0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2A6087">
        <w:rPr>
          <w:rFonts w:ascii="Times New Roman" w:hAnsi="Times New Roman" w:cs="Times New Roman"/>
          <w:szCs w:val="22"/>
        </w:rPr>
        <w:lastRenderedPageBreak/>
        <w:t>Приложение № 2</w:t>
      </w:r>
    </w:p>
    <w:p w:rsidR="00EB3D03" w:rsidRPr="002A6087" w:rsidRDefault="00EB3D03" w:rsidP="00EB3D0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A6087">
        <w:rPr>
          <w:rFonts w:ascii="Times New Roman" w:hAnsi="Times New Roman" w:cs="Times New Roman"/>
          <w:szCs w:val="22"/>
        </w:rPr>
        <w:t>к приказу Управления ветеринарии</w:t>
      </w:r>
    </w:p>
    <w:p w:rsidR="00EB3D03" w:rsidRPr="002A6087" w:rsidRDefault="00EB3D03" w:rsidP="00EB3D0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A6087">
        <w:rPr>
          <w:rFonts w:ascii="Times New Roman" w:hAnsi="Times New Roman" w:cs="Times New Roman"/>
          <w:szCs w:val="22"/>
        </w:rPr>
        <w:t>Ленинградской области</w:t>
      </w:r>
    </w:p>
    <w:p w:rsidR="00EB3D03" w:rsidRPr="002A6087" w:rsidRDefault="00EB3D03" w:rsidP="00EB3D03">
      <w:pPr>
        <w:pStyle w:val="a4"/>
        <w:jc w:val="right"/>
        <w:rPr>
          <w:sz w:val="22"/>
          <w:szCs w:val="22"/>
        </w:rPr>
      </w:pPr>
      <w:r w:rsidRPr="002A6087">
        <w:rPr>
          <w:sz w:val="22"/>
          <w:szCs w:val="22"/>
        </w:rPr>
        <w:t>от 00 декабря 2021 г. № 000</w:t>
      </w:r>
    </w:p>
    <w:p w:rsidR="00EB3D03" w:rsidRPr="002A6087" w:rsidRDefault="00EB3D03" w:rsidP="00EB3D03">
      <w:pPr>
        <w:pStyle w:val="a4"/>
        <w:jc w:val="right"/>
        <w:rPr>
          <w:sz w:val="22"/>
          <w:szCs w:val="22"/>
        </w:rPr>
      </w:pPr>
    </w:p>
    <w:p w:rsidR="00EB3D03" w:rsidRPr="002A6087" w:rsidRDefault="0070386F" w:rsidP="00EB3D0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object w:dxaOrig="1440" w:dyaOrig="1440">
          <v:shape id="_x0000_s1128" type="#_x0000_t75" style="position:absolute;left:0;text-align:left;margin-left:212.95pt;margin-top:.55pt;width:48.75pt;height:60pt;z-index:251688960">
            <v:imagedata r:id="rId8" o:title=""/>
          </v:shape>
          <o:OLEObject Type="Embed" ProgID="Word.Picture.8" ShapeID="_x0000_s1128" DrawAspect="Content" ObjectID="_1702365625" r:id="rId11"/>
        </w:object>
      </w:r>
    </w:p>
    <w:p w:rsidR="00EB3D03" w:rsidRPr="002A6087" w:rsidRDefault="00EB3D03" w:rsidP="00EB3D03">
      <w:pPr>
        <w:spacing w:after="0" w:line="240" w:lineRule="auto"/>
        <w:jc w:val="center"/>
        <w:rPr>
          <w:b/>
          <w:sz w:val="28"/>
          <w:szCs w:val="28"/>
        </w:rPr>
      </w:pPr>
    </w:p>
    <w:p w:rsidR="00EB3D03" w:rsidRPr="002A6087" w:rsidRDefault="00EB3D03" w:rsidP="00EB3D03">
      <w:pPr>
        <w:spacing w:after="0" w:line="240" w:lineRule="auto"/>
        <w:jc w:val="center"/>
        <w:rPr>
          <w:b/>
          <w:sz w:val="28"/>
          <w:szCs w:val="28"/>
        </w:rPr>
      </w:pPr>
    </w:p>
    <w:p w:rsidR="00EB3D03" w:rsidRPr="002A6087" w:rsidRDefault="00EB3D03" w:rsidP="00EB3D03">
      <w:pPr>
        <w:spacing w:after="0" w:line="240" w:lineRule="auto"/>
      </w:pPr>
    </w:p>
    <w:p w:rsidR="00EB3D03" w:rsidRPr="002A6087" w:rsidRDefault="00EB3D03" w:rsidP="00EB3D03">
      <w:pPr>
        <w:pStyle w:val="4"/>
        <w:spacing w:before="0" w:after="0"/>
        <w:ind w:left="-57" w:right="-57"/>
        <w:jc w:val="center"/>
        <w:rPr>
          <w:bCs w:val="0"/>
          <w:iCs/>
          <w:caps/>
          <w:sz w:val="24"/>
        </w:rPr>
      </w:pPr>
    </w:p>
    <w:p w:rsidR="00EB3D03" w:rsidRPr="002A6087" w:rsidRDefault="00EB3D03" w:rsidP="00EB3D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087">
        <w:rPr>
          <w:rFonts w:ascii="Times New Roman" w:hAnsi="Times New Roman" w:cs="Times New Roman"/>
          <w:b/>
          <w:sz w:val="24"/>
          <w:szCs w:val="24"/>
        </w:rPr>
        <w:t>АДМИНИСТРАЦИЯ ЛЕНИНГРАДСКОЙ ОБЛАСТИ</w:t>
      </w:r>
    </w:p>
    <w:p w:rsidR="00EB3D03" w:rsidRPr="002A6087" w:rsidRDefault="00EB3D03" w:rsidP="00EB3D0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B3D03" w:rsidRPr="002A6087" w:rsidRDefault="00EB3D03" w:rsidP="00EB3D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b/>
          <w:sz w:val="24"/>
          <w:szCs w:val="24"/>
        </w:rPr>
        <w:t>УПРАВЛЕНИЕ ВЕТЕРИНАРИИ ЛЕНИНГРАДСКОЙ ОБЛАСТИ</w:t>
      </w:r>
    </w:p>
    <w:p w:rsidR="00EB3D03" w:rsidRPr="002A6087" w:rsidRDefault="00EB3D03" w:rsidP="00EB3D0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A6087">
        <w:rPr>
          <w:rFonts w:ascii="Times New Roman" w:hAnsi="Times New Roman" w:cs="Times New Roman"/>
          <w:sz w:val="20"/>
          <w:szCs w:val="20"/>
        </w:rPr>
        <w:t xml:space="preserve">191311, г. Санкт-Петербург, ул.Смольного, д.3, тел. </w:t>
      </w:r>
      <w:r w:rsidRPr="002A6087">
        <w:rPr>
          <w:rFonts w:ascii="Times New Roman" w:hAnsi="Times New Roman" w:cs="Times New Roman"/>
          <w:sz w:val="20"/>
          <w:szCs w:val="20"/>
          <w:lang w:val="en-US"/>
        </w:rPr>
        <w:t xml:space="preserve">(812) 539-44-32, E-mail: </w:t>
      </w:r>
      <w:hyperlink r:id="rId12" w:history="1">
        <w:r w:rsidRPr="002A608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veter47@lenreg.ru</w:t>
        </w:r>
      </w:hyperlink>
    </w:p>
    <w:p w:rsidR="00EB3D03" w:rsidRPr="002A6087" w:rsidRDefault="00EB3D03" w:rsidP="00EB3D0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B3D03" w:rsidRPr="002A6087" w:rsidRDefault="00EB3D03" w:rsidP="00EB3D03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EB3D03" w:rsidRPr="002A6087" w:rsidRDefault="00EB3D03" w:rsidP="00EB3D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608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B3D03" w:rsidRPr="002A6087" w:rsidRDefault="00EB3D03" w:rsidP="00EB3D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087">
        <w:rPr>
          <w:rFonts w:ascii="Times New Roman" w:hAnsi="Times New Roman" w:cs="Times New Roman"/>
          <w:b/>
          <w:sz w:val="24"/>
          <w:szCs w:val="24"/>
        </w:rPr>
        <w:t xml:space="preserve">досмотра </w:t>
      </w:r>
    </w:p>
    <w:p w:rsidR="00EB3D03" w:rsidRPr="002A6087" w:rsidRDefault="00EB3D03" w:rsidP="00EB3D0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5013F" w:rsidRPr="002A6087" w:rsidRDefault="00C5013F" w:rsidP="00C50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____________20___г.</w:t>
      </w:r>
    </w:p>
    <w:p w:rsidR="00C5013F" w:rsidRPr="002A6087" w:rsidRDefault="00C5013F" w:rsidP="00C50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13F" w:rsidRPr="002A6087" w:rsidRDefault="00C5013F" w:rsidP="00C50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C5013F" w:rsidRPr="002A6087" w:rsidRDefault="00C5013F" w:rsidP="00C501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(место составления протокола)</w:t>
      </w:r>
    </w:p>
    <w:p w:rsidR="00C5013F" w:rsidRPr="002A6087" w:rsidRDefault="00C5013F" w:rsidP="00C5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13F" w:rsidRPr="002A6087" w:rsidRDefault="00C5013F" w:rsidP="00C50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____________________________</w:t>
      </w:r>
    </w:p>
    <w:p w:rsidR="00C5013F" w:rsidRPr="002A6087" w:rsidRDefault="00C5013F" w:rsidP="00C50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(задание/ решение)</w:t>
      </w:r>
    </w:p>
    <w:p w:rsidR="00C5013F" w:rsidRPr="002A6087" w:rsidRDefault="00C5013F" w:rsidP="00C50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087">
        <w:rPr>
          <w:rFonts w:ascii="Times New Roman" w:hAnsi="Times New Roman" w:cs="Times New Roman"/>
          <w:sz w:val="24"/>
          <w:szCs w:val="24"/>
        </w:rPr>
        <w:t>Управления ветеринарии Ленинградской области от  «___»__________20__ № ______</w:t>
      </w:r>
    </w:p>
    <w:p w:rsidR="00C5013F" w:rsidRPr="002A6087" w:rsidRDefault="00C5013F" w:rsidP="00C50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 xml:space="preserve">должностными лицами Управления ветеринарии Ленинградской области: </w:t>
      </w:r>
    </w:p>
    <w:p w:rsidR="00C5013F" w:rsidRPr="002A6087" w:rsidRDefault="00C5013F" w:rsidP="00C50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C566E" w:rsidRPr="002A6087">
        <w:rPr>
          <w:rFonts w:ascii="Times New Roman" w:hAnsi="Times New Roman" w:cs="Times New Roman"/>
          <w:sz w:val="24"/>
          <w:szCs w:val="24"/>
        </w:rPr>
        <w:t>____</w:t>
      </w:r>
      <w:r w:rsidRPr="002A6087">
        <w:rPr>
          <w:rFonts w:ascii="Times New Roman" w:hAnsi="Times New Roman" w:cs="Times New Roman"/>
          <w:sz w:val="24"/>
          <w:szCs w:val="24"/>
        </w:rPr>
        <w:t>___</w:t>
      </w:r>
    </w:p>
    <w:p w:rsidR="00C5013F" w:rsidRPr="002A6087" w:rsidRDefault="00C5013F" w:rsidP="00C501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087">
        <w:rPr>
          <w:rFonts w:ascii="Times New Roman" w:hAnsi="Times New Roman" w:cs="Times New Roman"/>
          <w:sz w:val="20"/>
          <w:szCs w:val="20"/>
        </w:rPr>
        <w:t>(должность лица, фамилия, имя, отчество (при наличии))</w:t>
      </w:r>
    </w:p>
    <w:p w:rsidR="00C5013F" w:rsidRPr="002A6087" w:rsidRDefault="00C5013F" w:rsidP="00C501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013F" w:rsidRPr="002A6087" w:rsidRDefault="00C5013F" w:rsidP="00C50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 _______ час. ______ мин.            по ________ час._______ мин.</w:t>
      </w:r>
    </w:p>
    <w:p w:rsidR="00C5013F" w:rsidRPr="002A6087" w:rsidRDefault="00C5013F" w:rsidP="00C50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13F" w:rsidRPr="002A6087" w:rsidRDefault="00C5013F" w:rsidP="00C50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присутствии следующих лиц:</w:t>
      </w:r>
    </w:p>
    <w:p w:rsidR="00C5013F" w:rsidRPr="002A6087" w:rsidRDefault="00C5013F" w:rsidP="00C501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  <w:r w:rsidR="003C566E"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C5013F" w:rsidRPr="002A6087" w:rsidRDefault="00C5013F" w:rsidP="00C501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3C566E" w:rsidRPr="002A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</w:t>
      </w:r>
      <w:r w:rsidRPr="002A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имя, отчество (при наличии)/ должность представителя юридического лица/ индивидуального предпринимателя, иных лиц, присутствующих при осмотре, реквизиты документа, подтверждающего полномочия представителя или его профессиональную компетенцию)</w:t>
      </w:r>
    </w:p>
    <w:p w:rsidR="00C5013F" w:rsidRPr="002A6087" w:rsidRDefault="00C5013F" w:rsidP="00C501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5013F" w:rsidRPr="002A6087" w:rsidRDefault="00C5013F" w:rsidP="00C50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в рамках проведения</w:t>
      </w: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регионального государственного контроля (надзора) в области обращения с животными </w:t>
      </w:r>
      <w:r w:rsidRPr="002A6087">
        <w:rPr>
          <w:rFonts w:ascii="Times New Roman" w:hAnsi="Times New Roman" w:cs="Times New Roman"/>
          <w:b/>
          <w:sz w:val="24"/>
          <w:szCs w:val="24"/>
        </w:rPr>
        <w:t>проведено визуальное обследование</w:t>
      </w:r>
      <w:r w:rsidRPr="002A6087">
        <w:rPr>
          <w:rFonts w:ascii="Times New Roman" w:hAnsi="Times New Roman" w:cs="Times New Roman"/>
          <w:sz w:val="24"/>
          <w:szCs w:val="24"/>
        </w:rPr>
        <w:t xml:space="preserve"> помещений (отсеков), транспортных средств и иных предметов со вскрытием помещений (отсеков), транспортных средств, упаковки продукции (товаров), в том числе с удалением примененных к ним пломб, печатей или иных средств идентификации, с разборкой, демонтажем или нарушением целостности обследуемых объектов и их частей иными способами.</w:t>
      </w:r>
    </w:p>
    <w:p w:rsidR="00C5013F" w:rsidRPr="002A6087" w:rsidRDefault="00C5013F" w:rsidP="00C50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по адресу: __________________________________________________________________</w:t>
      </w:r>
    </w:p>
    <w:p w:rsidR="00C5013F" w:rsidRPr="002A6087" w:rsidRDefault="00C5013F" w:rsidP="00C50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5013F" w:rsidRPr="002A6087" w:rsidRDefault="00C5013F" w:rsidP="00C50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Pr="002A6087">
        <w:rPr>
          <w:rFonts w:ascii="Times New Roman" w:hAnsi="Times New Roman" w:cs="Times New Roman"/>
          <w:color w:val="000000"/>
          <w:sz w:val="24"/>
          <w:szCs w:val="24"/>
        </w:rPr>
        <w:t>технических средств __________________________________________</w:t>
      </w:r>
    </w:p>
    <w:p w:rsidR="00C5013F" w:rsidRPr="002A6087" w:rsidRDefault="00C5013F" w:rsidP="00C5013F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2A6087">
        <w:rPr>
          <w:rFonts w:ascii="Times New Roman" w:hAnsi="Times New Roman" w:cs="Times New Roman"/>
          <w:color w:val="000000"/>
        </w:rPr>
        <w:t>(наименование и модель фото (видео) аппаратуры и т.д.)</w:t>
      </w:r>
    </w:p>
    <w:p w:rsidR="00C5013F" w:rsidRPr="002A6087" w:rsidRDefault="00C5013F" w:rsidP="00C50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13F" w:rsidRPr="002A6087" w:rsidRDefault="00C5013F" w:rsidP="00C5013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 xml:space="preserve">Присутствующим лицам </w:t>
      </w:r>
      <w:r w:rsidRPr="002A6087">
        <w:rPr>
          <w:rFonts w:ascii="Times New Roman" w:hAnsi="Times New Roman" w:cs="Times New Roman"/>
          <w:color w:val="000000"/>
          <w:sz w:val="24"/>
          <w:szCs w:val="24"/>
        </w:rPr>
        <w:t>разъяснены их права и обязанности, предусмотренные законодательством Российской Федерации</w:t>
      </w:r>
      <w:r w:rsidRPr="002A6087">
        <w:rPr>
          <w:rFonts w:ascii="Times New Roman" w:hAnsi="Times New Roman" w:cs="Times New Roman"/>
          <w:sz w:val="24"/>
          <w:szCs w:val="24"/>
        </w:rPr>
        <w:t>.</w:t>
      </w:r>
    </w:p>
    <w:p w:rsidR="00C5013F" w:rsidRPr="002A6087" w:rsidRDefault="00C5013F" w:rsidP="00C50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013F" w:rsidRPr="002A6087" w:rsidRDefault="00C5013F" w:rsidP="00C50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В результате досмотра установлено:</w:t>
      </w:r>
    </w:p>
    <w:p w:rsidR="00C5013F" w:rsidRPr="002A6087" w:rsidRDefault="00C5013F" w:rsidP="00C50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013F" w:rsidRPr="002A6087" w:rsidRDefault="00C5013F" w:rsidP="00C5013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6087">
        <w:rPr>
          <w:rFonts w:ascii="Times New Roman" w:hAnsi="Times New Roman" w:cs="Times New Roman"/>
          <w:bCs/>
          <w:sz w:val="20"/>
          <w:szCs w:val="20"/>
        </w:rPr>
        <w:lastRenderedPageBreak/>
        <w:t>(указать перечень досмотренных помещений (отсеков), транспортных средств, иных предметов, а также вид, количество и иные идентификационные признаки исследуемых объектов, имеющих значение для контрольного (надзорного) мероприятия)</w:t>
      </w:r>
    </w:p>
    <w:p w:rsidR="00C5013F" w:rsidRPr="002A6087" w:rsidRDefault="00C5013F" w:rsidP="00C50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13F" w:rsidRPr="002A6087" w:rsidRDefault="00C5013F" w:rsidP="00C5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0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Заявления, замечания, ходатайства, поступившие во время осмотра: _____________________________________________________________________________ _____________________________________________________________________________</w:t>
      </w:r>
    </w:p>
    <w:p w:rsidR="00C5013F" w:rsidRPr="002A6087" w:rsidRDefault="00C5013F" w:rsidP="00C50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К протоколу прилагаются:</w:t>
      </w:r>
    </w:p>
    <w:p w:rsidR="00C5013F" w:rsidRPr="002A6087" w:rsidRDefault="00C5013F" w:rsidP="00C501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___________________________________________________________________________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4"/>
        <w:gridCol w:w="3000"/>
        <w:gridCol w:w="3576"/>
      </w:tblGrid>
      <w:tr w:rsidR="00C5013F" w:rsidRPr="002A6087" w:rsidTr="00511DE4">
        <w:tc>
          <w:tcPr>
            <w:tcW w:w="2994" w:type="dxa"/>
          </w:tcPr>
          <w:p w:rsidR="00C5013F" w:rsidRPr="002A6087" w:rsidRDefault="00C5013F" w:rsidP="00511DE4">
            <w:pPr>
              <w:pStyle w:val="1"/>
              <w:keepNext w:val="0"/>
              <w:ind w:firstLin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608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Подписи:</w:t>
            </w:r>
          </w:p>
          <w:p w:rsidR="00C5013F" w:rsidRPr="002A6087" w:rsidRDefault="00C5013F" w:rsidP="00511DE4">
            <w:pPr>
              <w:pStyle w:val="1"/>
              <w:keepNext w:val="0"/>
              <w:ind w:firstLin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608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должностных лиц</w:t>
            </w:r>
            <w:r w:rsidRPr="002A6087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</w:tcPr>
          <w:p w:rsidR="00C5013F" w:rsidRPr="002A6087" w:rsidRDefault="00C5013F" w:rsidP="00511DE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5013F" w:rsidRPr="002A6087" w:rsidRDefault="00C5013F" w:rsidP="00511DE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5013F" w:rsidRPr="002A6087" w:rsidRDefault="00C5013F" w:rsidP="00511DE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___________________</w:t>
            </w:r>
          </w:p>
          <w:p w:rsidR="00C5013F" w:rsidRPr="002A6087" w:rsidRDefault="00C5013F" w:rsidP="00511DE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576" w:type="dxa"/>
          </w:tcPr>
          <w:p w:rsidR="00C5013F" w:rsidRPr="002A6087" w:rsidRDefault="00C5013F" w:rsidP="00511DE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5013F" w:rsidRPr="002A6087" w:rsidRDefault="00C5013F" w:rsidP="00511DE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5013F" w:rsidRPr="002A6087" w:rsidRDefault="00C5013F" w:rsidP="00511DE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___________________________</w:t>
            </w:r>
          </w:p>
          <w:p w:rsidR="00C5013F" w:rsidRPr="002A6087" w:rsidRDefault="00C5013F" w:rsidP="00511DE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5013F" w:rsidRPr="002A6087" w:rsidTr="00511DE4">
        <w:tc>
          <w:tcPr>
            <w:tcW w:w="2994" w:type="dxa"/>
          </w:tcPr>
          <w:p w:rsidR="00C5013F" w:rsidRPr="002A6087" w:rsidRDefault="00C5013F" w:rsidP="00511DE4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C5013F" w:rsidRPr="002A6087" w:rsidRDefault="00C5013F" w:rsidP="00511DE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_______________</w:t>
            </w:r>
          </w:p>
          <w:p w:rsidR="00C5013F" w:rsidRPr="002A6087" w:rsidRDefault="00C5013F" w:rsidP="00511DE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576" w:type="dxa"/>
          </w:tcPr>
          <w:p w:rsidR="00C5013F" w:rsidRPr="002A6087" w:rsidRDefault="00C5013F" w:rsidP="00511DE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________________________</w:t>
            </w:r>
          </w:p>
          <w:p w:rsidR="00C5013F" w:rsidRPr="002A6087" w:rsidRDefault="00C5013F" w:rsidP="00511DE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5013F" w:rsidRPr="002A6087" w:rsidTr="00511DE4">
        <w:tc>
          <w:tcPr>
            <w:tcW w:w="2994" w:type="dxa"/>
          </w:tcPr>
          <w:p w:rsidR="00C5013F" w:rsidRPr="002A6087" w:rsidRDefault="00C5013F" w:rsidP="00511DE4">
            <w:pPr>
              <w:pStyle w:val="1"/>
              <w:keepNext w:val="0"/>
              <w:ind w:firstLine="0"/>
              <w:jc w:val="left"/>
              <w:outlineLvl w:val="0"/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</w:pPr>
            <w:r w:rsidRPr="002A608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лица, </w:t>
            </w:r>
            <w:r w:rsidRPr="002A6087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 xml:space="preserve">владельца </w:t>
            </w:r>
            <w:r w:rsidRPr="002A608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помещений (отсеков), транспортных средств, продукции (товаров) и иных предметов</w:t>
            </w:r>
            <w:r w:rsidRPr="002A6087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 xml:space="preserve">,  подвергнутых досмотру </w:t>
            </w:r>
          </w:p>
          <w:p w:rsidR="00C5013F" w:rsidRPr="002A6087" w:rsidRDefault="00C5013F" w:rsidP="00511DE4"/>
        </w:tc>
        <w:tc>
          <w:tcPr>
            <w:tcW w:w="3000" w:type="dxa"/>
          </w:tcPr>
          <w:p w:rsidR="00C5013F" w:rsidRPr="002A6087" w:rsidRDefault="00C5013F" w:rsidP="00511DE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5013F" w:rsidRPr="002A6087" w:rsidRDefault="00C5013F" w:rsidP="00511DE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5013F" w:rsidRPr="002A6087" w:rsidRDefault="00C5013F" w:rsidP="00511DE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5013F" w:rsidRPr="002A6087" w:rsidRDefault="00C5013F" w:rsidP="00511DE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_______________</w:t>
            </w:r>
          </w:p>
          <w:p w:rsidR="00C5013F" w:rsidRPr="002A6087" w:rsidRDefault="00C5013F" w:rsidP="00511DE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 xml:space="preserve">(подпись) </w:t>
            </w:r>
          </w:p>
        </w:tc>
        <w:tc>
          <w:tcPr>
            <w:tcW w:w="3576" w:type="dxa"/>
          </w:tcPr>
          <w:p w:rsidR="00C5013F" w:rsidRPr="002A6087" w:rsidRDefault="00C5013F" w:rsidP="00511DE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5013F" w:rsidRPr="002A6087" w:rsidRDefault="00C5013F" w:rsidP="00511DE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5013F" w:rsidRPr="002A6087" w:rsidRDefault="00C5013F" w:rsidP="00511DE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5013F" w:rsidRPr="002A6087" w:rsidRDefault="00C5013F" w:rsidP="00511DE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________________________</w:t>
            </w:r>
          </w:p>
          <w:p w:rsidR="00C5013F" w:rsidRPr="002A6087" w:rsidRDefault="00C5013F" w:rsidP="00511DE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5013F" w:rsidRPr="002A6087" w:rsidTr="00511DE4">
        <w:tc>
          <w:tcPr>
            <w:tcW w:w="2994" w:type="dxa"/>
          </w:tcPr>
          <w:p w:rsidR="00C5013F" w:rsidRPr="002A6087" w:rsidRDefault="00C5013F" w:rsidP="00511DE4">
            <w:pPr>
              <w:pStyle w:val="ConsPlusNonforma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6087">
              <w:rPr>
                <w:rFonts w:ascii="Times New Roman" w:hAnsi="Times New Roman" w:cs="Times New Roman"/>
                <w:sz w:val="24"/>
                <w:szCs w:val="24"/>
              </w:rPr>
              <w:t>лиц, присутствовавших при досмотре</w:t>
            </w:r>
          </w:p>
        </w:tc>
        <w:tc>
          <w:tcPr>
            <w:tcW w:w="3000" w:type="dxa"/>
          </w:tcPr>
          <w:p w:rsidR="00C5013F" w:rsidRPr="002A6087" w:rsidRDefault="00C5013F" w:rsidP="00511DE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_______________</w:t>
            </w:r>
          </w:p>
          <w:p w:rsidR="00C5013F" w:rsidRPr="002A6087" w:rsidRDefault="00C5013F" w:rsidP="00511DE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576" w:type="dxa"/>
          </w:tcPr>
          <w:p w:rsidR="00C5013F" w:rsidRPr="002A6087" w:rsidRDefault="00C5013F" w:rsidP="00511DE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________________________</w:t>
            </w:r>
          </w:p>
          <w:p w:rsidR="00C5013F" w:rsidRPr="002A6087" w:rsidRDefault="00C5013F" w:rsidP="00511DE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5013F" w:rsidRPr="002A6087" w:rsidTr="00511DE4">
        <w:tc>
          <w:tcPr>
            <w:tcW w:w="2994" w:type="dxa"/>
          </w:tcPr>
          <w:p w:rsidR="00C5013F" w:rsidRPr="002A6087" w:rsidRDefault="00C5013F" w:rsidP="00511D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C5013F" w:rsidRPr="002A6087" w:rsidRDefault="00C5013F" w:rsidP="00511DE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_______________</w:t>
            </w:r>
          </w:p>
          <w:p w:rsidR="00C5013F" w:rsidRPr="002A6087" w:rsidRDefault="00C5013F" w:rsidP="00511DE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576" w:type="dxa"/>
          </w:tcPr>
          <w:p w:rsidR="00C5013F" w:rsidRPr="002A6087" w:rsidRDefault="00C5013F" w:rsidP="00511DE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________________________</w:t>
            </w:r>
          </w:p>
          <w:p w:rsidR="00C5013F" w:rsidRPr="002A6087" w:rsidRDefault="00C5013F" w:rsidP="00511DE4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C5013F" w:rsidRPr="002A6087" w:rsidRDefault="00C5013F" w:rsidP="00C50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013F" w:rsidRPr="002A6087" w:rsidRDefault="00C5013F" w:rsidP="00C501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В случае отказа от подписания протокола, делается запись «</w:t>
      </w:r>
      <w:r w:rsidRPr="002A6087">
        <w:rPr>
          <w:rFonts w:ascii="Times New Roman" w:hAnsi="Times New Roman" w:cs="Times New Roman"/>
          <w:i/>
          <w:sz w:val="24"/>
          <w:szCs w:val="24"/>
        </w:rPr>
        <w:t>отказ от подписания</w:t>
      </w:r>
      <w:r w:rsidRPr="002A6087">
        <w:rPr>
          <w:rFonts w:ascii="Times New Roman" w:hAnsi="Times New Roman" w:cs="Times New Roman"/>
          <w:sz w:val="24"/>
          <w:szCs w:val="24"/>
        </w:rPr>
        <w:t>».</w:t>
      </w:r>
    </w:p>
    <w:p w:rsidR="00C5013F" w:rsidRPr="002A6087" w:rsidRDefault="00C5013F" w:rsidP="00C5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13F" w:rsidRPr="002A6087" w:rsidRDefault="00C5013F" w:rsidP="00C5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08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протокола получил:</w:t>
      </w:r>
    </w:p>
    <w:p w:rsidR="003C566E" w:rsidRPr="002A6087" w:rsidRDefault="003C566E" w:rsidP="00C5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13F" w:rsidRPr="002A6087" w:rsidRDefault="00C5013F" w:rsidP="00C50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08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_______________20___ г. ________________________________________________</w:t>
      </w:r>
    </w:p>
    <w:p w:rsidR="00C5013F" w:rsidRPr="002A6087" w:rsidRDefault="00C5013F" w:rsidP="00C5013F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08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фамилия и инициалы</w:t>
      </w:r>
      <w:r w:rsidRPr="002A6087">
        <w:rPr>
          <w:rFonts w:ascii="Times New Roman" w:hAnsi="Times New Roman" w:cs="Times New Roman"/>
          <w:sz w:val="20"/>
          <w:szCs w:val="20"/>
        </w:rPr>
        <w:t xml:space="preserve"> </w:t>
      </w:r>
      <w:r w:rsidRPr="002A608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контролируемого</w:t>
      </w:r>
    </w:p>
    <w:p w:rsidR="00C5013F" w:rsidRPr="002A6087" w:rsidRDefault="00C5013F" w:rsidP="00C5013F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2A6087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либо его представителя)</w:t>
      </w:r>
    </w:p>
    <w:p w:rsidR="00C5013F" w:rsidRPr="002A6087" w:rsidRDefault="00C5013F" w:rsidP="00C50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013F" w:rsidRPr="002A6087" w:rsidRDefault="00C5013F" w:rsidP="00C501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D03" w:rsidRPr="002A6087" w:rsidRDefault="00EB3D03" w:rsidP="00EB3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D03" w:rsidRPr="002A6087" w:rsidRDefault="00EB3D03" w:rsidP="00EB3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D03" w:rsidRPr="002A6087" w:rsidRDefault="00EB3D03" w:rsidP="00EB3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D03" w:rsidRPr="002A6087" w:rsidRDefault="00EB3D03" w:rsidP="00EB3D03">
      <w:pPr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br w:type="page"/>
      </w:r>
    </w:p>
    <w:p w:rsidR="00EB3D03" w:rsidRPr="002A6087" w:rsidRDefault="00EB3D03" w:rsidP="00EB3D0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2A6087">
        <w:rPr>
          <w:rFonts w:ascii="Times New Roman" w:hAnsi="Times New Roman" w:cs="Times New Roman"/>
          <w:szCs w:val="22"/>
        </w:rPr>
        <w:lastRenderedPageBreak/>
        <w:t>Приложение № 3</w:t>
      </w:r>
    </w:p>
    <w:p w:rsidR="00EB3D03" w:rsidRPr="002A6087" w:rsidRDefault="00EB3D03" w:rsidP="00EB3D0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A6087">
        <w:rPr>
          <w:rFonts w:ascii="Times New Roman" w:hAnsi="Times New Roman" w:cs="Times New Roman"/>
          <w:szCs w:val="22"/>
        </w:rPr>
        <w:t>к приказу Управления ветеринарии</w:t>
      </w:r>
    </w:p>
    <w:p w:rsidR="00EB3D03" w:rsidRPr="002A6087" w:rsidRDefault="00EB3D03" w:rsidP="00EB3D0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A6087">
        <w:rPr>
          <w:rFonts w:ascii="Times New Roman" w:hAnsi="Times New Roman" w:cs="Times New Roman"/>
          <w:szCs w:val="22"/>
        </w:rPr>
        <w:t>Ленинградской области</w:t>
      </w:r>
    </w:p>
    <w:p w:rsidR="00EB3D03" w:rsidRPr="002A6087" w:rsidRDefault="00EB3D03" w:rsidP="00EB3D03">
      <w:pPr>
        <w:pStyle w:val="a4"/>
        <w:jc w:val="right"/>
        <w:rPr>
          <w:sz w:val="22"/>
          <w:szCs w:val="22"/>
        </w:rPr>
      </w:pPr>
      <w:r w:rsidRPr="002A6087">
        <w:rPr>
          <w:sz w:val="22"/>
          <w:szCs w:val="22"/>
        </w:rPr>
        <w:t>от 00 декабря 2021 г. № 000</w:t>
      </w:r>
    </w:p>
    <w:p w:rsidR="00EB3D03" w:rsidRPr="002A6087" w:rsidRDefault="00EB3D03" w:rsidP="00EB3D03">
      <w:pPr>
        <w:pStyle w:val="a4"/>
        <w:jc w:val="right"/>
        <w:rPr>
          <w:sz w:val="22"/>
          <w:szCs w:val="22"/>
        </w:rPr>
      </w:pPr>
    </w:p>
    <w:p w:rsidR="00EB3D03" w:rsidRPr="002A6087" w:rsidRDefault="0070386F" w:rsidP="00EB3D0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object w:dxaOrig="1440" w:dyaOrig="1440">
          <v:shape id="_x0000_s1129" type="#_x0000_t75" style="position:absolute;left:0;text-align:left;margin-left:212.95pt;margin-top:.55pt;width:48.75pt;height:60pt;z-index:251689984">
            <v:imagedata r:id="rId8" o:title=""/>
          </v:shape>
          <o:OLEObject Type="Embed" ProgID="Word.Picture.8" ShapeID="_x0000_s1129" DrawAspect="Content" ObjectID="_1702365626" r:id="rId13"/>
        </w:object>
      </w:r>
    </w:p>
    <w:p w:rsidR="00EB3D03" w:rsidRPr="002A6087" w:rsidRDefault="00EB3D03" w:rsidP="00EB3D03">
      <w:pPr>
        <w:spacing w:after="0" w:line="240" w:lineRule="auto"/>
        <w:jc w:val="center"/>
        <w:rPr>
          <w:b/>
          <w:sz w:val="28"/>
          <w:szCs w:val="28"/>
        </w:rPr>
      </w:pPr>
    </w:p>
    <w:p w:rsidR="00EB3D03" w:rsidRPr="002A6087" w:rsidRDefault="00EB3D03" w:rsidP="00EB3D03">
      <w:pPr>
        <w:spacing w:after="0" w:line="240" w:lineRule="auto"/>
        <w:jc w:val="center"/>
        <w:rPr>
          <w:b/>
          <w:sz w:val="28"/>
          <w:szCs w:val="28"/>
        </w:rPr>
      </w:pPr>
    </w:p>
    <w:p w:rsidR="00EB3D03" w:rsidRPr="002A6087" w:rsidRDefault="00EB3D03" w:rsidP="00EB3D03">
      <w:pPr>
        <w:spacing w:after="0" w:line="240" w:lineRule="auto"/>
      </w:pPr>
    </w:p>
    <w:p w:rsidR="00EB3D03" w:rsidRPr="002A6087" w:rsidRDefault="00EB3D03" w:rsidP="00EB3D03">
      <w:pPr>
        <w:pStyle w:val="4"/>
        <w:spacing w:before="0" w:after="0"/>
        <w:ind w:left="-57" w:right="-57"/>
        <w:jc w:val="center"/>
        <w:rPr>
          <w:bCs w:val="0"/>
          <w:iCs/>
          <w:caps/>
          <w:sz w:val="24"/>
        </w:rPr>
      </w:pPr>
    </w:p>
    <w:p w:rsidR="00EB3D03" w:rsidRPr="002A6087" w:rsidRDefault="00EB3D03" w:rsidP="00EB3D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087">
        <w:rPr>
          <w:rFonts w:ascii="Times New Roman" w:hAnsi="Times New Roman" w:cs="Times New Roman"/>
          <w:b/>
          <w:sz w:val="24"/>
          <w:szCs w:val="24"/>
        </w:rPr>
        <w:t>АДМИНИСТРАЦИЯ ЛЕНИНГРАДСКОЙ ОБЛАСТИ</w:t>
      </w:r>
    </w:p>
    <w:p w:rsidR="00EB3D03" w:rsidRPr="002A6087" w:rsidRDefault="00EB3D03" w:rsidP="00EB3D0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B3D03" w:rsidRPr="002A6087" w:rsidRDefault="00EB3D03" w:rsidP="00EB3D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b/>
          <w:sz w:val="24"/>
          <w:szCs w:val="24"/>
        </w:rPr>
        <w:t>УПРАВЛЕНИЕ ВЕТЕРИНАРИИ ЛЕНИНГРАДСКОЙ ОБЛАСТИ</w:t>
      </w:r>
    </w:p>
    <w:p w:rsidR="00EB3D03" w:rsidRPr="002A6087" w:rsidRDefault="00EB3D03" w:rsidP="00EB3D0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A6087">
        <w:rPr>
          <w:rFonts w:ascii="Times New Roman" w:hAnsi="Times New Roman" w:cs="Times New Roman"/>
          <w:sz w:val="20"/>
          <w:szCs w:val="20"/>
        </w:rPr>
        <w:t xml:space="preserve">191311, г. Санкт-Петербург, ул.Смольного, д.3, тел. </w:t>
      </w:r>
      <w:r w:rsidRPr="002A6087">
        <w:rPr>
          <w:rFonts w:ascii="Times New Roman" w:hAnsi="Times New Roman" w:cs="Times New Roman"/>
          <w:sz w:val="20"/>
          <w:szCs w:val="20"/>
          <w:lang w:val="en-US"/>
        </w:rPr>
        <w:t xml:space="preserve">(812) 539-44-32, E-mail: </w:t>
      </w:r>
      <w:hyperlink r:id="rId14" w:history="1">
        <w:r w:rsidRPr="002A608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veter47@lenreg.ru</w:t>
        </w:r>
      </w:hyperlink>
    </w:p>
    <w:p w:rsidR="00EB3D03" w:rsidRPr="002A6087" w:rsidRDefault="00EB3D03" w:rsidP="00EB3D0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B3D03" w:rsidRPr="002A6087" w:rsidRDefault="00EB3D03" w:rsidP="00EB3D03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EB3D03" w:rsidRPr="002A6087" w:rsidRDefault="00EB3D03" w:rsidP="00EB3D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608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B3D03" w:rsidRPr="002A6087" w:rsidRDefault="00EB3D03" w:rsidP="00EB3D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087">
        <w:rPr>
          <w:rFonts w:ascii="Times New Roman" w:hAnsi="Times New Roman" w:cs="Times New Roman"/>
          <w:b/>
          <w:sz w:val="24"/>
          <w:szCs w:val="24"/>
        </w:rPr>
        <w:t>опроса</w:t>
      </w:r>
    </w:p>
    <w:p w:rsidR="00EB3D03" w:rsidRPr="002A6087" w:rsidRDefault="00EB3D03" w:rsidP="00EB3D0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F7DFA" w:rsidRPr="002A6087" w:rsidRDefault="008F7DFA" w:rsidP="008F7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____________20___г.</w:t>
      </w:r>
    </w:p>
    <w:p w:rsidR="008F7DFA" w:rsidRPr="002A6087" w:rsidRDefault="008F7DFA" w:rsidP="008F7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DFA" w:rsidRPr="002A6087" w:rsidRDefault="008F7DFA" w:rsidP="008F7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F7DFA" w:rsidRPr="002A6087" w:rsidRDefault="008F7DFA" w:rsidP="008F7D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(место составления протокола)</w:t>
      </w:r>
    </w:p>
    <w:p w:rsidR="008F7DFA" w:rsidRPr="002A6087" w:rsidRDefault="008F7DFA" w:rsidP="008F7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DFA" w:rsidRPr="002A6087" w:rsidRDefault="008F7DFA" w:rsidP="008F7D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 xml:space="preserve">должностными лицами Управления ветеринарии Ленинградской области: </w:t>
      </w:r>
    </w:p>
    <w:p w:rsidR="008F7DFA" w:rsidRPr="002A6087" w:rsidRDefault="008F7DFA" w:rsidP="00B365F0">
      <w:pPr>
        <w:pStyle w:val="ConsPlusNonformat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F7DFA" w:rsidRPr="002A6087" w:rsidRDefault="008F7DFA" w:rsidP="00B365F0">
      <w:pPr>
        <w:pStyle w:val="ConsPlusNonformat"/>
        <w:numPr>
          <w:ilvl w:val="0"/>
          <w:numId w:val="6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F7DFA" w:rsidRPr="002A6087" w:rsidRDefault="008F7DFA" w:rsidP="008F7D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087">
        <w:rPr>
          <w:rFonts w:ascii="Times New Roman" w:hAnsi="Times New Roman" w:cs="Times New Roman"/>
          <w:sz w:val="20"/>
          <w:szCs w:val="20"/>
        </w:rPr>
        <w:t>(должность, фамилия, имя, отчество (при наличии))</w:t>
      </w:r>
    </w:p>
    <w:p w:rsidR="008F7DFA" w:rsidRPr="002A6087" w:rsidRDefault="008F7DFA" w:rsidP="008F7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DFA" w:rsidRPr="002A6087" w:rsidRDefault="008F7DFA" w:rsidP="008F7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eastAsia="Times New Roman" w:hAnsi="Times New Roman" w:cs="Times New Roman"/>
          <w:sz w:val="24"/>
          <w:szCs w:val="24"/>
          <w:lang w:eastAsia="ru-RU"/>
        </w:rPr>
        <w:t>с  _______ час. ______ мин.      по ________ час._______ мин.</w:t>
      </w:r>
    </w:p>
    <w:p w:rsidR="008F7DFA" w:rsidRPr="002A6087" w:rsidRDefault="008F7DFA" w:rsidP="008F7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DFA" w:rsidRPr="002A6087" w:rsidRDefault="008F7DFA" w:rsidP="008F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с участием лица:</w:t>
      </w:r>
    </w:p>
    <w:p w:rsidR="008F7DFA" w:rsidRPr="002A6087" w:rsidRDefault="008F7DFA" w:rsidP="008F7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 _____________________________________________________________________________ _____________________________________________________________________________</w:t>
      </w:r>
    </w:p>
    <w:p w:rsidR="008F7DFA" w:rsidRPr="002A6087" w:rsidRDefault="008F7DFA" w:rsidP="008F7D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="00117F3A" w:rsidRPr="002A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</w:t>
      </w:r>
      <w:r w:rsidRPr="002A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имя, отчество (при наличии) физического лица</w:t>
      </w:r>
      <w:r w:rsidRPr="002A6087" w:rsidDel="00AC34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A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 индивидуального предпринимателя /должность представителя юридического лица, иных присутствующих лиц, реквизиты документа, подтверждающего личность, а так же подтверждающего полномочия представителя или его профессиональную компетенцию, контактные данные)</w:t>
      </w:r>
    </w:p>
    <w:p w:rsidR="008F7DFA" w:rsidRPr="002A6087" w:rsidRDefault="008F7DFA" w:rsidP="008F7D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17F3A" w:rsidRPr="002A6087" w:rsidRDefault="008F7DFA" w:rsidP="00117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 xml:space="preserve">в рамках проведения </w:t>
      </w: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регионального государственного контроля (надзора) в области обращения с животными</w:t>
      </w:r>
      <w:r w:rsidR="00117F3A"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2A6087">
        <w:rPr>
          <w:rFonts w:ascii="Times New Roman" w:hAnsi="Times New Roman" w:cs="Times New Roman"/>
          <w:sz w:val="24"/>
          <w:szCs w:val="24"/>
        </w:rPr>
        <w:t xml:space="preserve"> результате </w:t>
      </w:r>
      <w:r w:rsidRPr="002A6087">
        <w:rPr>
          <w:rFonts w:ascii="Times New Roman" w:hAnsi="Times New Roman" w:cs="Times New Roman"/>
          <w:b/>
          <w:sz w:val="24"/>
          <w:szCs w:val="24"/>
        </w:rPr>
        <w:t>опроса</w:t>
      </w:r>
      <w:r w:rsidRPr="002A6087">
        <w:rPr>
          <w:rFonts w:ascii="Times New Roman" w:hAnsi="Times New Roman" w:cs="Times New Roman"/>
          <w:sz w:val="24"/>
          <w:szCs w:val="24"/>
        </w:rPr>
        <w:t xml:space="preserve"> получена следующая </w:t>
      </w:r>
      <w:r w:rsidRPr="002A6087">
        <w:rPr>
          <w:rFonts w:ascii="Times New Roman" w:hAnsi="Times New Roman" w:cs="Times New Roman"/>
          <w:b/>
          <w:sz w:val="24"/>
          <w:szCs w:val="24"/>
        </w:rPr>
        <w:t>устная информация</w:t>
      </w:r>
      <w:r w:rsidRPr="002A6087">
        <w:rPr>
          <w:rFonts w:ascii="Times New Roman" w:hAnsi="Times New Roman" w:cs="Times New Roman"/>
          <w:sz w:val="24"/>
          <w:szCs w:val="24"/>
        </w:rPr>
        <w:t>, имеющая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информацией:</w:t>
      </w:r>
    </w:p>
    <w:p w:rsidR="008F7DFA" w:rsidRPr="002A6087" w:rsidRDefault="008F7DFA" w:rsidP="00117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08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7DFA" w:rsidRPr="002A6087" w:rsidRDefault="008F7DFA" w:rsidP="008F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08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7DFA" w:rsidRPr="002A6087" w:rsidRDefault="008F7DFA" w:rsidP="008F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08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F7DFA" w:rsidRPr="002A6087" w:rsidRDefault="008F7DFA" w:rsidP="008F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DFA" w:rsidRPr="002A6087" w:rsidRDefault="008F7DFA" w:rsidP="008F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Достоверность изложенных мной сведений подтверждаю____________________________</w:t>
      </w:r>
    </w:p>
    <w:p w:rsidR="008F7DFA" w:rsidRPr="002A6087" w:rsidRDefault="008F7DFA" w:rsidP="008F7D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A6087">
        <w:rPr>
          <w:rFonts w:ascii="Times New Roman" w:hAnsi="Times New Roman" w:cs="Times New Roman"/>
          <w:sz w:val="20"/>
          <w:szCs w:val="20"/>
        </w:rPr>
        <w:t>(подпись опрашиваемого лица)</w:t>
      </w:r>
    </w:p>
    <w:p w:rsidR="008F7DFA" w:rsidRPr="002A6087" w:rsidRDefault="008F7DFA" w:rsidP="008F7D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4"/>
        <w:gridCol w:w="3000"/>
        <w:gridCol w:w="3576"/>
      </w:tblGrid>
      <w:tr w:rsidR="008F7DFA" w:rsidRPr="002A6087" w:rsidTr="00511DE4">
        <w:tc>
          <w:tcPr>
            <w:tcW w:w="2994" w:type="dxa"/>
          </w:tcPr>
          <w:p w:rsidR="008F7DFA" w:rsidRPr="002A6087" w:rsidRDefault="008F7DFA" w:rsidP="00511DE4">
            <w:pPr>
              <w:pStyle w:val="1"/>
              <w:keepNext w:val="0"/>
              <w:ind w:firstLine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608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Подписи:</w:t>
            </w:r>
          </w:p>
          <w:p w:rsidR="008F7DFA" w:rsidRPr="002A6087" w:rsidRDefault="008F7DFA" w:rsidP="00511DE4">
            <w:pPr>
              <w:pStyle w:val="1"/>
              <w:keepNext w:val="0"/>
              <w:ind w:firstLin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608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должностных лиц</w:t>
            </w:r>
            <w:r w:rsidRPr="002A6087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</w:tcPr>
          <w:p w:rsidR="008F7DFA" w:rsidRPr="002A6087" w:rsidRDefault="008F7DFA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7DFA" w:rsidRPr="002A6087" w:rsidRDefault="008F7DFA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7DFA" w:rsidRPr="002A6087" w:rsidRDefault="008F7DFA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7DFA" w:rsidRPr="002A6087" w:rsidRDefault="008F7DFA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7DFA" w:rsidRPr="002A6087" w:rsidRDefault="008F7DFA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_______________</w:t>
            </w:r>
          </w:p>
          <w:p w:rsidR="008F7DFA" w:rsidRPr="002A6087" w:rsidRDefault="008F7DFA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576" w:type="dxa"/>
          </w:tcPr>
          <w:p w:rsidR="008F7DFA" w:rsidRPr="002A6087" w:rsidRDefault="008F7DFA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7DFA" w:rsidRPr="002A6087" w:rsidRDefault="008F7DFA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7DFA" w:rsidRPr="002A6087" w:rsidRDefault="008F7DFA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7DFA" w:rsidRPr="002A6087" w:rsidRDefault="008F7DFA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7DFA" w:rsidRPr="002A6087" w:rsidRDefault="008F7DFA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_______________________</w:t>
            </w:r>
          </w:p>
          <w:p w:rsidR="008F7DFA" w:rsidRPr="002A6087" w:rsidRDefault="008F7DFA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F7DFA" w:rsidRPr="002A6087" w:rsidTr="00511DE4">
        <w:tc>
          <w:tcPr>
            <w:tcW w:w="2994" w:type="dxa"/>
          </w:tcPr>
          <w:p w:rsidR="008F7DFA" w:rsidRPr="002A6087" w:rsidRDefault="008F7DFA" w:rsidP="00511DE4">
            <w:pPr>
              <w:pStyle w:val="ConsPlusNonforma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8F7DFA" w:rsidRPr="002A6087" w:rsidRDefault="008F7DFA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_______________</w:t>
            </w:r>
          </w:p>
          <w:p w:rsidR="008F7DFA" w:rsidRPr="002A6087" w:rsidRDefault="008F7DFA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576" w:type="dxa"/>
          </w:tcPr>
          <w:p w:rsidR="008F7DFA" w:rsidRPr="002A6087" w:rsidRDefault="008F7DFA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________________________</w:t>
            </w:r>
          </w:p>
          <w:p w:rsidR="008F7DFA" w:rsidRPr="002A6087" w:rsidRDefault="008F7DFA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F7DFA" w:rsidRPr="002A6087" w:rsidTr="00511DE4">
        <w:tc>
          <w:tcPr>
            <w:tcW w:w="2994" w:type="dxa"/>
          </w:tcPr>
          <w:p w:rsidR="008F7DFA" w:rsidRPr="002A6087" w:rsidRDefault="008F7DFA" w:rsidP="00511DE4">
            <w:pPr>
              <w:pStyle w:val="1"/>
              <w:keepNext w:val="0"/>
              <w:ind w:firstLin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608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опрашиваемого лица </w:t>
            </w:r>
          </w:p>
        </w:tc>
        <w:tc>
          <w:tcPr>
            <w:tcW w:w="3000" w:type="dxa"/>
          </w:tcPr>
          <w:p w:rsidR="008F7DFA" w:rsidRPr="002A6087" w:rsidRDefault="008F7DFA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7DFA" w:rsidRPr="002A6087" w:rsidRDefault="008F7DFA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7DFA" w:rsidRPr="002A6087" w:rsidRDefault="008F7DFA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_______________</w:t>
            </w:r>
          </w:p>
          <w:p w:rsidR="008F7DFA" w:rsidRPr="002A6087" w:rsidRDefault="008F7DFA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576" w:type="dxa"/>
          </w:tcPr>
          <w:p w:rsidR="008F7DFA" w:rsidRPr="002A6087" w:rsidRDefault="008F7DFA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7DFA" w:rsidRPr="002A6087" w:rsidRDefault="008F7DFA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7DFA" w:rsidRPr="002A6087" w:rsidRDefault="008F7DFA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________________________</w:t>
            </w:r>
          </w:p>
          <w:p w:rsidR="008F7DFA" w:rsidRPr="002A6087" w:rsidRDefault="008F7DFA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8F7DFA" w:rsidRPr="002A6087" w:rsidRDefault="008F7DFA" w:rsidP="008F7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DFA" w:rsidRPr="002A6087" w:rsidRDefault="008F7DFA" w:rsidP="008F7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7DFA" w:rsidRPr="002A6087" w:rsidRDefault="008F7DFA" w:rsidP="008F7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 протокола получил:</w:t>
      </w:r>
    </w:p>
    <w:p w:rsidR="00B365F0" w:rsidRPr="002A6087" w:rsidRDefault="00B365F0" w:rsidP="008F7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8F7DFA" w:rsidRPr="002A6087" w:rsidRDefault="008F7DFA" w:rsidP="008F7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_______________20___ г. ________________________________________________</w:t>
      </w:r>
    </w:p>
    <w:p w:rsidR="008F7DFA" w:rsidRPr="002A6087" w:rsidRDefault="008F7DFA" w:rsidP="008F7DF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(подпись, фамилия и инициалы</w:t>
      </w:r>
      <w:r w:rsidRPr="002A6087">
        <w:rPr>
          <w:rFonts w:ascii="Times New Roman" w:hAnsi="Times New Roman" w:cs="Times New Roman"/>
          <w:sz w:val="20"/>
          <w:szCs w:val="20"/>
        </w:rPr>
        <w:t xml:space="preserve"> </w:t>
      </w:r>
      <w:r w:rsidRPr="002A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контролируемого</w:t>
      </w:r>
    </w:p>
    <w:p w:rsidR="008F7DFA" w:rsidRPr="002A6087" w:rsidRDefault="008F7DFA" w:rsidP="008F7DF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лица, либо его представителя)</w:t>
      </w:r>
    </w:p>
    <w:p w:rsidR="008F7DFA" w:rsidRPr="002A6087" w:rsidRDefault="008F7DFA" w:rsidP="008F7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EB3D03" w:rsidRPr="002A6087" w:rsidRDefault="00EB3D03" w:rsidP="00EB3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D03" w:rsidRPr="002A6087" w:rsidRDefault="00EB3D03" w:rsidP="00EB3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D03" w:rsidRPr="002A6087" w:rsidRDefault="00EB3D03" w:rsidP="00EB3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D03" w:rsidRPr="002A6087" w:rsidRDefault="00EB3D03" w:rsidP="00EB3D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3D03" w:rsidRPr="002A6087" w:rsidRDefault="00EB3D03" w:rsidP="00EB3D03">
      <w:pPr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br w:type="page"/>
      </w:r>
    </w:p>
    <w:p w:rsidR="00EB3D03" w:rsidRPr="002A6087" w:rsidRDefault="00EB3D03" w:rsidP="00EB3D0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2A6087">
        <w:rPr>
          <w:rFonts w:ascii="Times New Roman" w:hAnsi="Times New Roman" w:cs="Times New Roman"/>
          <w:szCs w:val="22"/>
        </w:rPr>
        <w:lastRenderedPageBreak/>
        <w:t>Приложение № 4</w:t>
      </w:r>
    </w:p>
    <w:p w:rsidR="00EB3D03" w:rsidRPr="002A6087" w:rsidRDefault="00EB3D03" w:rsidP="00EB3D0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A6087">
        <w:rPr>
          <w:rFonts w:ascii="Times New Roman" w:hAnsi="Times New Roman" w:cs="Times New Roman"/>
          <w:szCs w:val="22"/>
        </w:rPr>
        <w:t>к приказу Управления ветеринарии</w:t>
      </w:r>
    </w:p>
    <w:p w:rsidR="00EB3D03" w:rsidRPr="002A6087" w:rsidRDefault="00EB3D03" w:rsidP="00EB3D0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A6087">
        <w:rPr>
          <w:rFonts w:ascii="Times New Roman" w:hAnsi="Times New Roman" w:cs="Times New Roman"/>
          <w:szCs w:val="22"/>
        </w:rPr>
        <w:t>Ленинградской области</w:t>
      </w:r>
    </w:p>
    <w:p w:rsidR="00EB3D03" w:rsidRPr="002A6087" w:rsidRDefault="00EB3D03" w:rsidP="00EB3D03">
      <w:pPr>
        <w:pStyle w:val="a4"/>
        <w:jc w:val="right"/>
        <w:rPr>
          <w:sz w:val="22"/>
          <w:szCs w:val="22"/>
        </w:rPr>
      </w:pPr>
      <w:r w:rsidRPr="002A6087">
        <w:rPr>
          <w:sz w:val="22"/>
          <w:szCs w:val="22"/>
        </w:rPr>
        <w:t>от 00 декабря 2021 г. № 000</w:t>
      </w:r>
    </w:p>
    <w:p w:rsidR="00EB3D03" w:rsidRPr="002A6087" w:rsidRDefault="00EB3D03" w:rsidP="00EB3D03">
      <w:pPr>
        <w:pStyle w:val="a4"/>
        <w:jc w:val="right"/>
        <w:rPr>
          <w:sz w:val="22"/>
          <w:szCs w:val="22"/>
        </w:rPr>
      </w:pPr>
    </w:p>
    <w:p w:rsidR="00EB3D03" w:rsidRPr="002A6087" w:rsidRDefault="0070386F" w:rsidP="00EB3D0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object w:dxaOrig="1440" w:dyaOrig="1440">
          <v:shape id="_x0000_s1130" type="#_x0000_t75" style="position:absolute;left:0;text-align:left;margin-left:212.95pt;margin-top:.55pt;width:48.75pt;height:60pt;z-index:251691008">
            <v:imagedata r:id="rId8" o:title=""/>
          </v:shape>
          <o:OLEObject Type="Embed" ProgID="Word.Picture.8" ShapeID="_x0000_s1130" DrawAspect="Content" ObjectID="_1702365627" r:id="rId15"/>
        </w:object>
      </w:r>
    </w:p>
    <w:p w:rsidR="00EB3D03" w:rsidRPr="002A6087" w:rsidRDefault="00EB3D03" w:rsidP="00EB3D03">
      <w:pPr>
        <w:spacing w:after="0" w:line="240" w:lineRule="auto"/>
        <w:jc w:val="center"/>
        <w:rPr>
          <w:b/>
          <w:sz w:val="28"/>
          <w:szCs w:val="28"/>
        </w:rPr>
      </w:pPr>
    </w:p>
    <w:p w:rsidR="00EB3D03" w:rsidRPr="002A6087" w:rsidRDefault="00EB3D03" w:rsidP="00EB3D03">
      <w:pPr>
        <w:spacing w:after="0" w:line="240" w:lineRule="auto"/>
        <w:jc w:val="center"/>
        <w:rPr>
          <w:b/>
          <w:sz w:val="28"/>
          <w:szCs w:val="28"/>
        </w:rPr>
      </w:pPr>
    </w:p>
    <w:p w:rsidR="00EB3D03" w:rsidRPr="002A6087" w:rsidRDefault="00EB3D03" w:rsidP="00EB3D03">
      <w:pPr>
        <w:spacing w:after="0" w:line="240" w:lineRule="auto"/>
      </w:pPr>
    </w:p>
    <w:p w:rsidR="00EB3D03" w:rsidRPr="002A6087" w:rsidRDefault="00EB3D03" w:rsidP="00EB3D03">
      <w:pPr>
        <w:pStyle w:val="4"/>
        <w:spacing w:before="0" w:after="0"/>
        <w:ind w:left="-57" w:right="-57"/>
        <w:jc w:val="center"/>
        <w:rPr>
          <w:bCs w:val="0"/>
          <w:iCs/>
          <w:caps/>
          <w:sz w:val="24"/>
        </w:rPr>
      </w:pPr>
    </w:p>
    <w:p w:rsidR="00EB3D03" w:rsidRPr="002A6087" w:rsidRDefault="00EB3D03" w:rsidP="00EB3D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087">
        <w:rPr>
          <w:rFonts w:ascii="Times New Roman" w:hAnsi="Times New Roman" w:cs="Times New Roman"/>
          <w:b/>
          <w:sz w:val="24"/>
          <w:szCs w:val="24"/>
        </w:rPr>
        <w:t>АДМИНИСТРАЦИЯ ЛЕНИНГРАДСКОЙ ОБЛАСТИ</w:t>
      </w:r>
    </w:p>
    <w:p w:rsidR="00EB3D03" w:rsidRPr="002A6087" w:rsidRDefault="00EB3D03" w:rsidP="00EB3D0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B3D03" w:rsidRPr="002A6087" w:rsidRDefault="00EB3D03" w:rsidP="00EB3D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b/>
          <w:sz w:val="24"/>
          <w:szCs w:val="24"/>
        </w:rPr>
        <w:t>УПРАВЛЕНИЕ ВЕТЕРИНАРИИ ЛЕНИНГРАДСКОЙ ОБЛАСТИ</w:t>
      </w:r>
    </w:p>
    <w:p w:rsidR="00EB3D03" w:rsidRPr="002A6087" w:rsidRDefault="00EB3D03" w:rsidP="00EB3D0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A6087">
        <w:rPr>
          <w:rFonts w:ascii="Times New Roman" w:hAnsi="Times New Roman" w:cs="Times New Roman"/>
          <w:sz w:val="20"/>
          <w:szCs w:val="20"/>
        </w:rPr>
        <w:t xml:space="preserve">191311, г. Санкт-Петербург, ул.Смольного, д.3, тел. </w:t>
      </w:r>
      <w:r w:rsidRPr="002A6087">
        <w:rPr>
          <w:rFonts w:ascii="Times New Roman" w:hAnsi="Times New Roman" w:cs="Times New Roman"/>
          <w:sz w:val="20"/>
          <w:szCs w:val="20"/>
          <w:lang w:val="en-US"/>
        </w:rPr>
        <w:t xml:space="preserve">(812) 539-44-32, E-mail: </w:t>
      </w:r>
      <w:hyperlink r:id="rId16" w:history="1">
        <w:r w:rsidRPr="002A608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veter47@lenreg.ru</w:t>
        </w:r>
      </w:hyperlink>
    </w:p>
    <w:p w:rsidR="00EB3D03" w:rsidRPr="002A6087" w:rsidRDefault="00EB3D03" w:rsidP="00EB3D0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B3D03" w:rsidRPr="002A6087" w:rsidRDefault="00EB3D03" w:rsidP="00EB3D03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EB3D03" w:rsidRPr="002A6087" w:rsidRDefault="00EB3D03" w:rsidP="00EB3D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6087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2A60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</w:p>
    <w:p w:rsidR="00EB3D03" w:rsidRPr="002A6087" w:rsidRDefault="00EB3D03" w:rsidP="00EB3D0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087">
        <w:rPr>
          <w:rFonts w:ascii="Times New Roman" w:hAnsi="Times New Roman" w:cs="Times New Roman"/>
          <w:b/>
          <w:sz w:val="24"/>
          <w:szCs w:val="24"/>
        </w:rPr>
        <w:t>инструментального обследования</w:t>
      </w:r>
    </w:p>
    <w:p w:rsidR="00EB3D03" w:rsidRPr="002A6087" w:rsidRDefault="00EB3D03" w:rsidP="00EB3D03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F7DFA" w:rsidRPr="002A6087" w:rsidRDefault="008F7DFA" w:rsidP="008F7D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____________20___г.</w:t>
      </w:r>
    </w:p>
    <w:p w:rsidR="008F7DFA" w:rsidRPr="002A6087" w:rsidRDefault="008F7DFA" w:rsidP="008F7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DFA" w:rsidRPr="002A6087" w:rsidRDefault="008F7DFA" w:rsidP="008F7D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F7DFA" w:rsidRPr="002A6087" w:rsidRDefault="008F7DFA" w:rsidP="008F7D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(место составления протокола)</w:t>
      </w:r>
    </w:p>
    <w:p w:rsidR="008F7DFA" w:rsidRPr="002A6087" w:rsidRDefault="008F7DFA" w:rsidP="008F7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DFA" w:rsidRPr="002A6087" w:rsidRDefault="008F7DFA" w:rsidP="008F7D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 xml:space="preserve">должностными лицами Управления ветеринарии Ленинградской области: </w:t>
      </w:r>
    </w:p>
    <w:p w:rsidR="008F7DFA" w:rsidRPr="002A6087" w:rsidRDefault="008F7DFA" w:rsidP="00117F3A">
      <w:pPr>
        <w:pStyle w:val="ConsPlusNonformat"/>
        <w:numPr>
          <w:ilvl w:val="0"/>
          <w:numId w:val="7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F7DFA" w:rsidRPr="002A6087" w:rsidRDefault="008F7DFA" w:rsidP="00117F3A">
      <w:pPr>
        <w:pStyle w:val="ConsPlusNonformat"/>
        <w:numPr>
          <w:ilvl w:val="0"/>
          <w:numId w:val="7"/>
        </w:numPr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F7DFA" w:rsidRPr="002A6087" w:rsidRDefault="008F7DFA" w:rsidP="008F7D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087">
        <w:rPr>
          <w:rFonts w:ascii="Times New Roman" w:hAnsi="Times New Roman" w:cs="Times New Roman"/>
          <w:sz w:val="20"/>
          <w:szCs w:val="20"/>
        </w:rPr>
        <w:t>(должность, фамилия, имя, отчество (при наличии))</w:t>
      </w:r>
    </w:p>
    <w:p w:rsidR="008F7DFA" w:rsidRPr="002A6087" w:rsidRDefault="008F7DFA" w:rsidP="008F7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DFA" w:rsidRPr="002A6087" w:rsidRDefault="008F7DFA" w:rsidP="008F7D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eastAsia="Times New Roman" w:hAnsi="Times New Roman" w:cs="Times New Roman"/>
          <w:sz w:val="24"/>
          <w:szCs w:val="24"/>
          <w:lang w:eastAsia="ru-RU"/>
        </w:rPr>
        <w:t>с  _______ час. ______ мин.      по ________ час._______ мин.</w:t>
      </w:r>
    </w:p>
    <w:p w:rsidR="008F7DFA" w:rsidRPr="002A6087" w:rsidRDefault="008F7DFA" w:rsidP="008F7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DFA" w:rsidRPr="002A6087" w:rsidRDefault="008F7DFA" w:rsidP="008F7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с участием контролируемого лица:</w:t>
      </w:r>
    </w:p>
    <w:p w:rsidR="008F7DFA" w:rsidRPr="002A6087" w:rsidRDefault="008F7DFA" w:rsidP="008F7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0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 _____________________________________________________________________________ _____________________________________________________________________________</w:t>
      </w:r>
    </w:p>
    <w:p w:rsidR="008F7DFA" w:rsidRPr="002A6087" w:rsidRDefault="008F7DFA" w:rsidP="008F7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08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C72492" w:rsidRPr="002A6087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</w:t>
      </w:r>
      <w:r w:rsidRPr="002A6087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имя, отчество (при наличии) физического лица</w:t>
      </w:r>
      <w:r w:rsidRPr="002A6087" w:rsidDel="00AC3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6087">
        <w:rPr>
          <w:rFonts w:ascii="Times New Roman" w:eastAsia="Times New Roman" w:hAnsi="Times New Roman" w:cs="Times New Roman"/>
          <w:sz w:val="20"/>
          <w:szCs w:val="20"/>
          <w:lang w:eastAsia="ru-RU"/>
        </w:rPr>
        <w:t>/ индивидуального предпринимателя /должность представителя юридического лица, иных присутствующих лиц, реквизиты документа, подтверждающего личность, а так же подтверждающего полномочия представителя или его профессиональную компетенцию, контактные данные)</w:t>
      </w:r>
    </w:p>
    <w:p w:rsidR="008F7DFA" w:rsidRPr="002A6087" w:rsidRDefault="008F7DFA" w:rsidP="00C72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 xml:space="preserve">в рамках проведения </w:t>
      </w: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регионального государственного контроля (надзора) в области обращения с животными </w:t>
      </w:r>
      <w:r w:rsidRPr="002A6087">
        <w:rPr>
          <w:rFonts w:ascii="Times New Roman" w:hAnsi="Times New Roman" w:cs="Times New Roman"/>
          <w:sz w:val="24"/>
          <w:szCs w:val="24"/>
        </w:rPr>
        <w:t>проведено инструментальное обследование по месту нахождения контролируемого лица (его филиалов, представительств, обособленных структурных подразделений) либо по месту нахождения производственного объекта  _____________________________________________________</w:t>
      </w:r>
      <w:r w:rsidR="00C72492" w:rsidRPr="002A6087">
        <w:rPr>
          <w:rFonts w:ascii="Times New Roman" w:hAnsi="Times New Roman" w:cs="Times New Roman"/>
          <w:sz w:val="24"/>
          <w:szCs w:val="24"/>
        </w:rPr>
        <w:t>______________________</w:t>
      </w:r>
      <w:r w:rsidRPr="002A60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8F7DFA" w:rsidRPr="002A6087" w:rsidRDefault="008F7DFA" w:rsidP="008F7D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087">
        <w:rPr>
          <w:rFonts w:ascii="Times New Roman" w:hAnsi="Times New Roman" w:cs="Times New Roman"/>
          <w:sz w:val="20"/>
          <w:szCs w:val="20"/>
        </w:rPr>
        <w:t>(адрес места нахождения (осуществления деятельности))</w:t>
      </w:r>
    </w:p>
    <w:p w:rsidR="008F7DFA" w:rsidRPr="002A6087" w:rsidRDefault="008F7DFA" w:rsidP="008F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обследован__________________________________________________________________ __________________________________________________________________________</w:t>
      </w:r>
    </w:p>
    <w:p w:rsidR="008F7DFA" w:rsidRPr="002A6087" w:rsidRDefault="008F7DFA" w:rsidP="008F7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087">
        <w:rPr>
          <w:rFonts w:ascii="Times New Roman" w:hAnsi="Times New Roman" w:cs="Times New Roman"/>
          <w:sz w:val="20"/>
          <w:szCs w:val="20"/>
        </w:rPr>
        <w:t>(указать объект обследования)</w:t>
      </w:r>
    </w:p>
    <w:p w:rsidR="00C72492" w:rsidRPr="002A6087" w:rsidRDefault="008F7DFA" w:rsidP="008F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с использованием специального оборудования и (или) технических приборов для определения фактических значений, показателей, действий (событий) а также подтверждения соответствия обязательным требованиям</w:t>
      </w:r>
    </w:p>
    <w:p w:rsidR="008F7DFA" w:rsidRPr="002A6087" w:rsidRDefault="008F7DFA" w:rsidP="008F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 __________________________________________________________________________</w:t>
      </w:r>
    </w:p>
    <w:p w:rsidR="008F7DFA" w:rsidRPr="002A6087" w:rsidRDefault="008F7DFA" w:rsidP="008F7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087">
        <w:rPr>
          <w:rFonts w:ascii="Times New Roman" w:hAnsi="Times New Roman" w:cs="Times New Roman"/>
          <w:sz w:val="20"/>
          <w:szCs w:val="20"/>
        </w:rPr>
        <w:t>(указать вид используемого оборудования, модель, иные идентификационные признаки, дату поверки, реквизиты сертификата, информационной системы, программного средства)</w:t>
      </w:r>
    </w:p>
    <w:p w:rsidR="008F7DFA" w:rsidRPr="002A6087" w:rsidRDefault="008F7DFA" w:rsidP="008F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DFA" w:rsidRPr="002A6087" w:rsidRDefault="008F7DFA" w:rsidP="008F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методики инструментального обследования: _______________________________________</w:t>
      </w:r>
    </w:p>
    <w:p w:rsidR="008F7DFA" w:rsidRPr="002A6087" w:rsidRDefault="008F7DFA" w:rsidP="008F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DFA" w:rsidRPr="002A6087" w:rsidRDefault="008F7DFA" w:rsidP="008F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 xml:space="preserve">Результат инструментального обследования: ____________________________ ___________________________________________________________________________, </w:t>
      </w:r>
    </w:p>
    <w:p w:rsidR="008F7DFA" w:rsidRPr="002A6087" w:rsidRDefault="008F7DFA" w:rsidP="008F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DFA" w:rsidRPr="002A6087" w:rsidRDefault="008F7DFA" w:rsidP="008F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нормируемое значение показателей, подлежащих контролю при проведении инструментального обследования, __________________________ ___________________________________________________________________________</w:t>
      </w:r>
    </w:p>
    <w:p w:rsidR="008F7DFA" w:rsidRPr="002A6087" w:rsidRDefault="008F7DFA" w:rsidP="008F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DFA" w:rsidRPr="002A6087" w:rsidRDefault="008F7DFA" w:rsidP="008F7D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Выводы о соответствии полученных показателей установленным нормам, иные сведения, имеющие значение для оценки результатов инструментального обследования_________________________________________________________________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4"/>
        <w:gridCol w:w="3000"/>
        <w:gridCol w:w="3576"/>
      </w:tblGrid>
      <w:tr w:rsidR="008F7DFA" w:rsidRPr="002A6087" w:rsidTr="00511DE4">
        <w:tc>
          <w:tcPr>
            <w:tcW w:w="2994" w:type="dxa"/>
          </w:tcPr>
          <w:p w:rsidR="008F7DFA" w:rsidRPr="002A6087" w:rsidRDefault="008F7DFA" w:rsidP="00511DE4">
            <w:pPr>
              <w:pStyle w:val="1"/>
              <w:keepNext w:val="0"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608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Подписи:</w:t>
            </w:r>
          </w:p>
          <w:p w:rsidR="008F7DFA" w:rsidRPr="002A6087" w:rsidRDefault="008F7DFA" w:rsidP="00511DE4">
            <w:pPr>
              <w:pStyle w:val="1"/>
              <w:keepNext w:val="0"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608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должностного лица (специалиста)</w:t>
            </w:r>
            <w:r w:rsidRPr="002A6087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000" w:type="dxa"/>
          </w:tcPr>
          <w:p w:rsidR="008F7DFA" w:rsidRPr="002A6087" w:rsidRDefault="008F7DFA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7DFA" w:rsidRPr="002A6087" w:rsidRDefault="008F7DFA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7DFA" w:rsidRPr="002A6087" w:rsidRDefault="008F7DFA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7DFA" w:rsidRPr="002A6087" w:rsidRDefault="008F7DFA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7DFA" w:rsidRPr="002A6087" w:rsidRDefault="008F7DFA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7DFA" w:rsidRPr="002A6087" w:rsidRDefault="008F7DFA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_______________</w:t>
            </w:r>
          </w:p>
          <w:p w:rsidR="008F7DFA" w:rsidRPr="002A6087" w:rsidRDefault="008F7DFA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576" w:type="dxa"/>
          </w:tcPr>
          <w:p w:rsidR="008F7DFA" w:rsidRPr="002A6087" w:rsidRDefault="008F7DFA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7DFA" w:rsidRPr="002A6087" w:rsidRDefault="008F7DFA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7DFA" w:rsidRPr="002A6087" w:rsidRDefault="008F7DFA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7DFA" w:rsidRPr="002A6087" w:rsidRDefault="008F7DFA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7DFA" w:rsidRPr="002A6087" w:rsidRDefault="008F7DFA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7DFA" w:rsidRPr="002A6087" w:rsidRDefault="008F7DFA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_______________________</w:t>
            </w:r>
          </w:p>
          <w:p w:rsidR="008F7DFA" w:rsidRPr="002A6087" w:rsidRDefault="008F7DFA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8F7DFA" w:rsidRPr="002A6087" w:rsidTr="00511DE4">
        <w:tc>
          <w:tcPr>
            <w:tcW w:w="2994" w:type="dxa"/>
          </w:tcPr>
          <w:p w:rsidR="008F7DFA" w:rsidRPr="002A6087" w:rsidRDefault="008F7DFA" w:rsidP="00511DE4">
            <w:pPr>
              <w:pStyle w:val="1"/>
              <w:keepNext w:val="0"/>
              <w:ind w:firstLine="0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608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контролируемого лица </w:t>
            </w:r>
          </w:p>
        </w:tc>
        <w:tc>
          <w:tcPr>
            <w:tcW w:w="3000" w:type="dxa"/>
          </w:tcPr>
          <w:p w:rsidR="008F7DFA" w:rsidRPr="002A6087" w:rsidRDefault="008F7DFA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7DFA" w:rsidRPr="002A6087" w:rsidRDefault="008F7DFA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_______________</w:t>
            </w:r>
          </w:p>
          <w:p w:rsidR="008F7DFA" w:rsidRPr="002A6087" w:rsidRDefault="008F7DFA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576" w:type="dxa"/>
          </w:tcPr>
          <w:p w:rsidR="008F7DFA" w:rsidRPr="002A6087" w:rsidRDefault="008F7DFA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F7DFA" w:rsidRPr="002A6087" w:rsidRDefault="008F7DFA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________________________</w:t>
            </w:r>
          </w:p>
          <w:p w:rsidR="008F7DFA" w:rsidRPr="002A6087" w:rsidRDefault="008F7DFA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8F7DFA" w:rsidRPr="002A6087" w:rsidRDefault="008F7DFA" w:rsidP="008F7D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02F0" w:rsidRPr="002A6087" w:rsidRDefault="00D402F0" w:rsidP="008F7D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7DFA" w:rsidRPr="002A6087" w:rsidRDefault="008F7DFA" w:rsidP="008F7D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В случае отказа от подписания протокола, делается запись «</w:t>
      </w:r>
      <w:r w:rsidRPr="002A6087">
        <w:rPr>
          <w:rFonts w:ascii="Times New Roman" w:hAnsi="Times New Roman" w:cs="Times New Roman"/>
          <w:i/>
          <w:sz w:val="24"/>
          <w:szCs w:val="24"/>
        </w:rPr>
        <w:t>отказ от подписания</w:t>
      </w:r>
      <w:r w:rsidRPr="002A6087">
        <w:rPr>
          <w:rFonts w:ascii="Times New Roman" w:hAnsi="Times New Roman" w:cs="Times New Roman"/>
          <w:sz w:val="24"/>
          <w:szCs w:val="24"/>
        </w:rPr>
        <w:t>».</w:t>
      </w:r>
    </w:p>
    <w:p w:rsidR="008F7DFA" w:rsidRPr="002A6087" w:rsidRDefault="008F7DFA" w:rsidP="008F7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DFA" w:rsidRPr="002A6087" w:rsidRDefault="008F7DFA" w:rsidP="008F7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08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протокола получил:</w:t>
      </w:r>
    </w:p>
    <w:p w:rsidR="00C72492" w:rsidRPr="002A6087" w:rsidRDefault="00C72492" w:rsidP="008F7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DFA" w:rsidRPr="002A6087" w:rsidRDefault="008F7DFA" w:rsidP="008F7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08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_______________20___ г. ________________________________________________</w:t>
      </w:r>
    </w:p>
    <w:p w:rsidR="008F7DFA" w:rsidRPr="002A6087" w:rsidRDefault="008F7DFA" w:rsidP="008F7DF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087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фамилия и инициалы</w:t>
      </w:r>
      <w:r w:rsidRPr="002A6087">
        <w:rPr>
          <w:rFonts w:ascii="Times New Roman" w:hAnsi="Times New Roman" w:cs="Times New Roman"/>
          <w:sz w:val="20"/>
          <w:szCs w:val="20"/>
        </w:rPr>
        <w:t xml:space="preserve"> </w:t>
      </w:r>
      <w:r w:rsidRPr="002A608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контролируемого</w:t>
      </w:r>
    </w:p>
    <w:p w:rsidR="008F7DFA" w:rsidRPr="002A6087" w:rsidRDefault="008F7DFA" w:rsidP="008F7DFA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087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либо его представителя)</w:t>
      </w:r>
    </w:p>
    <w:p w:rsidR="00EB3D03" w:rsidRPr="002A6087" w:rsidRDefault="00EB3D03">
      <w:pPr>
        <w:rPr>
          <w:rFonts w:ascii="Times New Roman" w:hAnsi="Times New Roman" w:cs="Times New Roman"/>
          <w:sz w:val="20"/>
          <w:szCs w:val="20"/>
        </w:rPr>
      </w:pPr>
      <w:r w:rsidRPr="002A6087">
        <w:rPr>
          <w:rFonts w:ascii="Times New Roman" w:hAnsi="Times New Roman" w:cs="Times New Roman"/>
          <w:sz w:val="20"/>
          <w:szCs w:val="20"/>
        </w:rPr>
        <w:br w:type="page"/>
      </w:r>
    </w:p>
    <w:p w:rsidR="000D41D1" w:rsidRPr="002A6087" w:rsidRDefault="00EB3D03" w:rsidP="00A22F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0D41D1" w:rsidRPr="002A6087" w:rsidRDefault="000D41D1" w:rsidP="00A22F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к приказу Управления ветеринарии</w:t>
      </w:r>
    </w:p>
    <w:p w:rsidR="000D41D1" w:rsidRPr="002A6087" w:rsidRDefault="000D41D1" w:rsidP="00A22F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D41D1" w:rsidRPr="002A6087" w:rsidRDefault="000D41D1" w:rsidP="00A22F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 xml:space="preserve">от 00 </w:t>
      </w:r>
      <w:r w:rsidR="00530055" w:rsidRPr="002A6087">
        <w:rPr>
          <w:rFonts w:ascii="Times New Roman" w:hAnsi="Times New Roman" w:cs="Times New Roman"/>
          <w:sz w:val="24"/>
          <w:szCs w:val="24"/>
        </w:rPr>
        <w:t>декабря</w:t>
      </w:r>
      <w:r w:rsidRPr="002A6087">
        <w:rPr>
          <w:rFonts w:ascii="Times New Roman" w:hAnsi="Times New Roman" w:cs="Times New Roman"/>
          <w:sz w:val="24"/>
          <w:szCs w:val="24"/>
        </w:rPr>
        <w:t xml:space="preserve"> 2021 г. № 000</w:t>
      </w:r>
    </w:p>
    <w:p w:rsidR="008A6990" w:rsidRPr="002A6087" w:rsidRDefault="008A6990" w:rsidP="00A22F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6087">
        <w:object w:dxaOrig="975" w:dyaOrig="1200">
          <v:shape id="_x0000_i1025" type="#_x0000_t75" style="width:48.75pt;height:60pt" o:ole="">
            <v:imagedata r:id="rId17" o:title=""/>
          </v:shape>
          <o:OLEObject Type="Embed" ProgID="Word.Picture.8" ShapeID="_x0000_i1025" DrawAspect="Content" ObjectID="_1702365622" r:id="rId18"/>
        </w:object>
      </w:r>
    </w:p>
    <w:p w:rsidR="008A6990" w:rsidRPr="002A6087" w:rsidRDefault="008A6990" w:rsidP="00A22F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6990" w:rsidRPr="002A6087" w:rsidRDefault="008A6990" w:rsidP="00A22F7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087">
        <w:rPr>
          <w:rFonts w:ascii="Times New Roman" w:hAnsi="Times New Roman" w:cs="Times New Roman"/>
          <w:b/>
          <w:sz w:val="24"/>
          <w:szCs w:val="24"/>
        </w:rPr>
        <w:t>АДМИНИСТРАЦИЯ ЛЕНИНГРАДСКОЙ ОБЛАСТИ</w:t>
      </w:r>
    </w:p>
    <w:p w:rsidR="00CC07B3" w:rsidRPr="002A6087" w:rsidRDefault="00CC07B3" w:rsidP="00A22F7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8A6990" w:rsidRPr="002A6087" w:rsidRDefault="008A6990" w:rsidP="00A22F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b/>
          <w:sz w:val="24"/>
          <w:szCs w:val="24"/>
        </w:rPr>
        <w:t>УПРАВЛЕНИЕ ВЕТЕРИНАРИИ ЛЕНИНГРАДСКОЙ ОБЛАСТИ</w:t>
      </w:r>
    </w:p>
    <w:p w:rsidR="008A6990" w:rsidRPr="002A6087" w:rsidRDefault="00CC07B3" w:rsidP="00A22F7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A6087">
        <w:rPr>
          <w:rFonts w:ascii="Times New Roman" w:hAnsi="Times New Roman" w:cs="Times New Roman"/>
          <w:sz w:val="20"/>
          <w:szCs w:val="20"/>
        </w:rPr>
        <w:t xml:space="preserve">191311, г. Санкт-Петербург, ул.Смольного, д.3, тел. </w:t>
      </w:r>
      <w:r w:rsidRPr="002A6087">
        <w:rPr>
          <w:rFonts w:ascii="Times New Roman" w:hAnsi="Times New Roman" w:cs="Times New Roman"/>
          <w:sz w:val="20"/>
          <w:szCs w:val="20"/>
          <w:lang w:val="en-US"/>
        </w:rPr>
        <w:t>(812) 539-44-32,</w:t>
      </w:r>
      <w:r w:rsidRPr="002A6087">
        <w:rPr>
          <w:sz w:val="20"/>
          <w:szCs w:val="20"/>
          <w:lang w:val="en-US"/>
        </w:rPr>
        <w:t xml:space="preserve"> </w:t>
      </w:r>
      <w:r w:rsidRPr="002A6087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hyperlink r:id="rId19" w:history="1">
        <w:r w:rsidRPr="002A608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veter47@lenreg.ru</w:t>
        </w:r>
      </w:hyperlink>
    </w:p>
    <w:p w:rsidR="008A6990" w:rsidRPr="002A6087" w:rsidRDefault="008A6990" w:rsidP="00A22F7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A6990" w:rsidRPr="002A6087" w:rsidRDefault="00FD08FA" w:rsidP="00A22F7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A6087">
        <w:rPr>
          <w:rFonts w:ascii="Times New Roman" w:hAnsi="Times New Roman" w:cs="Times New Roman"/>
          <w:b/>
          <w:sz w:val="24"/>
          <w:szCs w:val="24"/>
        </w:rPr>
        <w:t>ПРЕДПИСАНИЕ</w:t>
      </w:r>
    </w:p>
    <w:p w:rsidR="008A6990" w:rsidRPr="002A6087" w:rsidRDefault="008A6990" w:rsidP="00A22F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b/>
          <w:sz w:val="24"/>
          <w:szCs w:val="24"/>
        </w:rPr>
        <w:t>об устранении выявленных нарушений обязательных требований</w:t>
      </w:r>
      <w:r w:rsidR="00B02945" w:rsidRPr="002A60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7EA" w:rsidRPr="002A6087">
        <w:rPr>
          <w:rFonts w:ascii="Times New Roman" w:hAnsi="Times New Roman" w:cs="Times New Roman"/>
          <w:b/>
          <w:sz w:val="24"/>
          <w:szCs w:val="24"/>
        </w:rPr>
        <w:t>в области обращения с животными</w:t>
      </w:r>
    </w:p>
    <w:p w:rsidR="008A6990" w:rsidRPr="002A6087" w:rsidRDefault="008A6990" w:rsidP="00A22F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57EA" w:rsidRPr="002A6087" w:rsidRDefault="001557EA" w:rsidP="0015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0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36006B" w:rsidRPr="002A60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2A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                  </w:t>
      </w:r>
      <w:r w:rsidR="0036006B" w:rsidRPr="002A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2A6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A608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A60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1557EA" w:rsidRPr="002A6087" w:rsidRDefault="001557EA" w:rsidP="001557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0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(дата выдачи предписания)                                                                                                                                         (номер предписания)</w:t>
      </w:r>
    </w:p>
    <w:p w:rsidR="001557EA" w:rsidRPr="002A6087" w:rsidRDefault="001557EA" w:rsidP="0015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57EA" w:rsidRPr="002A6087" w:rsidRDefault="001557EA" w:rsidP="0015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2A6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Выдано: </w:t>
      </w:r>
      <w:r w:rsidRPr="002A6087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1557EA" w:rsidRPr="002A6087" w:rsidRDefault="001557EA" w:rsidP="001557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08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и место нахождения (адрес) юридического лица, фамилия, имя,  отчество и должность должностного лица, фамилия, имя, отчество (при  наличии  отчества)  и  адрес  места жительства индивидуального предпринимателя сведения  о государственной    регистрации и зарегистрировавшем  органе,  фамилия,  имя,  отчество (при наличии отчества) гражданина, адрес места жительства проверяемого гражданина)</w:t>
      </w:r>
    </w:p>
    <w:p w:rsidR="001557EA" w:rsidRPr="002A6087" w:rsidRDefault="001557EA" w:rsidP="0015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57EA" w:rsidRPr="002A6087" w:rsidRDefault="001557EA" w:rsidP="0015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Мною,</w:t>
      </w:r>
      <w:r w:rsidRPr="002A60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A608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___________________________________________________________________________</w:t>
      </w:r>
      <w:r w:rsidR="000F45AF" w:rsidRPr="002A608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____</w:t>
      </w:r>
      <w:r w:rsidRPr="002A608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______________</w:t>
      </w:r>
      <w:r w:rsidR="00FD113B" w:rsidRPr="002A608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___</w:t>
      </w:r>
      <w:r w:rsidRPr="002A608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_</w:t>
      </w:r>
    </w:p>
    <w:p w:rsidR="001557EA" w:rsidRPr="002A6087" w:rsidRDefault="001557EA" w:rsidP="001557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087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 уполномоченного должностного лица, выдавшего предписание)</w:t>
      </w:r>
    </w:p>
    <w:p w:rsidR="001557EA" w:rsidRPr="002A6087" w:rsidRDefault="001557EA" w:rsidP="0015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57EA" w:rsidRPr="002A6087" w:rsidRDefault="001557EA" w:rsidP="0015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проведении</w:t>
      </w:r>
      <w:r w:rsidRPr="002A60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608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</w:t>
      </w:r>
      <w:r w:rsidR="000F45AF" w:rsidRPr="002A6087"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  <w:r w:rsidRPr="002A608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</w:t>
      </w:r>
      <w:r w:rsidR="00FD113B" w:rsidRPr="002A6087">
        <w:rPr>
          <w:rFonts w:ascii="Times New Roman" w:eastAsia="Times New Roman" w:hAnsi="Times New Roman" w:cs="Times New Roman"/>
          <w:sz w:val="16"/>
          <w:szCs w:val="16"/>
          <w:lang w:eastAsia="ru-RU"/>
        </w:rPr>
        <w:t>___</w:t>
      </w:r>
      <w:r w:rsidRPr="002A6087">
        <w:rPr>
          <w:rFonts w:ascii="Times New Roman" w:eastAsia="Times New Roman" w:hAnsi="Times New Roman" w:cs="Times New Roman"/>
          <w:sz w:val="16"/>
          <w:szCs w:val="16"/>
          <w:lang w:eastAsia="ru-RU"/>
        </w:rPr>
        <w:t>_____</w:t>
      </w:r>
    </w:p>
    <w:p w:rsidR="001557EA" w:rsidRPr="002A6087" w:rsidRDefault="001557EA" w:rsidP="001557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087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где, когда, что проверено и осмотрено)</w:t>
      </w:r>
    </w:p>
    <w:p w:rsidR="001557EA" w:rsidRPr="002A6087" w:rsidRDefault="001557EA" w:rsidP="0015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57EA" w:rsidRPr="002A6087" w:rsidRDefault="001557EA" w:rsidP="0015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установлено:</w:t>
      </w:r>
      <w:r w:rsidR="000F45AF" w:rsidRPr="002A6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608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  <w:r w:rsidR="000F45AF" w:rsidRPr="002A608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Pr="002A608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FD113B" w:rsidRPr="002A6087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2A608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1557EA" w:rsidRPr="002A6087" w:rsidRDefault="001557EA" w:rsidP="0015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0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0F45AF" w:rsidRPr="002A60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F45AF" w:rsidRPr="002A60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60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2A6087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выявленные нарушения со ссылкой на нормативные  правовые акты)</w:t>
      </w:r>
    </w:p>
    <w:p w:rsidR="001557EA" w:rsidRPr="002A6087" w:rsidRDefault="001557EA" w:rsidP="0015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57EA" w:rsidRPr="002A6087" w:rsidRDefault="001557EA" w:rsidP="0015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0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Предписываю: </w:t>
      </w:r>
      <w:r w:rsidRPr="002A608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="000F45AF" w:rsidRPr="002A608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2A608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1557EA" w:rsidRPr="002A6087" w:rsidRDefault="001557EA" w:rsidP="0015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0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0F45AF" w:rsidRPr="002A60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F45AF" w:rsidRPr="002A60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0F45AF" w:rsidRPr="002A60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60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2A6087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меры по устранению выявленных нарушений и сроки исполнения)</w:t>
      </w:r>
    </w:p>
    <w:p w:rsidR="001557EA" w:rsidRPr="002A6087" w:rsidRDefault="001557EA" w:rsidP="0015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57EA" w:rsidRPr="002A6087" w:rsidRDefault="001557EA" w:rsidP="0015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</w:t>
      </w:r>
      <w:r w:rsidRPr="002A6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___________</w:t>
      </w:r>
      <w:r w:rsidRPr="002A6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документов, подтверждающих его надлежащее исполнение.</w:t>
      </w:r>
    </w:p>
    <w:p w:rsidR="001557EA" w:rsidRPr="002A6087" w:rsidRDefault="001557EA" w:rsidP="0015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EA" w:rsidRPr="002A6087" w:rsidRDefault="001557EA" w:rsidP="001557E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неисполнение (ненадлежащее исполнение) настоящего предписания  предусмотрена </w:t>
      </w:r>
      <w:hyperlink r:id="rId20" w:tooltip="&quot;Кодекс Российской Федерации об административных правонарушениях&quot; от 30.12.2001 N 195-ФЗ (ред. от 01.04.2020) (с изм. и доп., вступ. в силу с 12.04.2020)------------ Недействующая редакция{КонсультантПлюс}" w:history="1">
        <w:r w:rsidRPr="002A6087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ч. 1 ст. 19.5</w:t>
        </w:r>
      </w:hyperlink>
      <w:r w:rsidRPr="002A6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РФ. Предписание может быть обжаловано в установленном законом порядке. </w:t>
      </w:r>
    </w:p>
    <w:p w:rsidR="001557EA" w:rsidRPr="002A6087" w:rsidRDefault="001557EA" w:rsidP="001557E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0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 не приостанавливает исполнение настоящего предписания.</w:t>
      </w:r>
    </w:p>
    <w:p w:rsidR="001557EA" w:rsidRPr="002A6087" w:rsidRDefault="001557EA" w:rsidP="0015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006B" w:rsidRPr="002A6087" w:rsidRDefault="001557EA" w:rsidP="0015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0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         </w:t>
      </w:r>
      <w:r w:rsidR="0036006B" w:rsidRPr="002A60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_________________</w:t>
      </w:r>
      <w:r w:rsidR="00963705" w:rsidRPr="002A608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36006B" w:rsidRPr="002A608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36006B" w:rsidRPr="002A6087" w:rsidRDefault="001557EA" w:rsidP="0015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087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должность</w:t>
      </w:r>
      <w:r w:rsidR="0036006B" w:rsidRPr="002A6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36006B" w:rsidRPr="002A6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36006B" w:rsidRPr="002A6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36006B" w:rsidRPr="002A6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36006B" w:rsidRPr="002A6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36006B" w:rsidRPr="002A6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36006B" w:rsidRPr="002A6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36006B" w:rsidRPr="002A6087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</w:p>
    <w:p w:rsidR="001557EA" w:rsidRPr="002A6087" w:rsidRDefault="001557EA" w:rsidP="0015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0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уполномоченного должностного                                                                    </w:t>
      </w:r>
    </w:p>
    <w:p w:rsidR="001557EA" w:rsidRPr="002A6087" w:rsidRDefault="001557EA" w:rsidP="0015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087">
        <w:rPr>
          <w:rFonts w:ascii="Times New Roman" w:eastAsia="Times New Roman" w:hAnsi="Times New Roman" w:cs="Times New Roman"/>
          <w:sz w:val="16"/>
          <w:szCs w:val="16"/>
          <w:lang w:eastAsia="ru-RU"/>
        </w:rPr>
        <w:t>лица,</w:t>
      </w:r>
      <w:r w:rsidRPr="002A60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6087">
        <w:rPr>
          <w:rFonts w:ascii="Times New Roman" w:eastAsia="Times New Roman" w:hAnsi="Times New Roman" w:cs="Times New Roman"/>
          <w:sz w:val="16"/>
          <w:szCs w:val="16"/>
          <w:lang w:eastAsia="ru-RU"/>
        </w:rPr>
        <w:t>выдавшего предписание)</w:t>
      </w:r>
    </w:p>
    <w:p w:rsidR="00185BC7" w:rsidRPr="002A6087" w:rsidRDefault="00185BC7" w:rsidP="0015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57EA" w:rsidRPr="002A6087" w:rsidRDefault="001557EA" w:rsidP="0015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087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настоящим предписанием ознакомлен и  один  экземпляр  для  исполнения получил:</w:t>
      </w:r>
    </w:p>
    <w:p w:rsidR="001557EA" w:rsidRPr="002A6087" w:rsidRDefault="001557EA" w:rsidP="0015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7EA" w:rsidRPr="002A6087" w:rsidRDefault="001557EA" w:rsidP="0015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57EA" w:rsidRPr="002A6087" w:rsidRDefault="001557EA" w:rsidP="001557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087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FD113B" w:rsidRPr="002A6087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2A608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                               ____________________________</w:t>
      </w:r>
      <w:r w:rsidR="00FD113B" w:rsidRPr="002A6087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2A608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1557EA" w:rsidRPr="002A6087" w:rsidRDefault="001557EA" w:rsidP="001557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08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                                             (фамилия и инициалы гражданина, фамилия, инициалы, должность  должностного лица, фамилия, </w:t>
      </w:r>
    </w:p>
    <w:p w:rsidR="001557EA" w:rsidRPr="002A6087" w:rsidRDefault="001557EA" w:rsidP="001557EA">
      <w:pPr>
        <w:widowControl w:val="0"/>
        <w:autoSpaceDE w:val="0"/>
        <w:autoSpaceDN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6087">
        <w:rPr>
          <w:rFonts w:ascii="Times New Roman" w:eastAsia="Times New Roman" w:hAnsi="Times New Roman" w:cs="Times New Roman"/>
          <w:sz w:val="16"/>
          <w:szCs w:val="16"/>
          <w:lang w:eastAsia="ru-RU"/>
        </w:rPr>
        <w:t>инициалы законного  или уполномоченного представителя юридического лица, фамилия, инициалы уполномоченного представителя индивидуального  предпринимателя, а также наименование, дата и номер документа, подтверждающего полномочия представителя)</w:t>
      </w:r>
    </w:p>
    <w:p w:rsidR="001557EA" w:rsidRPr="002A6087" w:rsidRDefault="001557EA" w:rsidP="001557E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</w:pPr>
    </w:p>
    <w:p w:rsidR="00CD0E79" w:rsidRPr="002A6087" w:rsidRDefault="001557EA" w:rsidP="001C2E7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6087"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ru-RU"/>
        </w:rPr>
        <w:t>Дата: ____________</w:t>
      </w:r>
      <w:r w:rsidR="008A6990" w:rsidRPr="002A6087">
        <w:rPr>
          <w:rFonts w:ascii="Times New Roman" w:hAnsi="Times New Roman" w:cs="Times New Roman"/>
          <w:sz w:val="20"/>
          <w:szCs w:val="20"/>
        </w:rPr>
        <w:br w:type="page"/>
      </w:r>
    </w:p>
    <w:p w:rsidR="00946DBD" w:rsidRPr="002A6087" w:rsidRDefault="00EB3D03" w:rsidP="00946DBD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2A6087">
        <w:rPr>
          <w:rFonts w:ascii="Times New Roman" w:hAnsi="Times New Roman" w:cs="Times New Roman"/>
          <w:szCs w:val="22"/>
        </w:rPr>
        <w:lastRenderedPageBreak/>
        <w:t>Приложение № 6</w:t>
      </w:r>
    </w:p>
    <w:p w:rsidR="00946DBD" w:rsidRPr="002A6087" w:rsidRDefault="00946DBD" w:rsidP="00946DB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A6087">
        <w:rPr>
          <w:rFonts w:ascii="Times New Roman" w:hAnsi="Times New Roman" w:cs="Times New Roman"/>
          <w:szCs w:val="22"/>
        </w:rPr>
        <w:t>к приказу Управления ветеринарии</w:t>
      </w:r>
    </w:p>
    <w:p w:rsidR="00946DBD" w:rsidRPr="002A6087" w:rsidRDefault="00946DBD" w:rsidP="00946DB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A6087">
        <w:rPr>
          <w:rFonts w:ascii="Times New Roman" w:hAnsi="Times New Roman" w:cs="Times New Roman"/>
          <w:szCs w:val="22"/>
        </w:rPr>
        <w:t>Ленинградской области</w:t>
      </w:r>
    </w:p>
    <w:p w:rsidR="00946DBD" w:rsidRPr="002A6087" w:rsidRDefault="00946DBD" w:rsidP="00946DBD">
      <w:pPr>
        <w:pStyle w:val="a4"/>
        <w:jc w:val="right"/>
        <w:rPr>
          <w:sz w:val="22"/>
          <w:szCs w:val="22"/>
        </w:rPr>
      </w:pPr>
      <w:r w:rsidRPr="002A6087">
        <w:rPr>
          <w:sz w:val="22"/>
          <w:szCs w:val="22"/>
        </w:rPr>
        <w:t>от 00 декабря 2021 г. № 000</w:t>
      </w:r>
    </w:p>
    <w:p w:rsidR="00946DBD" w:rsidRPr="002A6087" w:rsidRDefault="00946DBD" w:rsidP="00946D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46DBD" w:rsidRPr="002A6087" w:rsidRDefault="00946DBD" w:rsidP="00946D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6087">
        <w:object w:dxaOrig="975" w:dyaOrig="1200">
          <v:shape id="_x0000_i1026" type="#_x0000_t75" style="width:48.75pt;height:60pt" o:ole="">
            <v:imagedata r:id="rId21" o:title=""/>
          </v:shape>
          <o:OLEObject Type="Embed" ProgID="Word.Picture.8" ShapeID="_x0000_i1026" DrawAspect="Content" ObjectID="_1702365623" r:id="rId22"/>
        </w:object>
      </w:r>
    </w:p>
    <w:p w:rsidR="00946DBD" w:rsidRPr="002A6087" w:rsidRDefault="00946DBD" w:rsidP="00946DB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6DBD" w:rsidRPr="002A6087" w:rsidRDefault="00946DBD" w:rsidP="00946D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087">
        <w:rPr>
          <w:rFonts w:ascii="Times New Roman" w:hAnsi="Times New Roman" w:cs="Times New Roman"/>
          <w:b/>
          <w:sz w:val="24"/>
          <w:szCs w:val="24"/>
        </w:rPr>
        <w:t>АДМИНИСТРАЦИЯ ЛЕНИНГРАДСКОЙ ОБЛАСТИ</w:t>
      </w:r>
    </w:p>
    <w:p w:rsidR="00946DBD" w:rsidRPr="002A6087" w:rsidRDefault="00946DBD" w:rsidP="00946DB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46DBD" w:rsidRPr="002A6087" w:rsidRDefault="00946DBD" w:rsidP="00946D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087">
        <w:rPr>
          <w:rFonts w:ascii="Times New Roman" w:hAnsi="Times New Roman" w:cs="Times New Roman"/>
          <w:b/>
          <w:sz w:val="24"/>
          <w:szCs w:val="24"/>
        </w:rPr>
        <w:t>УПРАВЛЕНИЕ ВЕТЕРИНАРИИ ЛЕНИНГРАДСКОЙ ОБЛАСТИ</w:t>
      </w:r>
    </w:p>
    <w:p w:rsidR="00946DBD" w:rsidRPr="002A6087" w:rsidRDefault="0070386F" w:rsidP="00946DBD">
      <w:pPr>
        <w:pStyle w:val="ConsPlusNonformat"/>
        <w:jc w:val="center"/>
      </w:pPr>
      <w:r>
        <w:pict>
          <v:rect id="_x0000_i1027" style="width:0;height:1.5pt" o:hralign="center" o:hrstd="t" o:hr="t" fillcolor="#a0a0a0" stroked="f"/>
        </w:pict>
      </w:r>
    </w:p>
    <w:p w:rsidR="00946DBD" w:rsidRPr="002A6087" w:rsidRDefault="00946DBD" w:rsidP="00946DBD">
      <w:pPr>
        <w:pStyle w:val="ConsPlusNonformat"/>
        <w:jc w:val="center"/>
        <w:rPr>
          <w:rStyle w:val="a3"/>
          <w:rFonts w:ascii="Times New Roman" w:hAnsi="Times New Roman" w:cs="Times New Roman"/>
        </w:rPr>
      </w:pPr>
      <w:r w:rsidRPr="002A6087">
        <w:rPr>
          <w:rFonts w:ascii="Times New Roman" w:hAnsi="Times New Roman" w:cs="Times New Roman"/>
        </w:rPr>
        <w:t>191311, г. Санкт-Петербург, ул.Смольного, д.3, тел. (812) 539-44-32,</w:t>
      </w:r>
      <w:r w:rsidRPr="002A6087">
        <w:t xml:space="preserve"> </w:t>
      </w:r>
      <w:r w:rsidRPr="002A6087">
        <w:rPr>
          <w:rFonts w:ascii="Times New Roman" w:hAnsi="Times New Roman" w:cs="Times New Roman"/>
          <w:lang w:val="en-US"/>
        </w:rPr>
        <w:t>E</w:t>
      </w:r>
      <w:r w:rsidRPr="002A6087">
        <w:rPr>
          <w:rFonts w:ascii="Times New Roman" w:hAnsi="Times New Roman" w:cs="Times New Roman"/>
        </w:rPr>
        <w:t>-</w:t>
      </w:r>
      <w:r w:rsidRPr="002A6087">
        <w:rPr>
          <w:rFonts w:ascii="Times New Roman" w:hAnsi="Times New Roman" w:cs="Times New Roman"/>
          <w:lang w:val="en-US"/>
        </w:rPr>
        <w:t>mail</w:t>
      </w:r>
      <w:r w:rsidRPr="002A6087">
        <w:rPr>
          <w:rFonts w:ascii="Times New Roman" w:hAnsi="Times New Roman" w:cs="Times New Roman"/>
        </w:rPr>
        <w:t xml:space="preserve">: </w:t>
      </w:r>
      <w:hyperlink r:id="rId23" w:history="1">
        <w:r w:rsidRPr="002A6087">
          <w:rPr>
            <w:rStyle w:val="a3"/>
            <w:rFonts w:ascii="Times New Roman" w:hAnsi="Times New Roman" w:cs="Times New Roman"/>
            <w:lang w:val="en-US"/>
          </w:rPr>
          <w:t>veter</w:t>
        </w:r>
        <w:r w:rsidRPr="002A6087">
          <w:rPr>
            <w:rStyle w:val="a3"/>
            <w:rFonts w:ascii="Times New Roman" w:hAnsi="Times New Roman" w:cs="Times New Roman"/>
          </w:rPr>
          <w:t>47@</w:t>
        </w:r>
        <w:r w:rsidRPr="002A6087">
          <w:rPr>
            <w:rStyle w:val="a3"/>
            <w:rFonts w:ascii="Times New Roman" w:hAnsi="Times New Roman" w:cs="Times New Roman"/>
            <w:lang w:val="en-US"/>
          </w:rPr>
          <w:t>lenreg</w:t>
        </w:r>
        <w:r w:rsidRPr="002A6087">
          <w:rPr>
            <w:rStyle w:val="a3"/>
            <w:rFonts w:ascii="Times New Roman" w:hAnsi="Times New Roman" w:cs="Times New Roman"/>
          </w:rPr>
          <w:t>.</w:t>
        </w:r>
        <w:r w:rsidRPr="002A6087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946DBD" w:rsidRPr="002A6087" w:rsidRDefault="00946DBD" w:rsidP="00946DBD">
      <w:pPr>
        <w:pStyle w:val="ConsPlusNonformat"/>
        <w:jc w:val="center"/>
        <w:rPr>
          <w:rStyle w:val="a3"/>
          <w:rFonts w:ascii="Times New Roman" w:hAnsi="Times New Roman" w:cs="Times New Roman"/>
        </w:rPr>
      </w:pPr>
    </w:p>
    <w:p w:rsidR="00946DBD" w:rsidRPr="002A6087" w:rsidRDefault="00946DBD" w:rsidP="00946D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46DBD" w:rsidRPr="002A6087" w:rsidRDefault="00946DBD" w:rsidP="00946D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087">
        <w:rPr>
          <w:rFonts w:ascii="Times New Roman" w:hAnsi="Times New Roman" w:cs="Times New Roman"/>
          <w:b/>
          <w:sz w:val="24"/>
          <w:szCs w:val="24"/>
        </w:rPr>
        <w:t>МОТИВИРОВАННОЕ ПРЕДСТАВЛЕНИЕ</w:t>
      </w:r>
    </w:p>
    <w:p w:rsidR="00946DBD" w:rsidRPr="002A6087" w:rsidRDefault="00946DBD" w:rsidP="00946D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6DBD" w:rsidRPr="002A6087" w:rsidRDefault="00946DBD" w:rsidP="00946DBD">
      <w:pPr>
        <w:pStyle w:val="ConsPlusNonformat"/>
        <w:jc w:val="center"/>
        <w:rPr>
          <w:rFonts w:ascii="Times New Roman" w:hAnsi="Times New Roman" w:cs="Times New Roman"/>
        </w:rPr>
      </w:pPr>
      <w:r w:rsidRPr="002A6087">
        <w:rPr>
          <w:rFonts w:ascii="Times New Roman" w:hAnsi="Times New Roman" w:cs="Times New Roman"/>
        </w:rPr>
        <w:t>(о проведении контрольного (надзорного) мероприятия/ о направлении предостережения о недопустимости нарушения обязательных требований/ об отсутствии оснований для проведения контрольного (надзорного) мероприятия/ о приостановлении срока контрольного (надзорного) мероприятия)</w:t>
      </w:r>
    </w:p>
    <w:p w:rsidR="00946DBD" w:rsidRPr="002A6087" w:rsidRDefault="00946DBD" w:rsidP="00946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6DBD" w:rsidRPr="002A6087" w:rsidRDefault="00946DBD" w:rsidP="00946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 xml:space="preserve">_________________                        </w:t>
      </w:r>
      <w:r w:rsidRPr="002A6087">
        <w:rPr>
          <w:rFonts w:ascii="Times New Roman" w:hAnsi="Times New Roman" w:cs="Times New Roman"/>
          <w:sz w:val="24"/>
          <w:szCs w:val="24"/>
        </w:rPr>
        <w:tab/>
      </w:r>
      <w:r w:rsidRPr="002A6087">
        <w:rPr>
          <w:rFonts w:ascii="Times New Roman" w:hAnsi="Times New Roman" w:cs="Times New Roman"/>
          <w:sz w:val="24"/>
          <w:szCs w:val="24"/>
        </w:rPr>
        <w:tab/>
      </w:r>
      <w:r w:rsidRPr="002A6087">
        <w:rPr>
          <w:rFonts w:ascii="Times New Roman" w:hAnsi="Times New Roman" w:cs="Times New Roman"/>
          <w:sz w:val="24"/>
          <w:szCs w:val="24"/>
        </w:rPr>
        <w:tab/>
      </w:r>
      <w:r w:rsidRPr="002A6087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4C64C9" w:rsidRPr="002A6087">
        <w:rPr>
          <w:rFonts w:ascii="Times New Roman" w:hAnsi="Times New Roman" w:cs="Times New Roman"/>
          <w:sz w:val="24"/>
          <w:szCs w:val="24"/>
        </w:rPr>
        <w:t xml:space="preserve">    </w:t>
      </w:r>
      <w:r w:rsidRPr="002A6087">
        <w:rPr>
          <w:rFonts w:ascii="Times New Roman" w:hAnsi="Times New Roman" w:cs="Times New Roman"/>
          <w:sz w:val="24"/>
          <w:szCs w:val="24"/>
        </w:rPr>
        <w:t xml:space="preserve"> г. Санкт-Петербург</w:t>
      </w:r>
    </w:p>
    <w:p w:rsidR="00946DBD" w:rsidRPr="002A6087" w:rsidRDefault="00946DBD" w:rsidP="00946DBD">
      <w:pPr>
        <w:pStyle w:val="ConsPlusNonformat"/>
        <w:jc w:val="both"/>
        <w:rPr>
          <w:rFonts w:ascii="Times New Roman" w:hAnsi="Times New Roman" w:cs="Times New Roman"/>
        </w:rPr>
      </w:pPr>
      <w:r w:rsidRPr="002A6087">
        <w:rPr>
          <w:rFonts w:ascii="Times New Roman" w:hAnsi="Times New Roman" w:cs="Times New Roman"/>
        </w:rPr>
        <w:t xml:space="preserve">   </w:t>
      </w:r>
      <w:r w:rsidR="00A25EA2" w:rsidRPr="002A6087">
        <w:rPr>
          <w:rFonts w:ascii="Times New Roman" w:hAnsi="Times New Roman" w:cs="Times New Roman"/>
        </w:rPr>
        <w:t xml:space="preserve">     </w:t>
      </w:r>
      <w:r w:rsidRPr="002A6087">
        <w:rPr>
          <w:rFonts w:ascii="Times New Roman" w:hAnsi="Times New Roman" w:cs="Times New Roman"/>
        </w:rPr>
        <w:t xml:space="preserve"> </w:t>
      </w:r>
      <w:r w:rsidR="00A25EA2" w:rsidRPr="002A6087">
        <w:rPr>
          <w:rFonts w:ascii="Times New Roman" w:hAnsi="Times New Roman" w:cs="Times New Roman"/>
        </w:rPr>
        <w:t>(</w:t>
      </w:r>
      <w:r w:rsidRPr="002A6087">
        <w:rPr>
          <w:rFonts w:ascii="Times New Roman" w:hAnsi="Times New Roman" w:cs="Times New Roman"/>
        </w:rPr>
        <w:t>дата</w:t>
      </w:r>
      <w:r w:rsidR="00A25EA2" w:rsidRPr="002A6087">
        <w:rPr>
          <w:rFonts w:ascii="Times New Roman" w:hAnsi="Times New Roman" w:cs="Times New Roman"/>
        </w:rPr>
        <w:t>)</w:t>
      </w:r>
    </w:p>
    <w:p w:rsidR="00946DBD" w:rsidRPr="002A6087" w:rsidRDefault="00946DBD" w:rsidP="00946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46DBD" w:rsidRPr="002A6087" w:rsidRDefault="00946DBD" w:rsidP="00946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1. Я, ________________________________________________________________________</w:t>
      </w:r>
    </w:p>
    <w:p w:rsidR="00946DBD" w:rsidRPr="002A6087" w:rsidRDefault="00946DBD" w:rsidP="00946DBD">
      <w:pPr>
        <w:pStyle w:val="ConsPlusNonformat"/>
        <w:jc w:val="center"/>
        <w:rPr>
          <w:rFonts w:ascii="Times New Roman" w:hAnsi="Times New Roman" w:cs="Times New Roman"/>
        </w:rPr>
      </w:pPr>
      <w:r w:rsidRPr="002A6087">
        <w:rPr>
          <w:rFonts w:ascii="Times New Roman" w:hAnsi="Times New Roman" w:cs="Times New Roman"/>
        </w:rPr>
        <w:t>(должность, фамилия, имя, отчество должностного лица, вынесшего</w:t>
      </w:r>
    </w:p>
    <w:p w:rsidR="00946DBD" w:rsidRPr="002A6087" w:rsidRDefault="00946DBD" w:rsidP="00946DBD">
      <w:pPr>
        <w:pStyle w:val="ConsPlusNonformat"/>
        <w:jc w:val="center"/>
        <w:rPr>
          <w:rFonts w:ascii="Times New Roman" w:hAnsi="Times New Roman" w:cs="Times New Roman"/>
        </w:rPr>
      </w:pPr>
      <w:r w:rsidRPr="002A6087">
        <w:rPr>
          <w:rFonts w:ascii="Times New Roman" w:hAnsi="Times New Roman" w:cs="Times New Roman"/>
        </w:rPr>
        <w:t>представление)</w:t>
      </w:r>
    </w:p>
    <w:p w:rsidR="00946DBD" w:rsidRPr="002A6087" w:rsidRDefault="00946DBD" w:rsidP="00946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 xml:space="preserve">2. Рассмотрев </w:t>
      </w:r>
    </w:p>
    <w:p w:rsidR="00946DBD" w:rsidRPr="002A6087" w:rsidRDefault="00946DBD" w:rsidP="00946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46DBD" w:rsidRPr="002A6087" w:rsidRDefault="00946DBD" w:rsidP="00946DBD">
      <w:pPr>
        <w:pStyle w:val="ConsPlusNonformat"/>
        <w:jc w:val="center"/>
        <w:rPr>
          <w:rFonts w:ascii="Times New Roman" w:hAnsi="Times New Roman" w:cs="Times New Roman"/>
        </w:rPr>
      </w:pPr>
      <w:r w:rsidRPr="002A6087">
        <w:rPr>
          <w:rFonts w:ascii="Times New Roman" w:hAnsi="Times New Roman" w:cs="Times New Roman"/>
        </w:rPr>
        <w:t>(реквизиты обращения, жалобы либо иных поступивших сведений, краткое содержание)</w:t>
      </w:r>
    </w:p>
    <w:p w:rsidR="00946DBD" w:rsidRPr="002A6087" w:rsidRDefault="00946DBD" w:rsidP="00946D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46DBD" w:rsidRPr="002A6087" w:rsidRDefault="00946DBD" w:rsidP="00946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3. Установлено:</w:t>
      </w:r>
    </w:p>
    <w:p w:rsidR="00946DBD" w:rsidRPr="002A6087" w:rsidRDefault="00946DBD" w:rsidP="00946D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6DBD" w:rsidRPr="002A6087" w:rsidRDefault="001C2E7E" w:rsidP="001C2E7E">
      <w:pPr>
        <w:pStyle w:val="ConsPlusNonformat"/>
        <w:jc w:val="center"/>
        <w:rPr>
          <w:rFonts w:ascii="Times New Roman" w:hAnsi="Times New Roman" w:cs="Times New Roman"/>
        </w:rPr>
      </w:pPr>
      <w:r w:rsidRPr="002A6087">
        <w:rPr>
          <w:rFonts w:ascii="Times New Roman" w:hAnsi="Times New Roman" w:cs="Times New Roman"/>
        </w:rPr>
        <w:t>(информация об имеющихся фактах, указывающих на нарушение установленных требований/ информация об отсутствии фактов, указывающих на нарушение установленных требований)</w:t>
      </w:r>
    </w:p>
    <w:p w:rsidR="001C2E7E" w:rsidRPr="002A6087" w:rsidRDefault="001C2E7E" w:rsidP="001C2E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2E7E" w:rsidRPr="002A6087" w:rsidRDefault="001C2E7E" w:rsidP="001C2E7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087">
        <w:rPr>
          <w:rFonts w:ascii="Times New Roman" w:hAnsi="Times New Roman" w:cs="Times New Roman"/>
          <w:b/>
          <w:sz w:val="24"/>
          <w:szCs w:val="24"/>
        </w:rPr>
        <w:t>Полагаю:</w:t>
      </w:r>
    </w:p>
    <w:p w:rsidR="001C2E7E" w:rsidRPr="002A6087" w:rsidRDefault="001C2E7E" w:rsidP="001C2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C2E7E" w:rsidRPr="002A6087" w:rsidRDefault="001C2E7E" w:rsidP="001C2E7E">
      <w:pPr>
        <w:pStyle w:val="ConsPlusNonformat"/>
        <w:jc w:val="center"/>
        <w:rPr>
          <w:rFonts w:ascii="Times New Roman" w:hAnsi="Times New Roman" w:cs="Times New Roman"/>
        </w:rPr>
      </w:pPr>
      <w:r w:rsidRPr="002A6087">
        <w:rPr>
          <w:rFonts w:ascii="Times New Roman" w:hAnsi="Times New Roman" w:cs="Times New Roman"/>
        </w:rPr>
        <w:t>(основания о проведении контрольного (надзорного) мероприятия/ о направлении предостережения о недопустимости нарушения обязательных требований/ об отсутствии оснований для проведения контрольного (надзорного) мероприятия/ о приостановлении срока контрольного (надзорного) мероприятия/ основания о проведении профилактических мероприятий)</w:t>
      </w:r>
    </w:p>
    <w:p w:rsidR="001C2E7E" w:rsidRPr="002A6087" w:rsidRDefault="001C2E7E" w:rsidP="001C2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2E7E" w:rsidRPr="002A6087" w:rsidRDefault="001C2E7E" w:rsidP="001C2E7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087">
        <w:rPr>
          <w:rFonts w:ascii="Times New Roman" w:hAnsi="Times New Roman" w:cs="Times New Roman"/>
          <w:b/>
          <w:sz w:val="24"/>
          <w:szCs w:val="24"/>
        </w:rPr>
        <w:t>в отношении контролируемого лица:</w:t>
      </w:r>
    </w:p>
    <w:p w:rsidR="001C2E7E" w:rsidRPr="002A6087" w:rsidRDefault="001C2E7E" w:rsidP="001C2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1C2E7E" w:rsidRPr="002A6087" w:rsidRDefault="001C2E7E" w:rsidP="001C2E7E">
      <w:pPr>
        <w:pStyle w:val="ConsPlusNonformat"/>
        <w:jc w:val="both"/>
        <w:rPr>
          <w:rFonts w:ascii="Times New Roman" w:hAnsi="Times New Roman" w:cs="Times New Roman"/>
        </w:rPr>
      </w:pPr>
      <w:r w:rsidRPr="002A6087">
        <w:rPr>
          <w:rFonts w:ascii="Times New Roman" w:hAnsi="Times New Roman" w:cs="Times New Roman"/>
        </w:rPr>
        <w:t>(наименование юридического лица, фамилия, имя отчество (последнее при наличии) гражданина, индивидуального предпринимателя, ИНН)</w:t>
      </w:r>
    </w:p>
    <w:p w:rsidR="001C2E7E" w:rsidRPr="002A6087" w:rsidRDefault="001C2E7E" w:rsidP="001C2E7E">
      <w:pPr>
        <w:pStyle w:val="ConsPlusNonformat"/>
        <w:jc w:val="both"/>
        <w:rPr>
          <w:rFonts w:ascii="Times New Roman" w:hAnsi="Times New Roman" w:cs="Times New Roman"/>
        </w:rPr>
      </w:pPr>
    </w:p>
    <w:p w:rsidR="001C2E7E" w:rsidRPr="002A6087" w:rsidRDefault="001C2E7E" w:rsidP="001C2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087">
        <w:rPr>
          <w:rFonts w:ascii="Times New Roman" w:hAnsi="Times New Roman" w:cs="Times New Roman"/>
          <w:b/>
          <w:sz w:val="24"/>
          <w:szCs w:val="24"/>
        </w:rPr>
        <w:t xml:space="preserve">Адрес (местоположение) объекта контроля:  </w:t>
      </w:r>
    </w:p>
    <w:p w:rsidR="001C2E7E" w:rsidRPr="002A6087" w:rsidRDefault="001C2E7E" w:rsidP="001C2E7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C2E7E" w:rsidRPr="002A6087" w:rsidRDefault="001C2E7E" w:rsidP="001C2E7E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1C2E7E" w:rsidRPr="002A6087" w:rsidRDefault="001C2E7E" w:rsidP="001C2E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6087">
        <w:rPr>
          <w:rFonts w:ascii="Times New Roman" w:hAnsi="Times New Roman" w:cs="Times New Roman"/>
          <w:sz w:val="20"/>
          <w:szCs w:val="20"/>
        </w:rPr>
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 проведен профилактический визит)</w:t>
      </w:r>
    </w:p>
    <w:p w:rsidR="001C2E7E" w:rsidRPr="002A6087" w:rsidRDefault="001C2E7E" w:rsidP="001C2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2E7E" w:rsidRPr="002A6087" w:rsidRDefault="001C2E7E" w:rsidP="001C2E7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087">
        <w:rPr>
          <w:rFonts w:ascii="Times New Roman" w:hAnsi="Times New Roman" w:cs="Times New Roman"/>
          <w:b/>
          <w:sz w:val="24"/>
          <w:szCs w:val="24"/>
        </w:rPr>
        <w:t>Предусмотренным</w:t>
      </w:r>
    </w:p>
    <w:p w:rsidR="001C2E7E" w:rsidRPr="002A6087" w:rsidRDefault="001C2E7E" w:rsidP="001C2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C2E7E" w:rsidRPr="002A6087" w:rsidRDefault="001C2E7E" w:rsidP="001C2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6087">
        <w:rPr>
          <w:rFonts w:ascii="Times New Roman" w:hAnsi="Times New Roman" w:cs="Times New Roman"/>
          <w:sz w:val="20"/>
          <w:szCs w:val="20"/>
        </w:rPr>
        <w:lastRenderedPageBreak/>
        <w:t xml:space="preserve">(ссылка и описание конкретного пункта </w:t>
      </w:r>
      <w:hyperlink r:id="rId24" w:history="1">
        <w:r w:rsidRPr="002A6087">
          <w:rPr>
            <w:rFonts w:ascii="Times New Roman" w:hAnsi="Times New Roman" w:cs="Times New Roman"/>
            <w:color w:val="0000FF"/>
            <w:sz w:val="20"/>
            <w:szCs w:val="20"/>
          </w:rPr>
          <w:t xml:space="preserve">ст. </w:t>
        </w:r>
      </w:hyperlink>
      <w:r w:rsidRPr="002A6087">
        <w:rPr>
          <w:rFonts w:ascii="Times New Roman" w:hAnsi="Times New Roman" w:cs="Times New Roman"/>
          <w:color w:val="0000FF"/>
          <w:sz w:val="20"/>
          <w:szCs w:val="20"/>
        </w:rPr>
        <w:t>60</w:t>
      </w:r>
      <w:r w:rsidRPr="002A6087">
        <w:rPr>
          <w:rFonts w:ascii="Times New Roman" w:hAnsi="Times New Roman" w:cs="Times New Roman"/>
          <w:sz w:val="20"/>
          <w:szCs w:val="20"/>
        </w:rPr>
        <w:t xml:space="preserve"> либо ч.13 ст.65, либо других статей Федерального закона от 31.07.2020г. № 248-ФЗ «О государственном контроле (надзоре) и муниципальном контроле в Российской Федерации» либо других нормативных правовых актов)</w:t>
      </w:r>
    </w:p>
    <w:p w:rsidR="001C2E7E" w:rsidRPr="002A6087" w:rsidRDefault="001C2E7E" w:rsidP="001C2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2E7E" w:rsidRPr="002A6087" w:rsidRDefault="001C2E7E" w:rsidP="001C2E7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087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1C2E7E" w:rsidRPr="002A6087" w:rsidRDefault="001C2E7E" w:rsidP="001C2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C2E7E" w:rsidRPr="002A6087" w:rsidRDefault="001C2E7E" w:rsidP="001C2E7E">
      <w:pPr>
        <w:pStyle w:val="ConsPlusNonformat"/>
        <w:jc w:val="both"/>
        <w:rPr>
          <w:rFonts w:ascii="Times New Roman" w:hAnsi="Times New Roman" w:cs="Times New Roman"/>
        </w:rPr>
      </w:pPr>
      <w:r w:rsidRPr="002A6087">
        <w:rPr>
          <w:rFonts w:ascii="Times New Roman" w:hAnsi="Times New Roman" w:cs="Times New Roman"/>
        </w:rPr>
        <w:t>(указываются реквизиты документов, послужившие основанием для вынесения настоящего мотивированного представления)</w:t>
      </w:r>
    </w:p>
    <w:p w:rsidR="001C2E7E" w:rsidRPr="002A6087" w:rsidRDefault="001C2E7E" w:rsidP="001C2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2E7E" w:rsidRPr="002A6087" w:rsidRDefault="001C2E7E" w:rsidP="001C2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2E7E" w:rsidRPr="002A6087" w:rsidRDefault="001C2E7E" w:rsidP="001C2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_________________________                                                               _________________</w:t>
      </w:r>
    </w:p>
    <w:p w:rsidR="001C2E7E" w:rsidRPr="002A6087" w:rsidRDefault="001C2E7E" w:rsidP="001C2E7E">
      <w:pPr>
        <w:pStyle w:val="ConsPlusNonformat"/>
        <w:jc w:val="both"/>
        <w:rPr>
          <w:rFonts w:ascii="Times New Roman" w:hAnsi="Times New Roman" w:cs="Times New Roman"/>
        </w:rPr>
      </w:pPr>
      <w:r w:rsidRPr="002A6087">
        <w:rPr>
          <w:rFonts w:ascii="Times New Roman" w:hAnsi="Times New Roman" w:cs="Times New Roman"/>
        </w:rPr>
        <w:t xml:space="preserve">       (должность)                                                                                     подпись                                (Ф.И.О.)</w:t>
      </w:r>
    </w:p>
    <w:p w:rsidR="001C2E7E" w:rsidRPr="002A6087" w:rsidRDefault="001C2E7E" w:rsidP="001C2E7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2E7E" w:rsidRPr="002A6087" w:rsidRDefault="001C2E7E" w:rsidP="001C2E7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C2E7E" w:rsidRPr="002A6087" w:rsidRDefault="001C2E7E" w:rsidP="001C2E7E">
      <w:pPr>
        <w:rPr>
          <w:rFonts w:ascii="Times New Roman" w:hAnsi="Times New Roman" w:cs="Times New Roman"/>
          <w:b/>
          <w:sz w:val="24"/>
          <w:szCs w:val="24"/>
        </w:rPr>
      </w:pPr>
      <w:r w:rsidRPr="002A6087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1C2E7E" w:rsidRPr="002A6087" w:rsidRDefault="001C2E7E" w:rsidP="001C2E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_________________________                                                               _________________</w:t>
      </w:r>
    </w:p>
    <w:p w:rsidR="001C2E7E" w:rsidRPr="002A6087" w:rsidRDefault="001C2E7E" w:rsidP="001C2E7E">
      <w:pPr>
        <w:pStyle w:val="ConsPlusNonformat"/>
        <w:jc w:val="both"/>
        <w:rPr>
          <w:rFonts w:ascii="Times New Roman" w:hAnsi="Times New Roman" w:cs="Times New Roman"/>
        </w:rPr>
      </w:pPr>
      <w:r w:rsidRPr="002A6087">
        <w:rPr>
          <w:rFonts w:ascii="Times New Roman" w:hAnsi="Times New Roman" w:cs="Times New Roman"/>
        </w:rPr>
        <w:t xml:space="preserve">       (должность)                                                                                     подпись                                (Ф.И.О.)</w:t>
      </w:r>
    </w:p>
    <w:p w:rsidR="00946DBD" w:rsidRPr="002A6087" w:rsidRDefault="00946DBD" w:rsidP="00946DB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6DBD" w:rsidRPr="002A6087" w:rsidRDefault="00946DBD" w:rsidP="00946DBD">
      <w:pPr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br w:type="page"/>
      </w:r>
    </w:p>
    <w:p w:rsidR="004B0217" w:rsidRPr="002A6087" w:rsidRDefault="004B0217" w:rsidP="004B0217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2A6087">
        <w:rPr>
          <w:rFonts w:ascii="Times New Roman" w:hAnsi="Times New Roman" w:cs="Times New Roman"/>
          <w:szCs w:val="22"/>
        </w:rPr>
        <w:lastRenderedPageBreak/>
        <w:t xml:space="preserve">Приложение № </w:t>
      </w:r>
      <w:r w:rsidR="00EB3D03" w:rsidRPr="002A6087">
        <w:rPr>
          <w:rFonts w:ascii="Times New Roman" w:hAnsi="Times New Roman" w:cs="Times New Roman"/>
          <w:szCs w:val="22"/>
        </w:rPr>
        <w:t>7</w:t>
      </w:r>
    </w:p>
    <w:p w:rsidR="004B0217" w:rsidRPr="002A6087" w:rsidRDefault="004B0217" w:rsidP="004B021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A6087">
        <w:rPr>
          <w:rFonts w:ascii="Times New Roman" w:hAnsi="Times New Roman" w:cs="Times New Roman"/>
          <w:szCs w:val="22"/>
        </w:rPr>
        <w:t>к приказу Управления ветеринарии</w:t>
      </w:r>
    </w:p>
    <w:p w:rsidR="004B0217" w:rsidRPr="002A6087" w:rsidRDefault="004B0217" w:rsidP="004B021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A6087">
        <w:rPr>
          <w:rFonts w:ascii="Times New Roman" w:hAnsi="Times New Roman" w:cs="Times New Roman"/>
          <w:szCs w:val="22"/>
        </w:rPr>
        <w:t>Ленинградской области</w:t>
      </w:r>
    </w:p>
    <w:p w:rsidR="004B0217" w:rsidRPr="002A6087" w:rsidRDefault="004B0217" w:rsidP="004B0217">
      <w:pPr>
        <w:pStyle w:val="a4"/>
        <w:jc w:val="right"/>
        <w:rPr>
          <w:sz w:val="22"/>
          <w:szCs w:val="22"/>
        </w:rPr>
      </w:pPr>
      <w:r w:rsidRPr="002A6087">
        <w:rPr>
          <w:sz w:val="22"/>
          <w:szCs w:val="22"/>
        </w:rPr>
        <w:t xml:space="preserve">от 00 </w:t>
      </w:r>
      <w:r w:rsidR="00530055" w:rsidRPr="002A6087">
        <w:rPr>
          <w:sz w:val="22"/>
          <w:szCs w:val="22"/>
        </w:rPr>
        <w:t>декабря</w:t>
      </w:r>
      <w:r w:rsidRPr="002A6087">
        <w:rPr>
          <w:sz w:val="22"/>
          <w:szCs w:val="22"/>
        </w:rPr>
        <w:t xml:space="preserve"> 2021 г. № 000</w:t>
      </w:r>
    </w:p>
    <w:p w:rsidR="00D837D2" w:rsidRPr="002A6087" w:rsidRDefault="00D837D2" w:rsidP="004B0217">
      <w:pPr>
        <w:pStyle w:val="a4"/>
        <w:jc w:val="right"/>
        <w:rPr>
          <w:sz w:val="22"/>
          <w:szCs w:val="22"/>
        </w:rPr>
      </w:pPr>
    </w:p>
    <w:p w:rsidR="00A83D27" w:rsidRPr="002A6087" w:rsidRDefault="00A83D27" w:rsidP="00A83D27">
      <w:pPr>
        <w:jc w:val="center"/>
      </w:pPr>
      <w:r w:rsidRPr="002A6087">
        <w:rPr>
          <w:noProof/>
          <w:lang w:eastAsia="ru-RU"/>
        </w:rPr>
        <w:drawing>
          <wp:inline distT="0" distB="0" distL="0" distR="0" wp14:anchorId="2C09D698" wp14:editId="107A507D">
            <wp:extent cx="62865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3D27" w:rsidRPr="002A6087" w:rsidRDefault="00A83D27" w:rsidP="00A83D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087">
        <w:rPr>
          <w:rFonts w:ascii="Times New Roman" w:hAnsi="Times New Roman" w:cs="Times New Roman"/>
          <w:b/>
          <w:sz w:val="24"/>
          <w:szCs w:val="24"/>
        </w:rPr>
        <w:t>АДМИНИСТРАЦИЯ ЛЕНИНГРАДСКОЙ ОБЛАСТИ</w:t>
      </w:r>
    </w:p>
    <w:p w:rsidR="00A83D27" w:rsidRPr="002A6087" w:rsidRDefault="00A83D27" w:rsidP="00A83D2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83D27" w:rsidRPr="002A6087" w:rsidRDefault="00A83D27" w:rsidP="00A83D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b/>
          <w:sz w:val="24"/>
          <w:szCs w:val="24"/>
        </w:rPr>
        <w:t>УПРАВЛЕНИЕ ВЕТЕРИНАРИИ ЛЕНИНГРАДСКОЙ ОБЛАСТИ</w:t>
      </w:r>
    </w:p>
    <w:p w:rsidR="00A83D27" w:rsidRPr="002A6087" w:rsidRDefault="00A83D27" w:rsidP="00A83D2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0"/>
          <w:szCs w:val="20"/>
        </w:rPr>
        <w:t xml:space="preserve">191311, г. Санкт-Петербург, ул. Смольного, д.3, тел. (812) 539-44-32, </w:t>
      </w:r>
      <w:r w:rsidRPr="002A608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2A6087">
        <w:rPr>
          <w:rFonts w:ascii="Times New Roman" w:hAnsi="Times New Roman" w:cs="Times New Roman"/>
          <w:sz w:val="20"/>
          <w:szCs w:val="20"/>
        </w:rPr>
        <w:t>-</w:t>
      </w:r>
      <w:r w:rsidRPr="002A608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2A6087">
        <w:rPr>
          <w:rFonts w:ascii="Times New Roman" w:hAnsi="Times New Roman" w:cs="Times New Roman"/>
          <w:sz w:val="20"/>
          <w:szCs w:val="20"/>
        </w:rPr>
        <w:t xml:space="preserve">: </w:t>
      </w:r>
      <w:hyperlink r:id="rId26" w:history="1">
        <w:r w:rsidRPr="002A608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veter</w:t>
        </w:r>
        <w:r w:rsidRPr="002A6087">
          <w:rPr>
            <w:rStyle w:val="a3"/>
            <w:rFonts w:ascii="Times New Roman" w:hAnsi="Times New Roman" w:cs="Times New Roman"/>
            <w:sz w:val="20"/>
            <w:szCs w:val="20"/>
          </w:rPr>
          <w:t>47@</w:t>
        </w:r>
        <w:r w:rsidRPr="002A608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lenreg</w:t>
        </w:r>
        <w:r w:rsidRPr="002A6087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2A608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2"/>
        <w:gridCol w:w="2906"/>
        <w:gridCol w:w="349"/>
        <w:gridCol w:w="349"/>
        <w:gridCol w:w="2092"/>
        <w:gridCol w:w="407"/>
        <w:gridCol w:w="434"/>
        <w:gridCol w:w="152"/>
        <w:gridCol w:w="197"/>
      </w:tblGrid>
      <w:tr w:rsidR="00A83D27" w:rsidRPr="002A6087" w:rsidTr="00424ACB">
        <w:trPr>
          <w:gridAfter w:val="1"/>
          <w:wAfter w:w="197" w:type="dxa"/>
        </w:trPr>
        <w:tc>
          <w:tcPr>
            <w:tcW w:w="9071" w:type="dxa"/>
            <w:gridSpan w:val="8"/>
          </w:tcPr>
          <w:p w:rsidR="00A83D27" w:rsidRPr="002A6087" w:rsidRDefault="00A83D27" w:rsidP="00A3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D27" w:rsidRPr="002A6087" w:rsidRDefault="00A83D27" w:rsidP="00A3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087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  <w:p w:rsidR="00A83D27" w:rsidRPr="002A6087" w:rsidRDefault="00A83D27" w:rsidP="00A3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087">
              <w:rPr>
                <w:rFonts w:ascii="Times New Roman" w:hAnsi="Times New Roman" w:cs="Times New Roman"/>
                <w:b/>
                <w:sz w:val="24"/>
                <w:szCs w:val="24"/>
              </w:rPr>
              <w:t>на проведение контрольного (надзорного) мероприятия без взаимодействия с контролируемым лицом</w:t>
            </w:r>
          </w:p>
        </w:tc>
      </w:tr>
      <w:tr w:rsidR="00A83D27" w:rsidRPr="002A6087" w:rsidTr="00424ACB">
        <w:trPr>
          <w:trHeight w:val="391"/>
        </w:trPr>
        <w:tc>
          <w:tcPr>
            <w:tcW w:w="2382" w:type="dxa"/>
            <w:tcBorders>
              <w:bottom w:val="single" w:sz="4" w:space="0" w:color="auto"/>
            </w:tcBorders>
          </w:tcPr>
          <w:p w:rsidR="00A83D27" w:rsidRPr="002A6087" w:rsidRDefault="00A83D27" w:rsidP="00A3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0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</w:p>
        </w:tc>
        <w:tc>
          <w:tcPr>
            <w:tcW w:w="2906" w:type="dxa"/>
          </w:tcPr>
          <w:p w:rsidR="00A83D27" w:rsidRPr="002A6087" w:rsidRDefault="00A83D27" w:rsidP="00A3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087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:rsidR="00A83D27" w:rsidRPr="002A6087" w:rsidRDefault="00A83D27" w:rsidP="00A3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9" w:type="dxa"/>
          </w:tcPr>
          <w:p w:rsidR="00A83D27" w:rsidRPr="002A6087" w:rsidRDefault="00A83D27" w:rsidP="00A361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087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A83D27" w:rsidRPr="002A6087" w:rsidRDefault="00A83D27" w:rsidP="00A3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7" w:type="dxa"/>
          </w:tcPr>
          <w:p w:rsidR="00A83D27" w:rsidRPr="002A6087" w:rsidRDefault="00A83D27" w:rsidP="00A3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087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</w:tcPr>
          <w:p w:rsidR="00A83D27" w:rsidRPr="002A6087" w:rsidRDefault="00A83D27" w:rsidP="00A3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9" w:type="dxa"/>
            <w:gridSpan w:val="2"/>
          </w:tcPr>
          <w:p w:rsidR="00A83D27" w:rsidRPr="002A6087" w:rsidRDefault="00A83D27" w:rsidP="00A3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08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</w:tr>
      <w:tr w:rsidR="00A83D27" w:rsidRPr="002A6087" w:rsidTr="00424ACB">
        <w:trPr>
          <w:trHeight w:val="366"/>
        </w:trPr>
        <w:tc>
          <w:tcPr>
            <w:tcW w:w="2382" w:type="dxa"/>
            <w:tcBorders>
              <w:top w:val="single" w:sz="4" w:space="0" w:color="auto"/>
            </w:tcBorders>
          </w:tcPr>
          <w:p w:rsidR="00A83D27" w:rsidRPr="002A6087" w:rsidRDefault="00A83D27" w:rsidP="00A3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A60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(номер задания)</w:t>
            </w:r>
          </w:p>
        </w:tc>
        <w:tc>
          <w:tcPr>
            <w:tcW w:w="2906" w:type="dxa"/>
          </w:tcPr>
          <w:p w:rsidR="00A83D27" w:rsidRPr="002A6087" w:rsidRDefault="00A83D27" w:rsidP="00A3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9" w:type="dxa"/>
            <w:tcBorders>
              <w:top w:val="single" w:sz="4" w:space="0" w:color="auto"/>
            </w:tcBorders>
          </w:tcPr>
          <w:p w:rsidR="00A83D27" w:rsidRPr="002A6087" w:rsidRDefault="00A83D27" w:rsidP="00A3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9" w:type="dxa"/>
          </w:tcPr>
          <w:p w:rsidR="00A83D27" w:rsidRPr="002A6087" w:rsidRDefault="00A83D27" w:rsidP="00A3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A83D27" w:rsidRPr="002A6087" w:rsidRDefault="00A83D27" w:rsidP="00A3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A608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407" w:type="dxa"/>
          </w:tcPr>
          <w:p w:rsidR="00A83D27" w:rsidRPr="002A6087" w:rsidRDefault="00A83D27" w:rsidP="00A3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A83D27" w:rsidRPr="002A6087" w:rsidRDefault="00A83D27" w:rsidP="00A3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49" w:type="dxa"/>
            <w:gridSpan w:val="2"/>
          </w:tcPr>
          <w:p w:rsidR="00A83D27" w:rsidRPr="002A6087" w:rsidRDefault="00A83D27" w:rsidP="00A3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117CCE" w:rsidRPr="002A6087" w:rsidRDefault="00117CCE" w:rsidP="00117C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7" w:history="1">
        <w:r w:rsidRPr="002A6087">
          <w:rPr>
            <w:rFonts w:ascii="Times New Roman" w:hAnsi="Times New Roman" w:cs="Times New Roman"/>
            <w:sz w:val="24"/>
            <w:szCs w:val="24"/>
          </w:rPr>
          <w:t>частью 2 статьи 57</w:t>
        </w:r>
      </w:hyperlink>
      <w:r w:rsidRPr="002A6087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года № 248-ФЗ "О государственном контроле (надзоре) и муниципальном контроле в Российской Федерации" провести контрольное (надзорное) мероприятие без взаимодействия с контролируемым лицом.</w:t>
      </w:r>
    </w:p>
    <w:p w:rsidR="00117CCE" w:rsidRPr="002A6087" w:rsidRDefault="00117CCE" w:rsidP="00117CC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17CCE" w:rsidRPr="002A6087" w:rsidRDefault="00117CCE" w:rsidP="00117CCE">
      <w:pPr>
        <w:pStyle w:val="af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 xml:space="preserve"> Вид мероприятия по контролю (надзору) без взаимодействия с контролируемым лицом, которое необходимо провести:</w:t>
      </w:r>
    </w:p>
    <w:p w:rsidR="00117CCE" w:rsidRPr="002A6087" w:rsidRDefault="00117CCE" w:rsidP="00117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087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117CCE" w:rsidRPr="002A6087" w:rsidRDefault="00117CCE" w:rsidP="00117CC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2A6087">
        <w:rPr>
          <w:rFonts w:ascii="Times New Roman" w:hAnsi="Times New Roman" w:cs="Times New Roman"/>
          <w:sz w:val="28"/>
          <w:szCs w:val="28"/>
          <w:vertAlign w:val="superscript"/>
        </w:rPr>
        <w:t>(наблюдение за соблюдением обязательных требований в области обращения с животными/ выездное обследование)</w:t>
      </w:r>
    </w:p>
    <w:p w:rsidR="00117CCE" w:rsidRPr="002A6087" w:rsidRDefault="00117CCE" w:rsidP="00117CCE">
      <w:pPr>
        <w:pStyle w:val="af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 xml:space="preserve"> Мероприятие по контролю (надзору) без взаимодействия с контролируемым лицом проводится в отношении:</w:t>
      </w:r>
    </w:p>
    <w:p w:rsidR="00117CCE" w:rsidRPr="002A6087" w:rsidRDefault="00117CCE" w:rsidP="00117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6087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117CCE" w:rsidRPr="002A6087" w:rsidRDefault="00117CCE" w:rsidP="00117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087">
        <w:rPr>
          <w:rFonts w:ascii="Times New Roman" w:hAnsi="Times New Roman" w:cs="Times New Roman"/>
          <w:sz w:val="20"/>
          <w:szCs w:val="20"/>
        </w:rPr>
        <w:t>(указываются сведения о контролируемом объекте: наименование/ФИО (при наличии), описание местоположения, адрес, категория риска)</w:t>
      </w:r>
    </w:p>
    <w:p w:rsidR="00117CCE" w:rsidRPr="002A6087" w:rsidRDefault="00117CCE" w:rsidP="00117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7CCE" w:rsidRPr="002A6087" w:rsidRDefault="00117CCE" w:rsidP="00117CCE">
      <w:pPr>
        <w:pStyle w:val="af0"/>
        <w:numPr>
          <w:ilvl w:val="0"/>
          <w:numId w:val="14"/>
        </w:numPr>
        <w:shd w:val="clear" w:color="auto" w:fill="FFFFFF"/>
        <w:spacing w:before="0" w:beforeAutospacing="0" w:after="0" w:line="240" w:lineRule="auto"/>
        <w:ind w:left="0" w:firstLine="426"/>
        <w:jc w:val="both"/>
        <w:textAlignment w:val="baseline"/>
        <w:rPr>
          <w:sz w:val="24"/>
          <w:szCs w:val="24"/>
        </w:rPr>
      </w:pPr>
      <w:r w:rsidRPr="002A6087">
        <w:rPr>
          <w:sz w:val="24"/>
          <w:szCs w:val="24"/>
        </w:rPr>
        <w:t xml:space="preserve">Основания проведения мероприятия: </w:t>
      </w:r>
    </w:p>
    <w:p w:rsidR="00117CCE" w:rsidRPr="002A6087" w:rsidRDefault="00117CCE" w:rsidP="00117CCE">
      <w:pPr>
        <w:pStyle w:val="af0"/>
        <w:shd w:val="clear" w:color="auto" w:fill="FFFFFF"/>
        <w:spacing w:before="0" w:beforeAutospacing="0" w:after="0" w:line="240" w:lineRule="auto"/>
        <w:jc w:val="both"/>
        <w:textAlignment w:val="baseline"/>
        <w:rPr>
          <w:sz w:val="24"/>
          <w:szCs w:val="24"/>
          <w:vertAlign w:val="superscript"/>
        </w:rPr>
      </w:pPr>
      <w:r w:rsidRPr="002A6087">
        <w:rPr>
          <w:i/>
          <w:sz w:val="24"/>
          <w:szCs w:val="24"/>
        </w:rPr>
        <w:t>_____________________________________________________________________________</w:t>
      </w:r>
    </w:p>
    <w:p w:rsidR="00117CCE" w:rsidRPr="002A6087" w:rsidRDefault="00117CCE" w:rsidP="00117CCE">
      <w:pPr>
        <w:pStyle w:val="af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Предмет контрольного (надзорного) мероприятия без взаимодействия:</w:t>
      </w:r>
    </w:p>
    <w:p w:rsidR="00117CCE" w:rsidRPr="002A6087" w:rsidRDefault="00117CCE" w:rsidP="00117CC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7CCE" w:rsidRPr="002A6087" w:rsidRDefault="00117CCE" w:rsidP="00117CC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2A6087">
        <w:rPr>
          <w:rFonts w:ascii="Times New Roman" w:hAnsi="Times New Roman" w:cs="Times New Roman"/>
          <w:sz w:val="20"/>
          <w:szCs w:val="20"/>
        </w:rPr>
        <w:t>(перечень  обязательных требований, оценка соблюдения которых подлежит  в</w:t>
      </w:r>
    </w:p>
    <w:p w:rsidR="00117CCE" w:rsidRPr="002A6087" w:rsidRDefault="00117CCE" w:rsidP="00117CC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0"/>
          <w:szCs w:val="20"/>
        </w:rPr>
      </w:pPr>
      <w:r w:rsidRPr="002A6087">
        <w:rPr>
          <w:rFonts w:ascii="Times New Roman" w:hAnsi="Times New Roman" w:cs="Times New Roman"/>
          <w:sz w:val="20"/>
          <w:szCs w:val="20"/>
        </w:rPr>
        <w:t>ходе контрольного (надзорного) мероприятия без взаимодействия)</w:t>
      </w:r>
    </w:p>
    <w:p w:rsidR="00117CCE" w:rsidRPr="002A6087" w:rsidRDefault="00117CCE" w:rsidP="00117CC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17CCE" w:rsidRPr="002A6087" w:rsidRDefault="00117CCE" w:rsidP="00117CCE">
      <w:pPr>
        <w:pStyle w:val="af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Срок  проведения  контрольного (надзорного)  мероприятия  без взаимодействия:</w:t>
      </w:r>
    </w:p>
    <w:p w:rsidR="00A4004A" w:rsidRPr="002A6087" w:rsidRDefault="00A4004A" w:rsidP="00A4004A">
      <w:pPr>
        <w:pStyle w:val="af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17CCE" w:rsidRPr="002A6087" w:rsidRDefault="00117CCE" w:rsidP="00117C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2A6087">
        <w:rPr>
          <w:rFonts w:ascii="Times New Roman" w:hAnsi="Times New Roman" w:cs="Times New Roman"/>
          <w:i/>
          <w:sz w:val="24"/>
          <w:szCs w:val="24"/>
          <w:u w:val="single"/>
        </w:rPr>
        <w:t xml:space="preserve">с "  "                      20    </w:t>
      </w:r>
      <w:r w:rsidRPr="002A60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6087">
        <w:rPr>
          <w:rFonts w:ascii="Times New Roman" w:hAnsi="Times New Roman" w:cs="Times New Roman"/>
          <w:i/>
          <w:sz w:val="24"/>
          <w:szCs w:val="24"/>
          <w:u w:val="single"/>
        </w:rPr>
        <w:t xml:space="preserve"> г</w:t>
      </w:r>
      <w:r w:rsidRPr="002A6087">
        <w:rPr>
          <w:rFonts w:ascii="Times New Roman" w:hAnsi="Times New Roman" w:cs="Times New Roman"/>
          <w:i/>
          <w:sz w:val="24"/>
          <w:szCs w:val="24"/>
        </w:rPr>
        <w:t xml:space="preserve">.                                        </w:t>
      </w:r>
      <w:r w:rsidRPr="002A6087">
        <w:rPr>
          <w:rFonts w:ascii="Times New Roman" w:hAnsi="Times New Roman" w:cs="Times New Roman"/>
          <w:i/>
          <w:sz w:val="24"/>
          <w:szCs w:val="24"/>
          <w:u w:val="single"/>
        </w:rPr>
        <w:t>по "  "             20      г.</w:t>
      </w:r>
      <w:r w:rsidRPr="002A6087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</w:t>
      </w:r>
    </w:p>
    <w:p w:rsidR="00117CCE" w:rsidRPr="002A6087" w:rsidRDefault="00117CCE" w:rsidP="00117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087">
        <w:rPr>
          <w:rFonts w:ascii="Times New Roman" w:hAnsi="Times New Roman" w:cs="Times New Roman"/>
          <w:sz w:val="20"/>
          <w:szCs w:val="20"/>
        </w:rPr>
        <w:t>(указывается срок проведения контрольного (надзорного мероприятия без взаимодействия или периоды времени  проведения мероприятия (мероприятий) по контролю  без взаимодействия)</w:t>
      </w:r>
    </w:p>
    <w:p w:rsidR="00A4004A" w:rsidRPr="002A6087" w:rsidRDefault="00A4004A" w:rsidP="00117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7CCE" w:rsidRPr="002A6087" w:rsidRDefault="00117CCE" w:rsidP="00117CC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ab/>
        <w:t>6.   Указание иных сведений:</w:t>
      </w:r>
    </w:p>
    <w:p w:rsidR="00117CCE" w:rsidRPr="002A6087" w:rsidRDefault="00117CCE" w:rsidP="00117CC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6087">
        <w:rPr>
          <w:rFonts w:ascii="Times New Roman" w:hAnsi="Times New Roman" w:cs="Times New Roman"/>
          <w:i/>
          <w:sz w:val="24"/>
          <w:szCs w:val="24"/>
        </w:rPr>
        <w:t>Срок проведения выездного обследования одного объекта не может превышать один рабочий день в пределах срока, установленного на проведение контрольного (надзорного) мероприятия без взаимодействия с контролируемым лицом.</w:t>
      </w:r>
    </w:p>
    <w:p w:rsidR="00A4004A" w:rsidRPr="002A6087" w:rsidRDefault="00A4004A" w:rsidP="00A4004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7CCE" w:rsidRPr="002A6087" w:rsidRDefault="00117CCE" w:rsidP="00117CC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lastRenderedPageBreak/>
        <w:tab/>
        <w:t>7. Для проведения контрольного (надзорного) мероприятия без взаимодействия уполномочены:</w:t>
      </w:r>
    </w:p>
    <w:p w:rsidR="00117CCE" w:rsidRPr="002A6087" w:rsidRDefault="00117CCE" w:rsidP="00117CCE">
      <w:pPr>
        <w:pStyle w:val="af0"/>
        <w:shd w:val="clear" w:color="auto" w:fill="FFFFFF"/>
        <w:spacing w:before="0" w:beforeAutospacing="0" w:after="0" w:line="240" w:lineRule="auto"/>
        <w:jc w:val="both"/>
        <w:textAlignment w:val="baseline"/>
        <w:rPr>
          <w:i/>
        </w:rPr>
      </w:pPr>
      <w:r w:rsidRPr="002A6087">
        <w:rPr>
          <w:i/>
        </w:rPr>
        <w:t>__________________________________________________________________</w:t>
      </w:r>
    </w:p>
    <w:p w:rsidR="00117CCE" w:rsidRPr="002A6087" w:rsidRDefault="00117CCE" w:rsidP="00117CCE">
      <w:pPr>
        <w:pStyle w:val="af0"/>
        <w:shd w:val="clear" w:color="auto" w:fill="FFFFFF"/>
        <w:spacing w:before="0" w:beforeAutospacing="0" w:after="0" w:line="240" w:lineRule="auto"/>
        <w:jc w:val="both"/>
        <w:textAlignment w:val="baseline"/>
        <w:rPr>
          <w:i/>
          <w:u w:val="single"/>
        </w:rPr>
      </w:pPr>
      <w:r w:rsidRPr="002A6087">
        <w:rPr>
          <w:i/>
        </w:rPr>
        <w:t>__________________________________________________________________</w:t>
      </w:r>
    </w:p>
    <w:p w:rsidR="00117CCE" w:rsidRPr="002A6087" w:rsidRDefault="00117CCE" w:rsidP="00117CCE">
      <w:pPr>
        <w:pStyle w:val="af0"/>
        <w:shd w:val="clear" w:color="auto" w:fill="FFFFFF"/>
        <w:spacing w:before="0" w:beforeAutospacing="0" w:after="0" w:line="240" w:lineRule="auto"/>
        <w:jc w:val="both"/>
        <w:textAlignment w:val="baseline"/>
        <w:rPr>
          <w:i/>
          <w:u w:val="single"/>
        </w:rPr>
      </w:pPr>
      <w:r w:rsidRPr="002A6087">
        <w:rPr>
          <w:i/>
        </w:rPr>
        <w:t>__________________________________________________________________</w:t>
      </w:r>
    </w:p>
    <w:p w:rsidR="00117CCE" w:rsidRPr="002A6087" w:rsidRDefault="00117CCE" w:rsidP="00117CCE">
      <w:pPr>
        <w:pStyle w:val="af0"/>
        <w:shd w:val="clear" w:color="auto" w:fill="FFFFFF"/>
        <w:spacing w:before="0" w:beforeAutospacing="0" w:after="0" w:line="240" w:lineRule="auto"/>
        <w:jc w:val="both"/>
        <w:textAlignment w:val="baseline"/>
        <w:rPr>
          <w:i/>
          <w:u w:val="single"/>
        </w:rPr>
      </w:pPr>
      <w:r w:rsidRPr="002A6087">
        <w:rPr>
          <w:i/>
        </w:rPr>
        <w:t>__________________________________________________________________</w:t>
      </w:r>
    </w:p>
    <w:p w:rsidR="00117CCE" w:rsidRPr="002A6087" w:rsidRDefault="00117CCE" w:rsidP="00117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087">
        <w:rPr>
          <w:rFonts w:ascii="Times New Roman" w:hAnsi="Times New Roman" w:cs="Times New Roman"/>
          <w:sz w:val="20"/>
          <w:szCs w:val="20"/>
        </w:rPr>
        <w:t>(указывается должность, фамилия, имя, отчество (при наличии) должностного лица или должностных лиц, которым поручено проведение контрольного (надзорного) мероприятия без взаимодействия)</w:t>
      </w:r>
    </w:p>
    <w:p w:rsidR="00117CCE" w:rsidRPr="002A6087" w:rsidRDefault="00117CCE" w:rsidP="00117CC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40"/>
        <w:gridCol w:w="2250"/>
        <w:gridCol w:w="340"/>
        <w:gridCol w:w="3231"/>
      </w:tblGrid>
      <w:tr w:rsidR="00117CCE" w:rsidRPr="002A6087" w:rsidTr="00117CCE">
        <w:tc>
          <w:tcPr>
            <w:tcW w:w="2891" w:type="dxa"/>
            <w:tcBorders>
              <w:bottom w:val="single" w:sz="4" w:space="0" w:color="auto"/>
            </w:tcBorders>
          </w:tcPr>
          <w:p w:rsidR="00117CCE" w:rsidRPr="002A6087" w:rsidRDefault="00117CCE" w:rsidP="00117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17CCE" w:rsidRPr="002A6087" w:rsidRDefault="00117CCE" w:rsidP="00117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117CCE" w:rsidRPr="002A6087" w:rsidRDefault="00117CCE" w:rsidP="00117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117CCE" w:rsidRPr="002A6087" w:rsidRDefault="00117CCE" w:rsidP="00117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117CCE" w:rsidRPr="002A6087" w:rsidRDefault="00117CCE" w:rsidP="00117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CCE" w:rsidRPr="002A6087" w:rsidTr="00117CCE">
        <w:tc>
          <w:tcPr>
            <w:tcW w:w="2891" w:type="dxa"/>
            <w:tcBorders>
              <w:top w:val="single" w:sz="4" w:space="0" w:color="auto"/>
            </w:tcBorders>
          </w:tcPr>
          <w:p w:rsidR="00117CCE" w:rsidRPr="002A6087" w:rsidRDefault="00117CCE" w:rsidP="00117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87">
              <w:rPr>
                <w:rFonts w:ascii="Times New Roman" w:hAnsi="Times New Roman" w:cs="Times New Roman"/>
                <w:sz w:val="20"/>
                <w:szCs w:val="20"/>
              </w:rPr>
              <w:t>(должность руководителя, лица, его заменяющего)</w:t>
            </w:r>
          </w:p>
        </w:tc>
        <w:tc>
          <w:tcPr>
            <w:tcW w:w="340" w:type="dxa"/>
          </w:tcPr>
          <w:p w:rsidR="00117CCE" w:rsidRPr="002A6087" w:rsidRDefault="00117CCE" w:rsidP="00117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117CCE" w:rsidRPr="002A6087" w:rsidRDefault="00117CCE" w:rsidP="00117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8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117CCE" w:rsidRPr="002A6087" w:rsidRDefault="00117CCE" w:rsidP="00117C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117CCE" w:rsidRPr="002A6087" w:rsidRDefault="00117CCE" w:rsidP="00117C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8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117CCE" w:rsidRPr="002A6087" w:rsidRDefault="00117CCE" w:rsidP="00117C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08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117CCE" w:rsidRPr="002A6087" w:rsidRDefault="00117CCE" w:rsidP="00117CCE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217" w:rsidRPr="002A6087" w:rsidRDefault="004B0217" w:rsidP="00A22F7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:rsidR="004B0217" w:rsidRPr="002A6087" w:rsidRDefault="004B0217">
      <w:pPr>
        <w:rPr>
          <w:rFonts w:ascii="Times New Roman" w:eastAsia="Times New Roman" w:hAnsi="Times New Roman" w:cs="Times New Roman"/>
          <w:lang w:eastAsia="ru-RU"/>
        </w:rPr>
      </w:pPr>
      <w:r w:rsidRPr="002A6087">
        <w:rPr>
          <w:rFonts w:ascii="Times New Roman" w:hAnsi="Times New Roman" w:cs="Times New Roman"/>
        </w:rPr>
        <w:br w:type="page"/>
      </w:r>
    </w:p>
    <w:p w:rsidR="007A1C1F" w:rsidRPr="002A6087" w:rsidRDefault="007A1C1F" w:rsidP="007A1C1F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2A6087">
        <w:rPr>
          <w:rFonts w:ascii="Times New Roman" w:hAnsi="Times New Roman" w:cs="Times New Roman"/>
          <w:szCs w:val="22"/>
        </w:rPr>
        <w:lastRenderedPageBreak/>
        <w:t>Пр</w:t>
      </w:r>
      <w:r w:rsidR="00EB3D03" w:rsidRPr="002A6087">
        <w:rPr>
          <w:rFonts w:ascii="Times New Roman" w:hAnsi="Times New Roman" w:cs="Times New Roman"/>
          <w:szCs w:val="22"/>
        </w:rPr>
        <w:t>иложение № 8</w:t>
      </w:r>
    </w:p>
    <w:p w:rsidR="007A1C1F" w:rsidRPr="002A6087" w:rsidRDefault="007A1C1F" w:rsidP="007A1C1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A6087">
        <w:rPr>
          <w:rFonts w:ascii="Times New Roman" w:hAnsi="Times New Roman" w:cs="Times New Roman"/>
          <w:szCs w:val="22"/>
        </w:rPr>
        <w:t>к приказу Управления ветеринарии</w:t>
      </w:r>
    </w:p>
    <w:p w:rsidR="007A1C1F" w:rsidRPr="002A6087" w:rsidRDefault="007A1C1F" w:rsidP="007A1C1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A6087">
        <w:rPr>
          <w:rFonts w:ascii="Times New Roman" w:hAnsi="Times New Roman" w:cs="Times New Roman"/>
          <w:szCs w:val="22"/>
        </w:rPr>
        <w:t>Ленинградской области</w:t>
      </w:r>
    </w:p>
    <w:p w:rsidR="007A1C1F" w:rsidRPr="002A6087" w:rsidRDefault="007A1C1F" w:rsidP="007A1C1F">
      <w:pPr>
        <w:pStyle w:val="a4"/>
        <w:jc w:val="right"/>
        <w:rPr>
          <w:sz w:val="22"/>
          <w:szCs w:val="22"/>
        </w:rPr>
      </w:pPr>
      <w:r w:rsidRPr="002A6087">
        <w:rPr>
          <w:sz w:val="22"/>
          <w:szCs w:val="22"/>
        </w:rPr>
        <w:t>от 00 декабря 2021 г. № 000</w:t>
      </w:r>
    </w:p>
    <w:p w:rsidR="007A1C1F" w:rsidRPr="002A6087" w:rsidRDefault="007A1C1F" w:rsidP="007A1C1F">
      <w:pPr>
        <w:pStyle w:val="a4"/>
        <w:jc w:val="right"/>
        <w:rPr>
          <w:sz w:val="22"/>
          <w:szCs w:val="22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26"/>
      </w:tblGrid>
      <w:tr w:rsidR="007A1C1F" w:rsidRPr="002A6087" w:rsidTr="001341E0">
        <w:tc>
          <w:tcPr>
            <w:tcW w:w="9526" w:type="dxa"/>
            <w:vAlign w:val="bottom"/>
          </w:tcPr>
          <w:p w:rsidR="007A1C1F" w:rsidRPr="002A6087" w:rsidRDefault="007A1C1F" w:rsidP="001341E0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087">
              <w:rPr>
                <w:rFonts w:ascii="Times New Roman" w:hAnsi="Times New Roman" w:cs="Times New Roman"/>
                <w:sz w:val="24"/>
                <w:szCs w:val="24"/>
              </w:rPr>
              <w:t>Отметка о размещении (дата и учетный номер) сведений о контрольном (надзорном) мероприятии в едином реестре контрольных (надзорных) мероприятий</w:t>
            </w:r>
          </w:p>
        </w:tc>
      </w:tr>
    </w:tbl>
    <w:p w:rsidR="007A1C1F" w:rsidRPr="002A6087" w:rsidRDefault="007A1C1F" w:rsidP="007A1C1F">
      <w:pPr>
        <w:pStyle w:val="a4"/>
        <w:jc w:val="right"/>
        <w:rPr>
          <w:sz w:val="22"/>
          <w:szCs w:val="22"/>
        </w:rPr>
      </w:pPr>
    </w:p>
    <w:p w:rsidR="007A1C1F" w:rsidRPr="002A6087" w:rsidRDefault="0070386F" w:rsidP="007A1C1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object w:dxaOrig="1440" w:dyaOrig="1440">
          <v:shape id="_x0000_s1104" type="#_x0000_t75" style="position:absolute;left:0;text-align:left;margin-left:212.95pt;margin-top:.55pt;width:48.75pt;height:60pt;z-index:251685888">
            <v:imagedata r:id="rId8" o:title=""/>
          </v:shape>
          <o:OLEObject Type="Embed" ProgID="Word.Picture.8" ShapeID="_x0000_s1104" DrawAspect="Content" ObjectID="_1702365628" r:id="rId28"/>
        </w:object>
      </w:r>
    </w:p>
    <w:p w:rsidR="007A1C1F" w:rsidRPr="002A6087" w:rsidRDefault="007A1C1F" w:rsidP="007A1C1F">
      <w:pPr>
        <w:spacing w:after="0" w:line="240" w:lineRule="auto"/>
        <w:jc w:val="center"/>
        <w:rPr>
          <w:b/>
          <w:sz w:val="28"/>
          <w:szCs w:val="28"/>
        </w:rPr>
      </w:pPr>
    </w:p>
    <w:p w:rsidR="007A1C1F" w:rsidRPr="002A6087" w:rsidRDefault="007A1C1F" w:rsidP="007A1C1F">
      <w:pPr>
        <w:spacing w:after="0" w:line="240" w:lineRule="auto"/>
        <w:jc w:val="center"/>
        <w:rPr>
          <w:b/>
          <w:sz w:val="28"/>
          <w:szCs w:val="28"/>
        </w:rPr>
      </w:pPr>
    </w:p>
    <w:p w:rsidR="007A1C1F" w:rsidRPr="002A6087" w:rsidRDefault="007A1C1F" w:rsidP="007A1C1F">
      <w:pPr>
        <w:spacing w:after="0" w:line="240" w:lineRule="auto"/>
      </w:pPr>
    </w:p>
    <w:p w:rsidR="007A1C1F" w:rsidRPr="002A6087" w:rsidRDefault="007A1C1F" w:rsidP="007A1C1F">
      <w:pPr>
        <w:pStyle w:val="4"/>
        <w:spacing w:before="0" w:after="0"/>
        <w:ind w:left="-57" w:right="-57"/>
        <w:jc w:val="center"/>
        <w:rPr>
          <w:bCs w:val="0"/>
          <w:iCs/>
          <w:caps/>
          <w:sz w:val="24"/>
        </w:rPr>
      </w:pPr>
    </w:p>
    <w:p w:rsidR="007A1C1F" w:rsidRPr="002A6087" w:rsidRDefault="007A1C1F" w:rsidP="007A1C1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087">
        <w:rPr>
          <w:rFonts w:ascii="Times New Roman" w:hAnsi="Times New Roman" w:cs="Times New Roman"/>
          <w:b/>
          <w:sz w:val="24"/>
          <w:szCs w:val="24"/>
        </w:rPr>
        <w:t>АДМИНИСТРАЦИЯ ЛЕНИНГРАДСКОЙ ОБЛАСТИ</w:t>
      </w:r>
    </w:p>
    <w:p w:rsidR="007A1C1F" w:rsidRPr="002A6087" w:rsidRDefault="007A1C1F" w:rsidP="007A1C1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A1C1F" w:rsidRPr="002A6087" w:rsidRDefault="007A1C1F" w:rsidP="007A1C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b/>
          <w:sz w:val="24"/>
          <w:szCs w:val="24"/>
        </w:rPr>
        <w:t>УПРАВЛЕНИЕ ВЕТЕРИНАРИИ ЛЕНИНГРАДСКОЙ ОБЛАСТИ</w:t>
      </w:r>
    </w:p>
    <w:p w:rsidR="007A1C1F" w:rsidRPr="002A6087" w:rsidRDefault="007A1C1F" w:rsidP="007A1C1F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A6087">
        <w:rPr>
          <w:rFonts w:ascii="Times New Roman" w:hAnsi="Times New Roman" w:cs="Times New Roman"/>
          <w:sz w:val="20"/>
          <w:szCs w:val="20"/>
        </w:rPr>
        <w:t xml:space="preserve">191311, г. Санкт-Петербург, ул.Смольного, д.3, тел. </w:t>
      </w:r>
      <w:r w:rsidRPr="002A6087">
        <w:rPr>
          <w:rFonts w:ascii="Times New Roman" w:hAnsi="Times New Roman" w:cs="Times New Roman"/>
          <w:sz w:val="20"/>
          <w:szCs w:val="20"/>
          <w:lang w:val="en-US"/>
        </w:rPr>
        <w:t xml:space="preserve">(812) 539-44-32, E-mail: </w:t>
      </w:r>
      <w:hyperlink r:id="rId29" w:history="1">
        <w:r w:rsidRPr="002A608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veter47@lenreg.ru</w:t>
        </w:r>
      </w:hyperlink>
    </w:p>
    <w:p w:rsidR="007A1C1F" w:rsidRPr="002A6087" w:rsidRDefault="007A1C1F" w:rsidP="007A1C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A1C1F" w:rsidRPr="002A6087" w:rsidRDefault="007A1C1F" w:rsidP="007A1C1F">
      <w:pPr>
        <w:pStyle w:val="af0"/>
        <w:pBdr>
          <w:bottom w:val="single" w:sz="4" w:space="1" w:color="auto"/>
        </w:pBdr>
        <w:spacing w:before="0" w:beforeAutospacing="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1" w:name="P236"/>
      <w:bookmarkEnd w:id="1"/>
      <w:r w:rsidRPr="002A6087">
        <w:rPr>
          <w:rFonts w:ascii="Times New Roman" w:hAnsi="Times New Roman"/>
          <w:b/>
          <w:bCs/>
          <w:sz w:val="24"/>
          <w:szCs w:val="24"/>
        </w:rPr>
        <w:t>Распоряжение</w:t>
      </w:r>
    </w:p>
    <w:p w:rsidR="007A1C1F" w:rsidRPr="002A6087" w:rsidRDefault="007A1C1F" w:rsidP="007A1C1F">
      <w:pPr>
        <w:pStyle w:val="af0"/>
        <w:pBdr>
          <w:bottom w:val="single" w:sz="4" w:space="1" w:color="auto"/>
        </w:pBdr>
        <w:spacing w:before="0" w:beforeAutospacing="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608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2A6087">
        <w:rPr>
          <w:rFonts w:ascii="Times New Roman" w:hAnsi="Times New Roman"/>
          <w:b/>
          <w:bCs/>
          <w:sz w:val="24"/>
          <w:szCs w:val="24"/>
        </w:rPr>
        <w:t xml:space="preserve">о приостановлении срока проведения </w:t>
      </w:r>
    </w:p>
    <w:p w:rsidR="007A1C1F" w:rsidRPr="002A6087" w:rsidRDefault="007A1C1F" w:rsidP="007A1C1F">
      <w:pPr>
        <w:pStyle w:val="af0"/>
        <w:pBdr>
          <w:bottom w:val="single" w:sz="4" w:space="1" w:color="auto"/>
        </w:pBdr>
        <w:spacing w:before="0" w:beforeAutospacing="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6087">
        <w:rPr>
          <w:rFonts w:ascii="Times New Roman" w:hAnsi="Times New Roman"/>
          <w:b/>
          <w:bCs/>
          <w:sz w:val="24"/>
          <w:szCs w:val="24"/>
        </w:rPr>
        <w:t>контрольного (надзорного) мероприятия</w:t>
      </w:r>
    </w:p>
    <w:p w:rsidR="007A1C1F" w:rsidRPr="002A6087" w:rsidRDefault="007A1C1F" w:rsidP="007A1C1F">
      <w:pPr>
        <w:pStyle w:val="af0"/>
        <w:pBdr>
          <w:bottom w:val="single" w:sz="4" w:space="1" w:color="auto"/>
        </w:pBdr>
        <w:spacing w:before="0" w:beforeAutospacing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6087">
        <w:rPr>
          <w:rFonts w:ascii="Times New Roman" w:hAnsi="Times New Roman"/>
          <w:sz w:val="24"/>
          <w:szCs w:val="24"/>
        </w:rPr>
        <w:t>.</w:t>
      </w:r>
    </w:p>
    <w:p w:rsidR="007A1C1F" w:rsidRPr="002A6087" w:rsidRDefault="007A1C1F" w:rsidP="007A1C1F">
      <w:pPr>
        <w:pStyle w:val="af0"/>
        <w:spacing w:before="0" w:beforeAutospacing="0"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A6087">
        <w:rPr>
          <w:rFonts w:ascii="Times New Roman" w:hAnsi="Times New Roman"/>
          <w:sz w:val="20"/>
          <w:szCs w:val="20"/>
        </w:rPr>
        <w:t>(указывается вид контрольного (надзорного) мероприятия,    плановое/внеплановое)</w:t>
      </w:r>
    </w:p>
    <w:p w:rsidR="007A1C1F" w:rsidRPr="002A6087" w:rsidRDefault="007A1C1F" w:rsidP="007A1C1F">
      <w:pPr>
        <w:pStyle w:val="af0"/>
        <w:spacing w:before="0" w:beforeAutospacing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A1C1F" w:rsidRPr="002A6087" w:rsidRDefault="007A1C1F" w:rsidP="007A1C1F">
      <w:pPr>
        <w:pStyle w:val="af0"/>
        <w:spacing w:before="0" w:beforeAutospacing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6087">
        <w:rPr>
          <w:rFonts w:ascii="Times New Roman" w:hAnsi="Times New Roman"/>
          <w:sz w:val="24"/>
          <w:szCs w:val="24"/>
        </w:rPr>
        <w:t>от «__» ________ _____ г. ____                                                        час. ____ мин. № _______</w:t>
      </w:r>
    </w:p>
    <w:p w:rsidR="007A1C1F" w:rsidRPr="002A6087" w:rsidRDefault="007A1C1F" w:rsidP="007A1C1F">
      <w:pPr>
        <w:pStyle w:val="af0"/>
        <w:spacing w:before="0" w:beforeAutospacing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6087">
        <w:rPr>
          <w:rFonts w:ascii="Times New Roman" w:hAnsi="Times New Roman"/>
          <w:sz w:val="24"/>
          <w:szCs w:val="24"/>
        </w:rPr>
        <w:t> </w:t>
      </w:r>
    </w:p>
    <w:p w:rsidR="007A1C1F" w:rsidRPr="002A6087" w:rsidRDefault="007A1C1F" w:rsidP="00E90EF0">
      <w:pPr>
        <w:pStyle w:val="af0"/>
        <w:pBdr>
          <w:bottom w:val="single" w:sz="4" w:space="1" w:color="auto"/>
        </w:pBdr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087">
        <w:rPr>
          <w:rFonts w:ascii="Times New Roman" w:hAnsi="Times New Roman"/>
          <w:sz w:val="24"/>
          <w:szCs w:val="24"/>
        </w:rPr>
        <w:t xml:space="preserve">1. Распоряжение принято в соответствии с частью 13 статьи 65 Федерального закона № 248-ФЗ «О государственном контроле (надзоре) и муниципальном контроле в Российской Федерации». </w:t>
      </w:r>
    </w:p>
    <w:p w:rsidR="007A1C1F" w:rsidRPr="002A6087" w:rsidRDefault="007A1C1F" w:rsidP="00E90EF0">
      <w:pPr>
        <w:pStyle w:val="af0"/>
        <w:pBdr>
          <w:bottom w:val="single" w:sz="4" w:space="1" w:color="auto"/>
        </w:pBdr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087">
        <w:rPr>
          <w:rFonts w:ascii="Times New Roman" w:hAnsi="Times New Roman"/>
          <w:sz w:val="24"/>
          <w:szCs w:val="24"/>
        </w:rPr>
        <w:t>2. На основании мотивированного представления от __________________________</w:t>
      </w:r>
    </w:p>
    <w:p w:rsidR="007A1C1F" w:rsidRPr="002A6087" w:rsidRDefault="007A1C1F" w:rsidP="00E90EF0">
      <w:pPr>
        <w:pStyle w:val="af0"/>
        <w:pBdr>
          <w:bottom w:val="single" w:sz="4" w:space="1" w:color="auto"/>
        </w:pBdr>
        <w:spacing w:before="0" w:beforeAutospacing="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A6087">
        <w:rPr>
          <w:rFonts w:ascii="Times New Roman" w:hAnsi="Times New Roman"/>
          <w:sz w:val="24"/>
          <w:szCs w:val="24"/>
        </w:rPr>
        <w:tab/>
      </w:r>
      <w:r w:rsidRPr="002A6087">
        <w:rPr>
          <w:rFonts w:ascii="Times New Roman" w:hAnsi="Times New Roman"/>
          <w:sz w:val="24"/>
          <w:szCs w:val="24"/>
        </w:rPr>
        <w:tab/>
      </w:r>
      <w:r w:rsidRPr="002A6087">
        <w:rPr>
          <w:rFonts w:ascii="Times New Roman" w:hAnsi="Times New Roman"/>
          <w:sz w:val="24"/>
          <w:szCs w:val="24"/>
        </w:rPr>
        <w:tab/>
      </w:r>
      <w:r w:rsidRPr="002A6087">
        <w:rPr>
          <w:rFonts w:ascii="Times New Roman" w:hAnsi="Times New Roman"/>
          <w:sz w:val="24"/>
          <w:szCs w:val="24"/>
        </w:rPr>
        <w:tab/>
      </w:r>
      <w:r w:rsidRPr="002A6087">
        <w:rPr>
          <w:rFonts w:ascii="Times New Roman" w:hAnsi="Times New Roman"/>
          <w:sz w:val="24"/>
          <w:szCs w:val="24"/>
        </w:rPr>
        <w:tab/>
      </w:r>
      <w:r w:rsidRPr="002A6087">
        <w:rPr>
          <w:rFonts w:ascii="Times New Roman" w:hAnsi="Times New Roman"/>
          <w:sz w:val="24"/>
          <w:szCs w:val="24"/>
        </w:rPr>
        <w:tab/>
      </w:r>
      <w:r w:rsidRPr="002A6087">
        <w:rPr>
          <w:rFonts w:ascii="Times New Roman" w:hAnsi="Times New Roman"/>
          <w:sz w:val="24"/>
          <w:szCs w:val="24"/>
        </w:rPr>
        <w:tab/>
      </w:r>
      <w:r w:rsidRPr="002A6087">
        <w:rPr>
          <w:rFonts w:ascii="Times New Roman" w:hAnsi="Times New Roman"/>
          <w:sz w:val="24"/>
          <w:szCs w:val="24"/>
        </w:rPr>
        <w:tab/>
      </w:r>
      <w:r w:rsidRPr="002A6087">
        <w:rPr>
          <w:rFonts w:ascii="Times New Roman" w:hAnsi="Times New Roman"/>
          <w:sz w:val="24"/>
          <w:szCs w:val="24"/>
        </w:rPr>
        <w:tab/>
      </w:r>
      <w:r w:rsidRPr="002A6087">
        <w:rPr>
          <w:rFonts w:ascii="Times New Roman" w:hAnsi="Times New Roman"/>
          <w:sz w:val="20"/>
          <w:szCs w:val="20"/>
        </w:rPr>
        <w:t>(дата)</w:t>
      </w:r>
    </w:p>
    <w:p w:rsidR="007A1C1F" w:rsidRPr="002A6087" w:rsidRDefault="007A1C1F" w:rsidP="00E90EF0">
      <w:pPr>
        <w:pStyle w:val="af0"/>
        <w:pBdr>
          <w:bottom w:val="single" w:sz="4" w:space="1" w:color="auto"/>
        </w:pBdr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087">
        <w:rPr>
          <w:rFonts w:ascii="Times New Roman" w:hAnsi="Times New Roman"/>
          <w:sz w:val="24"/>
          <w:szCs w:val="24"/>
        </w:rPr>
        <w:t xml:space="preserve">3. Контрольное (надзорное) мероприятие (реестровый № _____________) </w:t>
      </w:r>
    </w:p>
    <w:p w:rsidR="007A1C1F" w:rsidRPr="002A6087" w:rsidRDefault="007A1C1F" w:rsidP="00E90EF0">
      <w:pPr>
        <w:pStyle w:val="af0"/>
        <w:pBdr>
          <w:bottom w:val="single" w:sz="4" w:space="1" w:color="auto"/>
        </w:pBdr>
        <w:spacing w:before="0" w:beforeAutospacing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087">
        <w:rPr>
          <w:rFonts w:ascii="Times New Roman" w:hAnsi="Times New Roman"/>
          <w:sz w:val="24"/>
          <w:szCs w:val="24"/>
        </w:rPr>
        <w:t>4. Проводится в отношении_______________________________________________</w:t>
      </w:r>
    </w:p>
    <w:p w:rsidR="007A1C1F" w:rsidRPr="002A6087" w:rsidRDefault="007A1C1F" w:rsidP="007A1C1F">
      <w:pPr>
        <w:pStyle w:val="af0"/>
        <w:pBdr>
          <w:bottom w:val="single" w:sz="4" w:space="1" w:color="auto"/>
        </w:pBdr>
        <w:spacing w:before="0" w:beforeAutospacing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C1F" w:rsidRPr="002A6087" w:rsidRDefault="007A1C1F" w:rsidP="007A1C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(указывается объект контроля/контролируемое лицо с указанием реквизитов)</w:t>
      </w:r>
    </w:p>
    <w:p w:rsidR="007A1C1F" w:rsidRPr="002A6087" w:rsidRDefault="007A1C1F" w:rsidP="007A1C1F">
      <w:pPr>
        <w:pStyle w:val="af0"/>
        <w:spacing w:before="0" w:beforeAutospacing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C1F" w:rsidRPr="002A6087" w:rsidRDefault="007A1C1F" w:rsidP="00E90EF0">
      <w:pPr>
        <w:pStyle w:val="af"/>
        <w:tabs>
          <w:tab w:val="left" w:pos="66"/>
        </w:tabs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6087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Срок</w:t>
      </w:r>
      <w:r w:rsidRPr="002A6087">
        <w:rPr>
          <w:rFonts w:ascii="Times New Roman" w:hAnsi="Times New Roman" w:cs="Times New Roman"/>
          <w:sz w:val="24"/>
          <w:szCs w:val="24"/>
        </w:rPr>
        <w:t xml:space="preserve"> </w:t>
      </w:r>
      <w:r w:rsidRPr="002A60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контрольного (надзорного) мероприятия, указанный в Распоряжении Управления ветеринарии Ленинградской области от «_____»__________ 20____г. № ____________ приостанавливается:</w:t>
      </w:r>
    </w:p>
    <w:p w:rsidR="007A1C1F" w:rsidRPr="002A6087" w:rsidRDefault="007A1C1F" w:rsidP="007A1C1F">
      <w:pPr>
        <w:tabs>
          <w:tab w:val="left" w:pos="6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608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«______» ____________ 20___ г., _____час. ____мин.</w:t>
      </w:r>
    </w:p>
    <w:p w:rsidR="007A1C1F" w:rsidRPr="002A6087" w:rsidRDefault="007A1C1F" w:rsidP="007A1C1F">
      <w:pPr>
        <w:tabs>
          <w:tab w:val="left" w:pos="6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1C1F" w:rsidRPr="002A6087" w:rsidRDefault="007A1C1F" w:rsidP="007A1C1F">
      <w:pPr>
        <w:pStyle w:val="af0"/>
        <w:pBdr>
          <w:top w:val="single" w:sz="4" w:space="1" w:color="auto"/>
        </w:pBdr>
        <w:spacing w:before="0" w:beforeAutospacing="0"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2A6087">
        <w:rPr>
          <w:rFonts w:ascii="Times New Roman" w:eastAsia="Times New Roman" w:hAnsi="Times New Roman"/>
          <w:sz w:val="20"/>
          <w:szCs w:val="20"/>
        </w:rPr>
        <w:t>(указываются дата и время (при необходимости указывается также часовой пояс) срока, с которого приостанавливается проведение</w:t>
      </w:r>
      <w:r w:rsidRPr="002A6087">
        <w:rPr>
          <w:rFonts w:ascii="Times New Roman" w:hAnsi="Times New Roman"/>
          <w:sz w:val="20"/>
          <w:szCs w:val="20"/>
        </w:rPr>
        <w:t xml:space="preserve"> </w:t>
      </w:r>
      <w:r w:rsidRPr="002A6087">
        <w:rPr>
          <w:rFonts w:ascii="Times New Roman" w:eastAsia="Times New Roman" w:hAnsi="Times New Roman"/>
          <w:sz w:val="20"/>
          <w:szCs w:val="20"/>
        </w:rPr>
        <w:t>контрольного (надзорного) мероприятия)</w:t>
      </w:r>
    </w:p>
    <w:p w:rsidR="007A1C1F" w:rsidRPr="002A6087" w:rsidRDefault="007A1C1F" w:rsidP="007A1C1F">
      <w:pPr>
        <w:tabs>
          <w:tab w:val="left" w:pos="6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A608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___________________________________________________________________________</w:t>
      </w:r>
    </w:p>
    <w:p w:rsidR="007A1C1F" w:rsidRPr="002A6087" w:rsidRDefault="007A1C1F" w:rsidP="007A1C1F">
      <w:pPr>
        <w:tabs>
          <w:tab w:val="left" w:pos="66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2A6087">
        <w:rPr>
          <w:rFonts w:ascii="Times New Roman" w:eastAsia="Times New Roman" w:hAnsi="Times New Roman"/>
          <w:sz w:val="20"/>
          <w:szCs w:val="20"/>
        </w:rPr>
        <w:t>(указывается срок, на который приостанавливается проведение контрольного (надзорного) мероприятия, по соглашению с экспертной организацией/экспертом)</w:t>
      </w:r>
    </w:p>
    <w:p w:rsidR="007A1C1F" w:rsidRPr="002A6087" w:rsidRDefault="007A1C1F" w:rsidP="007A1C1F">
      <w:pPr>
        <w:pStyle w:val="af"/>
        <w:tabs>
          <w:tab w:val="left" w:pos="66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4"/>
        <w:gridCol w:w="359"/>
        <w:gridCol w:w="2376"/>
        <w:gridCol w:w="359"/>
        <w:gridCol w:w="3412"/>
      </w:tblGrid>
      <w:tr w:rsidR="007A1C1F" w:rsidRPr="002A6087" w:rsidTr="001341E0">
        <w:tc>
          <w:tcPr>
            <w:tcW w:w="2891" w:type="dxa"/>
            <w:tcBorders>
              <w:bottom w:val="single" w:sz="4" w:space="0" w:color="auto"/>
            </w:tcBorders>
          </w:tcPr>
          <w:p w:rsidR="007A1C1F" w:rsidRPr="002A6087" w:rsidRDefault="007A1C1F" w:rsidP="00134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A1C1F" w:rsidRPr="002A6087" w:rsidRDefault="007A1C1F" w:rsidP="00134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7A1C1F" w:rsidRPr="002A6087" w:rsidRDefault="007A1C1F" w:rsidP="00134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7A1C1F" w:rsidRPr="002A6087" w:rsidRDefault="007A1C1F" w:rsidP="00134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7A1C1F" w:rsidRPr="002A6087" w:rsidRDefault="007A1C1F" w:rsidP="00134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C1F" w:rsidRPr="002A6087" w:rsidTr="00E90EF0">
        <w:trPr>
          <w:trHeight w:val="577"/>
        </w:trPr>
        <w:tc>
          <w:tcPr>
            <w:tcW w:w="2891" w:type="dxa"/>
            <w:tcBorders>
              <w:top w:val="single" w:sz="4" w:space="0" w:color="auto"/>
            </w:tcBorders>
          </w:tcPr>
          <w:p w:rsidR="007A1C1F" w:rsidRPr="002A6087" w:rsidRDefault="007A1C1F" w:rsidP="00134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87">
              <w:rPr>
                <w:rFonts w:ascii="Times New Roman" w:hAnsi="Times New Roman" w:cs="Times New Roman"/>
                <w:sz w:val="20"/>
                <w:szCs w:val="20"/>
              </w:rPr>
              <w:t>(должность руководителя, лица, его заменяющего)</w:t>
            </w:r>
          </w:p>
        </w:tc>
        <w:tc>
          <w:tcPr>
            <w:tcW w:w="340" w:type="dxa"/>
          </w:tcPr>
          <w:p w:rsidR="007A1C1F" w:rsidRPr="002A6087" w:rsidRDefault="007A1C1F" w:rsidP="00134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7A1C1F" w:rsidRPr="002A6087" w:rsidRDefault="007A1C1F" w:rsidP="00134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8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7A1C1F" w:rsidRPr="002A6087" w:rsidRDefault="007A1C1F" w:rsidP="001341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7A1C1F" w:rsidRPr="002A6087" w:rsidRDefault="007A1C1F" w:rsidP="001341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08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7A1C1F" w:rsidRPr="002A6087" w:rsidRDefault="007A1C1F" w:rsidP="007A1C1F">
      <w:pPr>
        <w:pStyle w:val="af"/>
        <w:tabs>
          <w:tab w:val="left" w:pos="66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A1C1F" w:rsidRPr="002A6087" w:rsidRDefault="007A1C1F" w:rsidP="007A1C1F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087">
        <w:rPr>
          <w:rFonts w:ascii="Times New Roman" w:hAnsi="Times New Roman" w:cs="Times New Roman"/>
          <w:sz w:val="20"/>
          <w:szCs w:val="20"/>
        </w:rPr>
        <w:t xml:space="preserve"> (фамилия, имя, отчество (при наличии) и должность должностного лица, непосредственно подготовившего проект распоряжения, контактный телефон, электронный адрес (при наличии)</w:t>
      </w:r>
    </w:p>
    <w:p w:rsidR="007A1C1F" w:rsidRPr="002A6087" w:rsidRDefault="007A1C1F" w:rsidP="007A1C1F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A1C1F" w:rsidRPr="002A6087" w:rsidRDefault="007A1C1F" w:rsidP="007A1C1F">
      <w:pPr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br w:type="page"/>
      </w:r>
    </w:p>
    <w:p w:rsidR="00217167" w:rsidRPr="002A6087" w:rsidRDefault="00217167" w:rsidP="00217167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2A6087">
        <w:rPr>
          <w:rFonts w:ascii="Times New Roman" w:hAnsi="Times New Roman" w:cs="Times New Roman"/>
          <w:szCs w:val="22"/>
        </w:rPr>
        <w:lastRenderedPageBreak/>
        <w:t xml:space="preserve">Приложение № </w:t>
      </w:r>
      <w:r w:rsidR="00EB3D03" w:rsidRPr="002A6087">
        <w:rPr>
          <w:rFonts w:ascii="Times New Roman" w:hAnsi="Times New Roman" w:cs="Times New Roman"/>
          <w:szCs w:val="22"/>
        </w:rPr>
        <w:t>9</w:t>
      </w:r>
    </w:p>
    <w:p w:rsidR="00217167" w:rsidRPr="002A6087" w:rsidRDefault="00217167" w:rsidP="0021716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A6087">
        <w:rPr>
          <w:rFonts w:ascii="Times New Roman" w:hAnsi="Times New Roman" w:cs="Times New Roman"/>
          <w:szCs w:val="22"/>
        </w:rPr>
        <w:t>к приказу Управления ветеринарии</w:t>
      </w:r>
    </w:p>
    <w:p w:rsidR="00217167" w:rsidRPr="002A6087" w:rsidRDefault="00217167" w:rsidP="0021716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A6087">
        <w:rPr>
          <w:rFonts w:ascii="Times New Roman" w:hAnsi="Times New Roman" w:cs="Times New Roman"/>
          <w:szCs w:val="22"/>
        </w:rPr>
        <w:t>Ленинградской области</w:t>
      </w:r>
    </w:p>
    <w:p w:rsidR="00217167" w:rsidRPr="002A6087" w:rsidRDefault="00217167" w:rsidP="00217167">
      <w:pPr>
        <w:pStyle w:val="a4"/>
        <w:jc w:val="right"/>
        <w:rPr>
          <w:sz w:val="22"/>
          <w:szCs w:val="22"/>
        </w:rPr>
      </w:pPr>
      <w:r w:rsidRPr="002A6087">
        <w:rPr>
          <w:sz w:val="22"/>
          <w:szCs w:val="22"/>
        </w:rPr>
        <w:t xml:space="preserve">от 00 </w:t>
      </w:r>
      <w:r w:rsidR="00530055" w:rsidRPr="002A6087">
        <w:rPr>
          <w:sz w:val="22"/>
          <w:szCs w:val="22"/>
        </w:rPr>
        <w:t>декабря</w:t>
      </w:r>
      <w:r w:rsidRPr="002A6087">
        <w:rPr>
          <w:sz w:val="22"/>
          <w:szCs w:val="22"/>
        </w:rPr>
        <w:t xml:space="preserve"> 2021 г. № 000</w:t>
      </w:r>
    </w:p>
    <w:p w:rsidR="00217167" w:rsidRPr="002A6087" w:rsidRDefault="00217167" w:rsidP="00217167">
      <w:pPr>
        <w:pStyle w:val="a4"/>
        <w:jc w:val="right"/>
        <w:rPr>
          <w:sz w:val="22"/>
          <w:szCs w:val="22"/>
        </w:rPr>
      </w:pPr>
    </w:p>
    <w:p w:rsidR="00217167" w:rsidRPr="002A6087" w:rsidRDefault="0070386F" w:rsidP="0021716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object w:dxaOrig="1440" w:dyaOrig="1440">
          <v:shape id="_x0000_s1076" type="#_x0000_t75" style="position:absolute;left:0;text-align:left;margin-left:212.95pt;margin-top:.55pt;width:48.75pt;height:60pt;z-index:251673600">
            <v:imagedata r:id="rId8" o:title=""/>
          </v:shape>
          <o:OLEObject Type="Embed" ProgID="Word.Picture.8" ShapeID="_x0000_s1076" DrawAspect="Content" ObjectID="_1702365629" r:id="rId30"/>
        </w:object>
      </w:r>
    </w:p>
    <w:p w:rsidR="00217167" w:rsidRPr="002A6087" w:rsidRDefault="00217167" w:rsidP="00217167">
      <w:pPr>
        <w:spacing w:after="0" w:line="240" w:lineRule="auto"/>
        <w:jc w:val="center"/>
        <w:rPr>
          <w:b/>
          <w:sz w:val="28"/>
          <w:szCs w:val="28"/>
        </w:rPr>
      </w:pPr>
    </w:p>
    <w:p w:rsidR="00217167" w:rsidRPr="002A6087" w:rsidRDefault="00217167" w:rsidP="00217167">
      <w:pPr>
        <w:spacing w:after="0" w:line="240" w:lineRule="auto"/>
        <w:jc w:val="center"/>
        <w:rPr>
          <w:b/>
          <w:sz w:val="28"/>
          <w:szCs w:val="28"/>
        </w:rPr>
      </w:pPr>
    </w:p>
    <w:p w:rsidR="00217167" w:rsidRPr="002A6087" w:rsidRDefault="00217167" w:rsidP="00217167">
      <w:pPr>
        <w:spacing w:after="0" w:line="240" w:lineRule="auto"/>
      </w:pPr>
    </w:p>
    <w:p w:rsidR="00217167" w:rsidRPr="002A6087" w:rsidRDefault="00217167" w:rsidP="00217167">
      <w:pPr>
        <w:pStyle w:val="4"/>
        <w:spacing w:before="0" w:after="0"/>
        <w:ind w:left="-57" w:right="-57"/>
        <w:jc w:val="center"/>
        <w:rPr>
          <w:bCs w:val="0"/>
          <w:iCs/>
          <w:caps/>
          <w:sz w:val="24"/>
        </w:rPr>
      </w:pPr>
    </w:p>
    <w:p w:rsidR="00217167" w:rsidRPr="002A6087" w:rsidRDefault="00217167" w:rsidP="002171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087">
        <w:rPr>
          <w:rFonts w:ascii="Times New Roman" w:hAnsi="Times New Roman" w:cs="Times New Roman"/>
          <w:b/>
          <w:sz w:val="24"/>
          <w:szCs w:val="24"/>
        </w:rPr>
        <w:t>АДМИНИСТРАЦИЯ ЛЕНИНГРАДСКОЙ ОБЛАСТИ</w:t>
      </w:r>
    </w:p>
    <w:p w:rsidR="00217167" w:rsidRPr="002A6087" w:rsidRDefault="00217167" w:rsidP="0021716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17167" w:rsidRPr="002A6087" w:rsidRDefault="00217167" w:rsidP="002171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b/>
          <w:sz w:val="24"/>
          <w:szCs w:val="24"/>
        </w:rPr>
        <w:t>УПРАВЛЕНИЕ ВЕТЕРИНАРИИ ЛЕНИНГРАДСКОЙ ОБЛАСТИ</w:t>
      </w:r>
    </w:p>
    <w:p w:rsidR="00217167" w:rsidRPr="002A6087" w:rsidRDefault="00217167" w:rsidP="002171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A6087">
        <w:rPr>
          <w:rFonts w:ascii="Times New Roman" w:hAnsi="Times New Roman" w:cs="Times New Roman"/>
          <w:sz w:val="20"/>
          <w:szCs w:val="20"/>
        </w:rPr>
        <w:t xml:space="preserve">191311, г. Санкт-Петербург, ул.Смольного, д.3, тел. </w:t>
      </w:r>
      <w:r w:rsidRPr="002A6087">
        <w:rPr>
          <w:rFonts w:ascii="Times New Roman" w:hAnsi="Times New Roman" w:cs="Times New Roman"/>
          <w:sz w:val="20"/>
          <w:szCs w:val="20"/>
          <w:lang w:val="en-US"/>
        </w:rPr>
        <w:t xml:space="preserve">(812) 539-44-32, E-mail: </w:t>
      </w:r>
      <w:hyperlink r:id="rId31" w:history="1">
        <w:r w:rsidRPr="002A608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veter47@lenreg.ru</w:t>
        </w:r>
      </w:hyperlink>
    </w:p>
    <w:p w:rsidR="00217167" w:rsidRPr="002A6087" w:rsidRDefault="00217167" w:rsidP="0021716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1789C" w:rsidRPr="002A6087" w:rsidRDefault="00B1789C" w:rsidP="00B1789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2A6087">
        <w:rPr>
          <w:rFonts w:ascii="Times New Roman" w:hAnsi="Times New Roman" w:cs="Times New Roman"/>
          <w:b/>
          <w:caps/>
          <w:sz w:val="24"/>
          <w:szCs w:val="24"/>
        </w:rPr>
        <w:t>Акт</w:t>
      </w:r>
      <w:r w:rsidRPr="002A60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1789C" w:rsidRPr="002A6087" w:rsidRDefault="00B1789C" w:rsidP="00B17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087">
        <w:rPr>
          <w:rFonts w:ascii="Times New Roman" w:hAnsi="Times New Roman" w:cs="Times New Roman"/>
          <w:b/>
          <w:sz w:val="24"/>
          <w:szCs w:val="24"/>
        </w:rPr>
        <w:t xml:space="preserve">о факте непредставления (несвоевременного представления) документов и материалов, запрошенных при проведении контрольных (надзорных) мероприятий </w:t>
      </w:r>
    </w:p>
    <w:p w:rsidR="00560611" w:rsidRPr="002A6087" w:rsidRDefault="00560611" w:rsidP="00560611">
      <w:pPr>
        <w:pStyle w:val="ConsNonformat"/>
        <w:widowControl/>
        <w:jc w:val="center"/>
        <w:rPr>
          <w:rFonts w:ascii="Times New Roman" w:hAnsi="Times New Roman"/>
          <w:b/>
          <w:sz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077"/>
        <w:gridCol w:w="1985"/>
        <w:gridCol w:w="3402"/>
      </w:tblGrid>
      <w:tr w:rsidR="00560611" w:rsidRPr="002A6087" w:rsidTr="00874604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0611" w:rsidRPr="002A6087" w:rsidRDefault="00560611" w:rsidP="00511D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A608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</w:t>
            </w:r>
          </w:p>
        </w:tc>
        <w:tc>
          <w:tcPr>
            <w:tcW w:w="1985" w:type="dxa"/>
          </w:tcPr>
          <w:p w:rsidR="00560611" w:rsidRPr="002A6087" w:rsidRDefault="00560611" w:rsidP="0051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0611" w:rsidRPr="002A6087" w:rsidRDefault="00560611" w:rsidP="00511DE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560611" w:rsidRPr="002A6087" w:rsidTr="00874604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60611" w:rsidRPr="002A6087" w:rsidRDefault="00560611" w:rsidP="005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985" w:type="dxa"/>
          </w:tcPr>
          <w:p w:rsidR="00560611" w:rsidRPr="002A6087" w:rsidRDefault="00560611" w:rsidP="005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0611" w:rsidRPr="002A6087" w:rsidRDefault="00560611" w:rsidP="008746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0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(дата составления акта)</w:t>
            </w:r>
          </w:p>
        </w:tc>
      </w:tr>
      <w:tr w:rsidR="00560611" w:rsidRPr="002A6087" w:rsidTr="00874604">
        <w:trPr>
          <w:trHeight w:val="161"/>
        </w:trPr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60611" w:rsidRPr="002A6087" w:rsidRDefault="00560611" w:rsidP="005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985" w:type="dxa"/>
          </w:tcPr>
          <w:p w:rsidR="00560611" w:rsidRPr="002A6087" w:rsidRDefault="00560611" w:rsidP="00511D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60611" w:rsidRPr="002A6087" w:rsidRDefault="00560611" w:rsidP="00511D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560611" w:rsidRPr="002A6087" w:rsidTr="00874604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0611" w:rsidRPr="002A6087" w:rsidRDefault="00560611" w:rsidP="0051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0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2A60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место составления акта)</w:t>
            </w:r>
          </w:p>
        </w:tc>
        <w:tc>
          <w:tcPr>
            <w:tcW w:w="1985" w:type="dxa"/>
          </w:tcPr>
          <w:p w:rsidR="00560611" w:rsidRPr="002A6087" w:rsidRDefault="00560611" w:rsidP="00511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0611" w:rsidRPr="002A6087" w:rsidRDefault="00560611" w:rsidP="00874604">
            <w:pPr>
              <w:spacing w:after="0" w:line="240" w:lineRule="auto"/>
              <w:ind w:left="9" w:right="-108" w:hanging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60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(время составления акта)</w:t>
            </w:r>
          </w:p>
        </w:tc>
      </w:tr>
    </w:tbl>
    <w:p w:rsidR="00560611" w:rsidRPr="002A6087" w:rsidRDefault="00560611" w:rsidP="005606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60611" w:rsidRPr="002A6087" w:rsidRDefault="00560611" w:rsidP="00560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 xml:space="preserve">Должностными лицами Управления ветеринарии Ленинградской области: </w:t>
      </w:r>
    </w:p>
    <w:p w:rsidR="00560611" w:rsidRPr="002A6087" w:rsidRDefault="00560611" w:rsidP="00AB7217">
      <w:pPr>
        <w:pStyle w:val="ConsPlusNonformat"/>
        <w:numPr>
          <w:ilvl w:val="0"/>
          <w:numId w:val="9"/>
        </w:numPr>
        <w:ind w:left="142" w:hanging="76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B7217" w:rsidRPr="002A6087">
        <w:rPr>
          <w:rFonts w:ascii="Times New Roman" w:hAnsi="Times New Roman" w:cs="Times New Roman"/>
          <w:sz w:val="24"/>
          <w:szCs w:val="24"/>
        </w:rPr>
        <w:t>________</w:t>
      </w:r>
      <w:r w:rsidRPr="002A6087">
        <w:rPr>
          <w:rFonts w:ascii="Times New Roman" w:hAnsi="Times New Roman" w:cs="Times New Roman"/>
          <w:sz w:val="24"/>
          <w:szCs w:val="24"/>
        </w:rPr>
        <w:t>___</w:t>
      </w:r>
    </w:p>
    <w:p w:rsidR="00560611" w:rsidRPr="002A6087" w:rsidRDefault="00560611" w:rsidP="00AB7217">
      <w:pPr>
        <w:pStyle w:val="ConsPlusNonformat"/>
        <w:numPr>
          <w:ilvl w:val="0"/>
          <w:numId w:val="9"/>
        </w:numPr>
        <w:ind w:left="142" w:hanging="76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B7217" w:rsidRPr="002A6087">
        <w:rPr>
          <w:rFonts w:ascii="Times New Roman" w:hAnsi="Times New Roman" w:cs="Times New Roman"/>
          <w:sz w:val="24"/>
          <w:szCs w:val="24"/>
        </w:rPr>
        <w:t>________</w:t>
      </w:r>
    </w:p>
    <w:p w:rsidR="00560611" w:rsidRPr="002A6087" w:rsidRDefault="00560611" w:rsidP="005606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087">
        <w:rPr>
          <w:rFonts w:ascii="Times New Roman" w:hAnsi="Times New Roman" w:cs="Times New Roman"/>
          <w:sz w:val="20"/>
          <w:szCs w:val="20"/>
        </w:rPr>
        <w:t xml:space="preserve"> (должность, фамилия, имя, отчество (при наличии))</w:t>
      </w:r>
    </w:p>
    <w:p w:rsidR="00560611" w:rsidRPr="002A6087" w:rsidRDefault="00560611" w:rsidP="00560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в рамках проведения _________________________________________________________</w:t>
      </w:r>
    </w:p>
    <w:p w:rsidR="00560611" w:rsidRPr="002A6087" w:rsidRDefault="00560611" w:rsidP="00AB7217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(вид контрольного (надзорного) мероприятия: </w:t>
      </w:r>
      <w:r w:rsidRPr="002A6087">
        <w:rPr>
          <w:rFonts w:ascii="Times New Roman" w:hAnsi="Times New Roman"/>
          <w:sz w:val="20"/>
          <w:szCs w:val="20"/>
        </w:rPr>
        <w:t>инспекционный визит/ рейдовый осмотр/ документарная проверка/ выездная проверка</w:t>
      </w:r>
      <w:r w:rsidRPr="002A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560611" w:rsidRPr="002A6087" w:rsidRDefault="00560611" w:rsidP="005606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60611" w:rsidRPr="002A6087" w:rsidRDefault="00560611" w:rsidP="00560611">
      <w:pPr>
        <w:pStyle w:val="1"/>
        <w:keepNext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</w:pPr>
      <w:r w:rsidRPr="002A6087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составлен акт о том, что по </w:t>
      </w:r>
      <w:r w:rsidR="00874604" w:rsidRPr="002A6087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требованию</w:t>
      </w:r>
      <w:r w:rsidRPr="002A6087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 Управления ветеринарии Ленинградской области ___________________________________________________________________________</w:t>
      </w:r>
    </w:p>
    <w:p w:rsidR="00560611" w:rsidRPr="002A6087" w:rsidRDefault="00560611" w:rsidP="00560611">
      <w:pPr>
        <w:pStyle w:val="1"/>
        <w:keepNext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2A6087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(дата, № </w:t>
      </w:r>
      <w:r w:rsidR="00874604" w:rsidRPr="002A6087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требования</w:t>
      </w:r>
      <w:r w:rsidRPr="002A6087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, должность, фамилия, имя, отчество (при наличии) лица направившего </w:t>
      </w:r>
      <w:r w:rsidR="00874604" w:rsidRPr="002A6087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требование</w:t>
      </w:r>
      <w:r w:rsidRPr="002A6087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)</w:t>
      </w:r>
    </w:p>
    <w:p w:rsidR="00560611" w:rsidRPr="002A6087" w:rsidRDefault="00560611" w:rsidP="00560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611" w:rsidRPr="002A6087" w:rsidRDefault="00560611" w:rsidP="00560611">
      <w:pPr>
        <w:pStyle w:val="1"/>
        <w:keepNext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A6087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о предоставлении к дате "__" _______ 20__ г. следующих документов и материалов </w:t>
      </w:r>
      <w:r w:rsidRPr="002A6087">
        <w:rPr>
          <w:rFonts w:ascii="Times New Roman" w:hAnsi="Times New Roman" w:cs="Times New Roman"/>
          <w:b w:val="0"/>
          <w:color w:val="auto"/>
          <w:sz w:val="24"/>
          <w:szCs w:val="24"/>
        </w:rPr>
        <w:t>при проведении контрольных (надзорных) мероприятий: _________________________________________</w:t>
      </w:r>
      <w:r w:rsidR="00874604" w:rsidRPr="002A6087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</w:t>
      </w:r>
      <w:r w:rsidRPr="002A6087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</w:t>
      </w:r>
      <w:r w:rsidRPr="002A6087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_____________________________________________________________________________ ____________________________________________________________________________ _____________________________________________________________________________</w:t>
      </w:r>
    </w:p>
    <w:p w:rsidR="00560611" w:rsidRPr="002A6087" w:rsidRDefault="00560611" w:rsidP="00560611">
      <w:pPr>
        <w:pStyle w:val="1"/>
        <w:keepNext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A6087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(указываются наименования документов, материалов, информации)</w:t>
      </w:r>
    </w:p>
    <w:p w:rsidR="00560611" w:rsidRPr="002A6087" w:rsidRDefault="00560611" w:rsidP="00560611">
      <w:pPr>
        <w:pStyle w:val="1"/>
        <w:keepNext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560611" w:rsidRPr="002A6087" w:rsidRDefault="00560611" w:rsidP="00560611">
      <w:pPr>
        <w:pStyle w:val="1"/>
        <w:keepNext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A6087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по состоянию на дату "__" _______ 20__ г. контролируемым лицом </w:t>
      </w:r>
    </w:p>
    <w:p w:rsidR="00560611" w:rsidRPr="002A6087" w:rsidRDefault="00560611" w:rsidP="00560611">
      <w:pPr>
        <w:pStyle w:val="1"/>
        <w:keepNext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A6087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___________________________________________________________________________ ___________________________________________________________________________</w:t>
      </w:r>
    </w:p>
    <w:p w:rsidR="00560611" w:rsidRPr="002A6087" w:rsidRDefault="00560611" w:rsidP="00560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087">
        <w:rPr>
          <w:rFonts w:ascii="Times New Roman" w:hAnsi="Times New Roman" w:cs="Times New Roman"/>
          <w:sz w:val="20"/>
          <w:szCs w:val="20"/>
        </w:rPr>
        <w:t>(указываются фамилия, имя, отчество (при наличии) гражданина или наименование организации, ИНН, ОГРН, адрес организации)</w:t>
      </w:r>
    </w:p>
    <w:p w:rsidR="00560611" w:rsidRPr="002A6087" w:rsidRDefault="00560611" w:rsidP="0056061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0611" w:rsidRPr="002A6087" w:rsidRDefault="00560611" w:rsidP="00560611">
      <w:pPr>
        <w:pStyle w:val="1"/>
        <w:keepNext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A6087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запрашиваемые документы _____________________________________________________</w:t>
      </w:r>
    </w:p>
    <w:p w:rsidR="00AB7217" w:rsidRPr="002A6087" w:rsidRDefault="00560611" w:rsidP="00AB7217">
      <w:pPr>
        <w:pStyle w:val="1"/>
        <w:keepNext w:val="0"/>
        <w:spacing w:before="0" w:line="240" w:lineRule="auto"/>
        <w:ind w:left="2832" w:firstLine="708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2A6087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(не представлены/несвоевременно представлены/</w:t>
      </w:r>
    </w:p>
    <w:p w:rsidR="00560611" w:rsidRPr="002A6087" w:rsidRDefault="00560611" w:rsidP="00AB7217">
      <w:pPr>
        <w:pStyle w:val="1"/>
        <w:keepNext w:val="0"/>
        <w:spacing w:before="0" w:line="240" w:lineRule="auto"/>
        <w:ind w:left="2832" w:firstLine="708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2A6087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представлены не в полном объеме):</w:t>
      </w:r>
    </w:p>
    <w:p w:rsidR="00560611" w:rsidRPr="002A6087" w:rsidRDefault="00560611" w:rsidP="00560611">
      <w:pPr>
        <w:pStyle w:val="1"/>
        <w:keepNext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A6087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 ___________________________________________________________________________</w:t>
      </w:r>
    </w:p>
    <w:p w:rsidR="00560611" w:rsidRPr="002A6087" w:rsidRDefault="00560611" w:rsidP="00560611">
      <w:pPr>
        <w:pStyle w:val="1"/>
        <w:keepNext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A6087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_____________________________________________________________________________ _____________________________________________________________________________</w:t>
      </w:r>
    </w:p>
    <w:p w:rsidR="00560611" w:rsidRPr="002A6087" w:rsidRDefault="00560611" w:rsidP="00560611">
      <w:pPr>
        <w:pStyle w:val="1"/>
        <w:keepNext w:val="0"/>
        <w:spacing w:before="0" w:line="240" w:lineRule="auto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2A6087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(указываются соответствующие документы и материалы)</w:t>
      </w:r>
    </w:p>
    <w:p w:rsidR="00560611" w:rsidRPr="002A6087" w:rsidRDefault="00560611" w:rsidP="00560611">
      <w:pPr>
        <w:pStyle w:val="1"/>
        <w:keepNext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560611" w:rsidRPr="002A6087" w:rsidRDefault="00560611" w:rsidP="005606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lastRenderedPageBreak/>
        <w:t>Подписи: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4"/>
        <w:gridCol w:w="3000"/>
        <w:gridCol w:w="3576"/>
      </w:tblGrid>
      <w:tr w:rsidR="00560611" w:rsidRPr="002A6087" w:rsidTr="00511DE4">
        <w:tc>
          <w:tcPr>
            <w:tcW w:w="2994" w:type="dxa"/>
          </w:tcPr>
          <w:p w:rsidR="00560611" w:rsidRPr="002A6087" w:rsidRDefault="00560611" w:rsidP="00511D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A6087">
              <w:rPr>
                <w:rFonts w:ascii="Times New Roman" w:hAnsi="Times New Roman" w:cs="Times New Roman"/>
                <w:sz w:val="24"/>
                <w:szCs w:val="24"/>
              </w:rPr>
              <w:t>должностных лиц:</w:t>
            </w:r>
          </w:p>
        </w:tc>
        <w:tc>
          <w:tcPr>
            <w:tcW w:w="3000" w:type="dxa"/>
          </w:tcPr>
          <w:p w:rsidR="00560611" w:rsidRPr="002A6087" w:rsidRDefault="00560611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_______________</w:t>
            </w:r>
          </w:p>
          <w:p w:rsidR="00560611" w:rsidRPr="002A6087" w:rsidRDefault="00560611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576" w:type="dxa"/>
          </w:tcPr>
          <w:p w:rsidR="00560611" w:rsidRPr="002A6087" w:rsidRDefault="00560611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________________________</w:t>
            </w:r>
          </w:p>
          <w:p w:rsidR="00560611" w:rsidRPr="002A6087" w:rsidRDefault="00560611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560611" w:rsidRPr="002A6087" w:rsidTr="00511DE4">
        <w:tc>
          <w:tcPr>
            <w:tcW w:w="2994" w:type="dxa"/>
          </w:tcPr>
          <w:p w:rsidR="00560611" w:rsidRPr="002A6087" w:rsidRDefault="00560611" w:rsidP="00511D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560611" w:rsidRPr="002A6087" w:rsidRDefault="00560611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_______________</w:t>
            </w:r>
          </w:p>
          <w:p w:rsidR="00560611" w:rsidRPr="002A6087" w:rsidRDefault="00560611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576" w:type="dxa"/>
          </w:tcPr>
          <w:p w:rsidR="00560611" w:rsidRPr="002A6087" w:rsidRDefault="00560611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________________________</w:t>
            </w:r>
          </w:p>
          <w:p w:rsidR="00560611" w:rsidRPr="002A6087" w:rsidRDefault="00560611" w:rsidP="00511DE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560611" w:rsidRPr="002A6087" w:rsidRDefault="00560611" w:rsidP="00560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611" w:rsidRPr="002A6087" w:rsidRDefault="00560611" w:rsidP="005606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 xml:space="preserve">Акт составлен в 2 экземплярах: </w:t>
      </w:r>
    </w:p>
    <w:p w:rsidR="00560611" w:rsidRPr="002A6087" w:rsidRDefault="00560611" w:rsidP="0056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 xml:space="preserve">1 – вручается контролируемому лицу, </w:t>
      </w:r>
    </w:p>
    <w:p w:rsidR="00560611" w:rsidRPr="002A6087" w:rsidRDefault="00560611" w:rsidP="005606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2 – остается у Управления ветеринарии Ленинградской области.</w:t>
      </w:r>
    </w:p>
    <w:p w:rsidR="00560611" w:rsidRPr="002A6087" w:rsidRDefault="00560611" w:rsidP="005606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611" w:rsidRPr="002A6087" w:rsidRDefault="00560611" w:rsidP="00560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08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 акта получил:</w:t>
      </w:r>
    </w:p>
    <w:p w:rsidR="00AB7217" w:rsidRPr="002A6087" w:rsidRDefault="00AB7217" w:rsidP="00560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611" w:rsidRPr="002A6087" w:rsidRDefault="00560611" w:rsidP="00560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08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_______________20___ г. ____________________________________</w:t>
      </w:r>
    </w:p>
    <w:p w:rsidR="00560611" w:rsidRPr="002A6087" w:rsidRDefault="00560611" w:rsidP="0056061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(подпись, фамилия и инициалы</w:t>
      </w:r>
      <w:r w:rsidRPr="002A6087">
        <w:rPr>
          <w:rFonts w:ascii="Times New Roman" w:hAnsi="Times New Roman" w:cs="Times New Roman"/>
          <w:sz w:val="20"/>
          <w:szCs w:val="20"/>
        </w:rPr>
        <w:t xml:space="preserve"> </w:t>
      </w:r>
      <w:r w:rsidRPr="002A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контролируемого</w:t>
      </w:r>
    </w:p>
    <w:p w:rsidR="00560611" w:rsidRPr="002A6087" w:rsidRDefault="00560611" w:rsidP="0056061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лица, либо его представителя)</w:t>
      </w:r>
    </w:p>
    <w:p w:rsidR="00560611" w:rsidRPr="002A6087" w:rsidRDefault="00560611" w:rsidP="00560611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0F94" w:rsidRPr="002A6087" w:rsidRDefault="00210F94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:rsidR="00290A25" w:rsidRPr="002A6087" w:rsidRDefault="00290A25" w:rsidP="00290A25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2A6087">
        <w:rPr>
          <w:rFonts w:ascii="Times New Roman" w:hAnsi="Times New Roman" w:cs="Times New Roman"/>
          <w:szCs w:val="22"/>
        </w:rPr>
        <w:lastRenderedPageBreak/>
        <w:t xml:space="preserve">Приложение № </w:t>
      </w:r>
      <w:r w:rsidR="00EB3D03" w:rsidRPr="002A6087">
        <w:rPr>
          <w:rFonts w:ascii="Times New Roman" w:hAnsi="Times New Roman" w:cs="Times New Roman"/>
          <w:szCs w:val="22"/>
        </w:rPr>
        <w:t>10</w:t>
      </w:r>
    </w:p>
    <w:p w:rsidR="00290A25" w:rsidRPr="002A6087" w:rsidRDefault="00290A25" w:rsidP="00290A2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A6087">
        <w:rPr>
          <w:rFonts w:ascii="Times New Roman" w:hAnsi="Times New Roman" w:cs="Times New Roman"/>
          <w:szCs w:val="22"/>
        </w:rPr>
        <w:t>к приказу Управления ветеринарии</w:t>
      </w:r>
    </w:p>
    <w:p w:rsidR="00290A25" w:rsidRPr="002A6087" w:rsidRDefault="00290A25" w:rsidP="00290A2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A6087">
        <w:rPr>
          <w:rFonts w:ascii="Times New Roman" w:hAnsi="Times New Roman" w:cs="Times New Roman"/>
          <w:szCs w:val="22"/>
        </w:rPr>
        <w:t>Ленинградской области</w:t>
      </w:r>
    </w:p>
    <w:p w:rsidR="00290A25" w:rsidRPr="002A6087" w:rsidRDefault="00290A25" w:rsidP="00290A25">
      <w:pPr>
        <w:pStyle w:val="a4"/>
        <w:jc w:val="right"/>
        <w:rPr>
          <w:sz w:val="22"/>
          <w:szCs w:val="22"/>
        </w:rPr>
      </w:pPr>
      <w:r w:rsidRPr="002A6087">
        <w:rPr>
          <w:sz w:val="22"/>
          <w:szCs w:val="22"/>
        </w:rPr>
        <w:t xml:space="preserve">от 00 </w:t>
      </w:r>
      <w:r w:rsidR="00530055" w:rsidRPr="002A6087">
        <w:rPr>
          <w:sz w:val="22"/>
          <w:szCs w:val="22"/>
        </w:rPr>
        <w:t>декабря</w:t>
      </w:r>
      <w:r w:rsidRPr="002A6087">
        <w:rPr>
          <w:sz w:val="22"/>
          <w:szCs w:val="22"/>
        </w:rPr>
        <w:t xml:space="preserve"> 2021 г. № 000</w:t>
      </w:r>
    </w:p>
    <w:p w:rsidR="00290A25" w:rsidRPr="002A6087" w:rsidRDefault="00290A25" w:rsidP="00290A25">
      <w:pPr>
        <w:pStyle w:val="a4"/>
        <w:jc w:val="right"/>
        <w:rPr>
          <w:sz w:val="22"/>
          <w:szCs w:val="22"/>
        </w:rPr>
      </w:pPr>
    </w:p>
    <w:p w:rsidR="00290A25" w:rsidRPr="002A6087" w:rsidRDefault="0070386F" w:rsidP="00290A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object w:dxaOrig="1440" w:dyaOrig="1440">
          <v:shape id="_x0000_s1077" type="#_x0000_t75" style="position:absolute;left:0;text-align:left;margin-left:212.95pt;margin-top:.55pt;width:48.75pt;height:60pt;z-index:251675648">
            <v:imagedata r:id="rId8" o:title=""/>
          </v:shape>
          <o:OLEObject Type="Embed" ProgID="Word.Picture.8" ShapeID="_x0000_s1077" DrawAspect="Content" ObjectID="_1702365630" r:id="rId32"/>
        </w:object>
      </w:r>
    </w:p>
    <w:p w:rsidR="00290A25" w:rsidRPr="002A6087" w:rsidRDefault="00290A25" w:rsidP="00290A25">
      <w:pPr>
        <w:spacing w:after="0" w:line="240" w:lineRule="auto"/>
        <w:jc w:val="center"/>
        <w:rPr>
          <w:b/>
          <w:sz w:val="28"/>
          <w:szCs w:val="28"/>
        </w:rPr>
      </w:pPr>
    </w:p>
    <w:p w:rsidR="00290A25" w:rsidRPr="002A6087" w:rsidRDefault="00290A25" w:rsidP="00290A25">
      <w:pPr>
        <w:spacing w:after="0" w:line="240" w:lineRule="auto"/>
        <w:jc w:val="center"/>
        <w:rPr>
          <w:b/>
          <w:sz w:val="28"/>
          <w:szCs w:val="28"/>
        </w:rPr>
      </w:pPr>
    </w:p>
    <w:p w:rsidR="00290A25" w:rsidRPr="002A6087" w:rsidRDefault="00290A25" w:rsidP="00290A25">
      <w:pPr>
        <w:spacing w:after="0" w:line="240" w:lineRule="auto"/>
      </w:pPr>
    </w:p>
    <w:p w:rsidR="00290A25" w:rsidRPr="002A6087" w:rsidRDefault="00290A25" w:rsidP="00290A25">
      <w:pPr>
        <w:pStyle w:val="4"/>
        <w:spacing w:before="0" w:after="0"/>
        <w:ind w:left="-57" w:right="-57"/>
        <w:jc w:val="center"/>
        <w:rPr>
          <w:bCs w:val="0"/>
          <w:iCs/>
          <w:caps/>
          <w:sz w:val="24"/>
        </w:rPr>
      </w:pPr>
    </w:p>
    <w:p w:rsidR="00290A25" w:rsidRPr="002A6087" w:rsidRDefault="00290A25" w:rsidP="00290A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087">
        <w:rPr>
          <w:rFonts w:ascii="Times New Roman" w:hAnsi="Times New Roman" w:cs="Times New Roman"/>
          <w:b/>
          <w:sz w:val="24"/>
          <w:szCs w:val="24"/>
        </w:rPr>
        <w:t>АДМИНИСТРАЦИЯ ЛЕНИНГРАДСКОЙ ОБЛАСТИ</w:t>
      </w:r>
    </w:p>
    <w:p w:rsidR="00290A25" w:rsidRPr="002A6087" w:rsidRDefault="00290A25" w:rsidP="00290A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90A25" w:rsidRPr="002A6087" w:rsidRDefault="00290A25" w:rsidP="00290A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b/>
          <w:sz w:val="24"/>
          <w:szCs w:val="24"/>
        </w:rPr>
        <w:t>УПРАВЛЕНИЕ ВЕТЕРИНАРИИ ЛЕНИНГРАДСКОЙ ОБЛАСТИ</w:t>
      </w:r>
    </w:p>
    <w:p w:rsidR="00290A25" w:rsidRPr="002A6087" w:rsidRDefault="00290A25" w:rsidP="00290A2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A6087">
        <w:rPr>
          <w:rFonts w:ascii="Times New Roman" w:hAnsi="Times New Roman" w:cs="Times New Roman"/>
          <w:sz w:val="20"/>
          <w:szCs w:val="20"/>
        </w:rPr>
        <w:t xml:space="preserve">191311, г. Санкт-Петербург, ул.Смольного, д.3, тел. </w:t>
      </w:r>
      <w:r w:rsidRPr="002A6087">
        <w:rPr>
          <w:rFonts w:ascii="Times New Roman" w:hAnsi="Times New Roman" w:cs="Times New Roman"/>
          <w:sz w:val="20"/>
          <w:szCs w:val="20"/>
          <w:lang w:val="en-US"/>
        </w:rPr>
        <w:t xml:space="preserve">(812) 539-44-32, E-mail: </w:t>
      </w:r>
      <w:hyperlink r:id="rId33" w:history="1">
        <w:r w:rsidRPr="002A608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veter47@lenreg.ru</w:t>
        </w:r>
      </w:hyperlink>
    </w:p>
    <w:p w:rsidR="00B1789C" w:rsidRPr="002A6087" w:rsidRDefault="00B1789C" w:rsidP="004D5A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1789C" w:rsidRPr="002A6087" w:rsidRDefault="00B1789C" w:rsidP="004D5A2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2A6087">
        <w:rPr>
          <w:rFonts w:ascii="Times New Roman" w:hAnsi="Times New Roman" w:cs="Times New Roman"/>
          <w:b/>
          <w:caps/>
          <w:sz w:val="24"/>
          <w:szCs w:val="24"/>
        </w:rPr>
        <w:t>Акт</w:t>
      </w:r>
      <w:r w:rsidRPr="002A60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1789C" w:rsidRPr="002A6087" w:rsidRDefault="00B1789C" w:rsidP="004D5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087">
        <w:rPr>
          <w:rFonts w:ascii="Times New Roman" w:hAnsi="Times New Roman" w:cs="Times New Roman"/>
          <w:b/>
          <w:sz w:val="24"/>
          <w:szCs w:val="24"/>
        </w:rPr>
        <w:t>о невозможности проведения опроса должностных лиц и (или) работников контролируемого лица, об ограничении доступа в помещения, о воспрепятствовании иным мерам по осуществлению контрольного (надзорного) мероприятия</w:t>
      </w:r>
    </w:p>
    <w:p w:rsidR="00B1789C" w:rsidRPr="002A6087" w:rsidRDefault="00B1789C" w:rsidP="004D5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89C" w:rsidRPr="002A6087" w:rsidRDefault="00B1789C" w:rsidP="004D5A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caps/>
          <w:sz w:val="24"/>
          <w:szCs w:val="24"/>
        </w:rPr>
        <w:t xml:space="preserve">№ __________________                               </w:t>
      </w:r>
      <w:r w:rsidR="001A31C3" w:rsidRPr="002A6087">
        <w:rPr>
          <w:rFonts w:ascii="Times New Roman" w:hAnsi="Times New Roman" w:cs="Times New Roman"/>
          <w:caps/>
          <w:sz w:val="24"/>
          <w:szCs w:val="24"/>
        </w:rPr>
        <w:t xml:space="preserve">                        </w:t>
      </w:r>
      <w:r w:rsidRPr="002A6087">
        <w:rPr>
          <w:rFonts w:ascii="Times New Roman" w:hAnsi="Times New Roman" w:cs="Times New Roman"/>
          <w:caps/>
          <w:sz w:val="24"/>
          <w:szCs w:val="24"/>
        </w:rPr>
        <w:t xml:space="preserve">            </w:t>
      </w: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 ____________20___г.</w:t>
      </w:r>
    </w:p>
    <w:p w:rsidR="00374EBA" w:rsidRPr="002A6087" w:rsidRDefault="00374EBA" w:rsidP="004D5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789C" w:rsidRPr="002A6087" w:rsidRDefault="00B1789C" w:rsidP="004D5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="001A31C3"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374EBA" w:rsidRPr="002A6087" w:rsidRDefault="00374EBA" w:rsidP="004D5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789C" w:rsidRPr="002A6087" w:rsidRDefault="00B1789C" w:rsidP="004D5A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(место составления)</w:t>
      </w:r>
    </w:p>
    <w:p w:rsidR="001A31C3" w:rsidRPr="002A6087" w:rsidRDefault="001A31C3" w:rsidP="004D5A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17A82" w:rsidRPr="002A6087" w:rsidRDefault="00B1789C" w:rsidP="00374E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A31C3" w:rsidRPr="002A6087">
        <w:rPr>
          <w:rFonts w:ascii="Times New Roman" w:hAnsi="Times New Roman" w:cs="Times New Roman"/>
          <w:sz w:val="24"/>
          <w:szCs w:val="24"/>
        </w:rPr>
        <w:t xml:space="preserve">распоряжением Управления ветеринарии Ленинградской области </w:t>
      </w:r>
      <w:r w:rsidR="00374EBA" w:rsidRPr="002A6087">
        <w:rPr>
          <w:rFonts w:ascii="Times New Roman" w:hAnsi="Times New Roman" w:cs="Times New Roman"/>
          <w:sz w:val="24"/>
          <w:szCs w:val="24"/>
        </w:rPr>
        <w:t xml:space="preserve">от _________________ № ___________ </w:t>
      </w:r>
      <w:r w:rsidRPr="002A6087">
        <w:rPr>
          <w:rFonts w:ascii="Times New Roman" w:hAnsi="Times New Roman" w:cs="Times New Roman"/>
          <w:sz w:val="24"/>
          <w:szCs w:val="24"/>
        </w:rPr>
        <w:t xml:space="preserve">о проведении контрольного (надзорного) мероприятия </w:t>
      </w:r>
      <w:r w:rsidR="00374EBA" w:rsidRPr="002A6087">
        <w:rPr>
          <w:rFonts w:ascii="Times New Roman" w:hAnsi="Times New Roman" w:cs="Times New Roman"/>
          <w:sz w:val="24"/>
          <w:szCs w:val="24"/>
        </w:rPr>
        <w:t>по региональному государственному контролю (надзору) в области обращения с животными</w:t>
      </w:r>
    </w:p>
    <w:p w:rsidR="00A17A82" w:rsidRPr="002A6087" w:rsidRDefault="00A17A82" w:rsidP="00374E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374EBA" w:rsidRPr="002A6087">
        <w:rPr>
          <w:rFonts w:ascii="Times New Roman" w:hAnsi="Times New Roman" w:cs="Times New Roman"/>
          <w:sz w:val="24"/>
          <w:szCs w:val="24"/>
        </w:rPr>
        <w:t>____</w:t>
      </w:r>
      <w:r w:rsidRPr="002A6087">
        <w:rPr>
          <w:rFonts w:ascii="Times New Roman" w:hAnsi="Times New Roman" w:cs="Times New Roman"/>
          <w:sz w:val="24"/>
          <w:szCs w:val="24"/>
        </w:rPr>
        <w:t>___</w:t>
      </w:r>
    </w:p>
    <w:p w:rsidR="001A31C3" w:rsidRPr="002A6087" w:rsidRDefault="00374EBA" w:rsidP="00374EBA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color w:val="000000"/>
        </w:rPr>
        <w:t>(вид контрольного (надзорного) мероприятия)</w:t>
      </w:r>
    </w:p>
    <w:p w:rsidR="00AB5087" w:rsidRPr="002A6087" w:rsidRDefault="00AB5087" w:rsidP="004D5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89C" w:rsidRPr="002A6087" w:rsidRDefault="00B1789C" w:rsidP="004D5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«______» ______________20___г. по «____» _________________20__г</w:t>
      </w:r>
    </w:p>
    <w:p w:rsidR="00AB5087" w:rsidRPr="002A6087" w:rsidRDefault="00AB5087" w:rsidP="004D5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789C" w:rsidRPr="002A6087" w:rsidRDefault="00B1789C" w:rsidP="004D5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назначено поведение контрольного (надзорного) мероприятия:</w:t>
      </w:r>
    </w:p>
    <w:p w:rsidR="00B1789C" w:rsidRPr="002A6087" w:rsidRDefault="00B1789C" w:rsidP="004D5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2C3752"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B1789C" w:rsidRPr="002A6087" w:rsidRDefault="00B1789C" w:rsidP="004D5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контролируемого лица: __________________________________</w:t>
      </w:r>
      <w:r w:rsidR="00AB5087"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</w:t>
      </w: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__________________________________________________________________</w:t>
      </w:r>
      <w:r w:rsidR="00AB5087"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</w:t>
      </w: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__________________________________________________________________</w:t>
      </w:r>
      <w:r w:rsidR="00AB5087"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</w:t>
      </w: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B1789C" w:rsidRPr="002A6087" w:rsidRDefault="00B1789C" w:rsidP="004D5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087">
        <w:rPr>
          <w:rFonts w:ascii="Times New Roman" w:hAnsi="Times New Roman" w:cs="Times New Roman"/>
          <w:bCs/>
          <w:sz w:val="20"/>
          <w:szCs w:val="20"/>
        </w:rPr>
        <w:t xml:space="preserve">(фамилия, имя, отчество (при наличии) гражданина или наименование организации, индивидуальные номера налогоплательщика, указываются фамилия, имя, отчество (при наличии) уполномоченных лиц организации, в отношении которой проводится </w:t>
      </w:r>
      <w:r w:rsidRPr="002A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контрольное (надзорное) мероприятие)</w:t>
      </w:r>
    </w:p>
    <w:p w:rsidR="00B1789C" w:rsidRPr="002A6087" w:rsidRDefault="00B1789C" w:rsidP="004D5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 _____________________________________________________</w:t>
      </w:r>
      <w:r w:rsidR="00AB5087"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</w:t>
      </w: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 </w:t>
      </w:r>
    </w:p>
    <w:p w:rsidR="00B1789C" w:rsidRPr="002A6087" w:rsidRDefault="00B1789C" w:rsidP="004D5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  <w:r w:rsidR="00AB5087"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________</w:t>
      </w: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B1789C" w:rsidRPr="002A6087" w:rsidRDefault="00B1789C" w:rsidP="004D5A27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2A6087">
        <w:rPr>
          <w:rFonts w:ascii="Times New Roman" w:hAnsi="Times New Roman" w:cs="Times New Roman"/>
          <w:bCs/>
          <w:sz w:val="20"/>
          <w:szCs w:val="20"/>
        </w:rPr>
        <w:t>(указывается адрес места осуществления деятельности ИП или организации (филиалы, представительства, обособленные структурные подразделения)</w:t>
      </w:r>
    </w:p>
    <w:p w:rsidR="00AB5087" w:rsidRPr="002A6087" w:rsidRDefault="00AB5087" w:rsidP="004D5A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89C" w:rsidRPr="002A6087" w:rsidRDefault="00B1789C" w:rsidP="004D5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AB5087" w:rsidRPr="002A6087">
        <w:rPr>
          <w:rFonts w:ascii="Times New Roman" w:hAnsi="Times New Roman" w:cs="Times New Roman"/>
          <w:sz w:val="24"/>
          <w:szCs w:val="24"/>
        </w:rPr>
        <w:t>Управления ветеринарии Ленинградской области</w:t>
      </w:r>
      <w:r w:rsidRPr="002A60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789C" w:rsidRPr="002A6087" w:rsidRDefault="00B1789C" w:rsidP="00374EBA">
      <w:pPr>
        <w:pStyle w:val="ConsPlusNonformat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______________</w:t>
      </w:r>
      <w:r w:rsidR="00F2271B" w:rsidRPr="002A6087">
        <w:rPr>
          <w:rFonts w:ascii="Times New Roman" w:hAnsi="Times New Roman" w:cs="Times New Roman"/>
          <w:sz w:val="24"/>
          <w:szCs w:val="24"/>
        </w:rPr>
        <w:t>_________</w:t>
      </w:r>
      <w:r w:rsidRPr="002A608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1789C" w:rsidRPr="002A6087" w:rsidRDefault="00B1789C" w:rsidP="00374EBA">
      <w:pPr>
        <w:pStyle w:val="ConsPlusNonformat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__________________</w:t>
      </w:r>
      <w:r w:rsidR="00F2271B" w:rsidRPr="002A6087">
        <w:rPr>
          <w:rFonts w:ascii="Times New Roman" w:hAnsi="Times New Roman" w:cs="Times New Roman"/>
          <w:sz w:val="24"/>
          <w:szCs w:val="24"/>
        </w:rPr>
        <w:t>_________</w:t>
      </w:r>
      <w:r w:rsidRPr="002A608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1789C" w:rsidRPr="002A6087" w:rsidRDefault="00B1789C" w:rsidP="004D5A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087">
        <w:rPr>
          <w:rFonts w:ascii="Times New Roman" w:hAnsi="Times New Roman" w:cs="Times New Roman"/>
          <w:sz w:val="20"/>
          <w:szCs w:val="20"/>
        </w:rPr>
        <w:t xml:space="preserve"> (должность, фамилия, имя, отчество (при наличии))</w:t>
      </w:r>
    </w:p>
    <w:p w:rsidR="00AB5087" w:rsidRPr="002A6087" w:rsidRDefault="00AB5087" w:rsidP="004D5A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89C" w:rsidRPr="002A6087" w:rsidRDefault="00B1789C" w:rsidP="004D5A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присутствии контролируемого лица (представителя):</w:t>
      </w:r>
    </w:p>
    <w:p w:rsidR="00B1789C" w:rsidRPr="002A6087" w:rsidRDefault="00B1789C" w:rsidP="00374EBA">
      <w:pPr>
        <w:pStyle w:val="a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="00F2271B"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 w:rsidR="00374EBA"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_____________________</w:t>
      </w:r>
      <w:r w:rsidR="00F2271B"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="00374EBA"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 </w:t>
      </w:r>
    </w:p>
    <w:p w:rsidR="00AB5087" w:rsidRPr="002A6087" w:rsidRDefault="00B1789C" w:rsidP="00AB50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 физического лица</w:t>
      </w:r>
      <w:r w:rsidRPr="002A6087" w:rsidDel="009E57E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2A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/ индивидуального предпринимателя /должность представителя юридического лица, иных присутствующих лиц, реквизиты документа, подтверждающего </w:t>
      </w:r>
      <w:r w:rsidRPr="002A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личность, а так же подтверждающего полномочия представителя или его профессиональную компетенцию, контактные данные)</w:t>
      </w:r>
      <w:r w:rsidR="00AB5087" w:rsidRPr="002A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B1789C" w:rsidRPr="002A6087" w:rsidRDefault="00B1789C" w:rsidP="00AB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 xml:space="preserve">в присутствии следующих лиц (понятых, </w:t>
      </w:r>
      <w:r w:rsidRPr="002A6087">
        <w:rPr>
          <w:rFonts w:ascii="Times New Roman" w:hAnsi="Times New Roman" w:cs="Times New Roman"/>
          <w:color w:val="000000"/>
          <w:sz w:val="24"/>
          <w:szCs w:val="24"/>
        </w:rPr>
        <w:t>специалиста, переводчика)</w:t>
      </w:r>
      <w:r w:rsidRPr="002A6087">
        <w:rPr>
          <w:rFonts w:ascii="Times New Roman" w:hAnsi="Times New Roman" w:cs="Times New Roman"/>
          <w:sz w:val="24"/>
          <w:szCs w:val="24"/>
        </w:rPr>
        <w:t>:</w:t>
      </w:r>
    </w:p>
    <w:p w:rsidR="00B1789C" w:rsidRPr="002A6087" w:rsidRDefault="00B1789C" w:rsidP="004D5A27">
      <w:pPr>
        <w:pStyle w:val="a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  <w:r w:rsidR="00AB5087"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 ______________________________________________________________</w:t>
      </w:r>
      <w:r w:rsidR="00AB5087"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 </w:t>
      </w:r>
    </w:p>
    <w:p w:rsidR="00B1789C" w:rsidRPr="002A6087" w:rsidRDefault="00B1789C" w:rsidP="004D5A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наличии), адрес места жительства или регистрации, реквизиты документа, удостоверяющего личность, реквизиты документа, подтверждающего его профессиональную компетенцию место работы)</w:t>
      </w:r>
    </w:p>
    <w:p w:rsidR="00B1789C" w:rsidRPr="002A6087" w:rsidRDefault="00B1789C" w:rsidP="004D5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Pr="002A6087">
        <w:rPr>
          <w:rFonts w:ascii="Times New Roman" w:hAnsi="Times New Roman" w:cs="Times New Roman"/>
          <w:color w:val="000000"/>
          <w:sz w:val="24"/>
          <w:szCs w:val="24"/>
        </w:rPr>
        <w:t>технических средств ______________________________</w:t>
      </w:r>
      <w:r w:rsidR="00AB5087" w:rsidRPr="002A6087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2A6087">
        <w:rPr>
          <w:rFonts w:ascii="Times New Roman" w:hAnsi="Times New Roman" w:cs="Times New Roman"/>
          <w:color w:val="000000"/>
          <w:sz w:val="24"/>
          <w:szCs w:val="24"/>
        </w:rPr>
        <w:t>__</w:t>
      </w:r>
    </w:p>
    <w:p w:rsidR="00B1789C" w:rsidRPr="002A6087" w:rsidRDefault="00B1789C" w:rsidP="004D5A27">
      <w:pPr>
        <w:pStyle w:val="ConsPlusNonformat"/>
        <w:ind w:firstLine="567"/>
        <w:jc w:val="right"/>
        <w:rPr>
          <w:rFonts w:ascii="Times New Roman" w:hAnsi="Times New Roman" w:cs="Times New Roman"/>
        </w:rPr>
      </w:pPr>
      <w:r w:rsidRPr="002A6087">
        <w:rPr>
          <w:rFonts w:ascii="Times New Roman" w:hAnsi="Times New Roman" w:cs="Times New Roman"/>
          <w:color w:val="000000"/>
        </w:rPr>
        <w:t>(наименование и модель фото (видео) аппаратуры и т.д.)</w:t>
      </w:r>
    </w:p>
    <w:p w:rsidR="00B1789C" w:rsidRPr="002A6087" w:rsidRDefault="00B1789C" w:rsidP="004D5A27">
      <w:pPr>
        <w:pStyle w:val="1"/>
        <w:keepNext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A608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Установлено: </w:t>
      </w:r>
    </w:p>
    <w:p w:rsidR="00B1789C" w:rsidRPr="002A6087" w:rsidRDefault="00B1789C" w:rsidP="004D5A27">
      <w:pPr>
        <w:pStyle w:val="1"/>
        <w:keepNext w:val="0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A6087">
        <w:rPr>
          <w:rFonts w:ascii="Times New Roman" w:hAnsi="Times New Roman" w:cs="Times New Roman"/>
          <w:b w:val="0"/>
          <w:color w:val="auto"/>
          <w:sz w:val="24"/>
          <w:szCs w:val="24"/>
        </w:rPr>
        <w:t>______________________________________________________________</w:t>
      </w:r>
      <w:r w:rsidR="00AB5087" w:rsidRPr="002A6087">
        <w:rPr>
          <w:rFonts w:ascii="Times New Roman" w:hAnsi="Times New Roman" w:cs="Times New Roman"/>
          <w:b w:val="0"/>
          <w:color w:val="auto"/>
          <w:sz w:val="24"/>
          <w:szCs w:val="24"/>
        </w:rPr>
        <w:t>__________</w:t>
      </w:r>
      <w:r w:rsidRPr="002A6087">
        <w:rPr>
          <w:rFonts w:ascii="Times New Roman" w:hAnsi="Times New Roman" w:cs="Times New Roman"/>
          <w:b w:val="0"/>
          <w:color w:val="auto"/>
          <w:sz w:val="24"/>
          <w:szCs w:val="24"/>
        </w:rPr>
        <w:t>____ ________________________________________________________________</w:t>
      </w:r>
      <w:r w:rsidR="00AB5087" w:rsidRPr="002A6087">
        <w:rPr>
          <w:rFonts w:ascii="Times New Roman" w:hAnsi="Times New Roman" w:cs="Times New Roman"/>
          <w:b w:val="0"/>
          <w:color w:val="auto"/>
          <w:sz w:val="24"/>
          <w:szCs w:val="24"/>
        </w:rPr>
        <w:t>_________</w:t>
      </w:r>
      <w:r w:rsidRPr="002A6087">
        <w:rPr>
          <w:rFonts w:ascii="Times New Roman" w:hAnsi="Times New Roman" w:cs="Times New Roman"/>
          <w:b w:val="0"/>
          <w:color w:val="auto"/>
          <w:sz w:val="24"/>
          <w:szCs w:val="24"/>
        </w:rPr>
        <w:t>__ __________________________________________________________________</w:t>
      </w:r>
      <w:r w:rsidR="00AB5087" w:rsidRPr="002A6087">
        <w:rPr>
          <w:rFonts w:ascii="Times New Roman" w:hAnsi="Times New Roman" w:cs="Times New Roman"/>
          <w:b w:val="0"/>
          <w:color w:val="auto"/>
          <w:sz w:val="24"/>
          <w:szCs w:val="24"/>
        </w:rPr>
        <w:t>_________</w:t>
      </w:r>
    </w:p>
    <w:p w:rsidR="00B1789C" w:rsidRPr="002A6087" w:rsidRDefault="00B1789C" w:rsidP="00AB5087">
      <w:pPr>
        <w:pStyle w:val="1"/>
        <w:keepNext w:val="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2A6087">
        <w:rPr>
          <w:rFonts w:ascii="Times New Roman" w:hAnsi="Times New Roman" w:cs="Times New Roman"/>
          <w:b w:val="0"/>
          <w:color w:val="auto"/>
          <w:sz w:val="20"/>
          <w:szCs w:val="20"/>
        </w:rPr>
        <w:t>(невозможность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(надзорного) мероприятия, иное)</w:t>
      </w:r>
    </w:p>
    <w:p w:rsidR="00B1789C" w:rsidRPr="002A6087" w:rsidRDefault="00B1789C" w:rsidP="004D5A27">
      <w:pPr>
        <w:pStyle w:val="1"/>
        <w:keepNext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A6087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По причине:</w:t>
      </w:r>
    </w:p>
    <w:p w:rsidR="00B1789C" w:rsidRPr="002A6087" w:rsidRDefault="00B1789C" w:rsidP="004D5A27">
      <w:pPr>
        <w:pStyle w:val="1"/>
        <w:keepNext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2A6087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___________________________________________________</w:t>
      </w:r>
      <w:r w:rsidR="00AB5087" w:rsidRPr="002A6087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__________</w:t>
      </w:r>
      <w:r w:rsidRPr="002A6087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______________ _____________________________________________________________</w:t>
      </w:r>
      <w:r w:rsidR="00AB5087" w:rsidRPr="002A6087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>___________</w:t>
      </w:r>
      <w:r w:rsidRPr="002A6087">
        <w:rPr>
          <w:rFonts w:ascii="Times New Roman" w:eastAsiaTheme="minorHAnsi" w:hAnsi="Times New Roman" w:cs="Times New Roman"/>
          <w:b w:val="0"/>
          <w:color w:val="auto"/>
          <w:sz w:val="24"/>
          <w:szCs w:val="24"/>
        </w:rPr>
        <w:t xml:space="preserve">___ </w:t>
      </w:r>
    </w:p>
    <w:p w:rsidR="00B1789C" w:rsidRPr="002A6087" w:rsidRDefault="00B1789C" w:rsidP="004D5A2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087">
        <w:rPr>
          <w:rFonts w:ascii="Times New Roman" w:hAnsi="Times New Roman" w:cs="Times New Roman"/>
          <w:color w:val="000000"/>
          <w:sz w:val="24"/>
          <w:szCs w:val="24"/>
        </w:rPr>
        <w:t>К акту прилагаются:</w:t>
      </w:r>
    </w:p>
    <w:p w:rsidR="00B1789C" w:rsidRPr="002A6087" w:rsidRDefault="00B1789C" w:rsidP="004D5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 w:rsidR="00AB5087" w:rsidRPr="002A6087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Pr="002A6087">
        <w:rPr>
          <w:rFonts w:ascii="Times New Roman" w:hAnsi="Times New Roman" w:cs="Times New Roman"/>
          <w:color w:val="000000"/>
          <w:sz w:val="24"/>
          <w:szCs w:val="24"/>
        </w:rPr>
        <w:t>__ ____________________________________________________________________</w:t>
      </w:r>
      <w:r w:rsidR="00AB5087" w:rsidRPr="002A6087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B1789C" w:rsidRPr="002A6087" w:rsidRDefault="00B1789C" w:rsidP="004D5A2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789C" w:rsidRPr="002A6087" w:rsidRDefault="00B1789C" w:rsidP="004D5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Подписи:</w:t>
      </w:r>
    </w:p>
    <w:p w:rsidR="00AB5087" w:rsidRPr="002A6087" w:rsidRDefault="00AB5087" w:rsidP="004D5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4"/>
        <w:gridCol w:w="3000"/>
        <w:gridCol w:w="3576"/>
      </w:tblGrid>
      <w:tr w:rsidR="00B1789C" w:rsidRPr="002A6087" w:rsidTr="00F26643">
        <w:tc>
          <w:tcPr>
            <w:tcW w:w="2994" w:type="dxa"/>
          </w:tcPr>
          <w:p w:rsidR="00B1789C" w:rsidRPr="002A6087" w:rsidRDefault="00B1789C" w:rsidP="00AB5087">
            <w:pPr>
              <w:pStyle w:val="1"/>
              <w:keepNext w:val="0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608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должностного лица</w:t>
            </w:r>
            <w:r w:rsidRPr="002A6087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B1789C" w:rsidRPr="002A6087" w:rsidRDefault="00B1789C" w:rsidP="004D5A2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B1789C" w:rsidRPr="002A6087" w:rsidRDefault="00B1789C" w:rsidP="004D5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_______________</w:t>
            </w:r>
          </w:p>
          <w:p w:rsidR="00B1789C" w:rsidRPr="002A6087" w:rsidRDefault="00B1789C" w:rsidP="004D5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576" w:type="dxa"/>
          </w:tcPr>
          <w:p w:rsidR="00B1789C" w:rsidRPr="002A6087" w:rsidRDefault="00B1789C" w:rsidP="004D5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________________________</w:t>
            </w:r>
          </w:p>
          <w:p w:rsidR="00B1789C" w:rsidRPr="002A6087" w:rsidRDefault="00B1789C" w:rsidP="004D5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1789C" w:rsidRPr="002A6087" w:rsidTr="00F26643">
        <w:tc>
          <w:tcPr>
            <w:tcW w:w="2994" w:type="dxa"/>
          </w:tcPr>
          <w:p w:rsidR="00B1789C" w:rsidRPr="002A6087" w:rsidRDefault="00B1789C" w:rsidP="00AB5087">
            <w:pPr>
              <w:pStyle w:val="1"/>
              <w:keepNext w:val="0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608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присутствующих лиц</w:t>
            </w:r>
          </w:p>
          <w:p w:rsidR="00B1789C" w:rsidRPr="002A6087" w:rsidRDefault="00B1789C" w:rsidP="00AB5087">
            <w:pPr>
              <w:pStyle w:val="1"/>
              <w:keepNext w:val="0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000" w:type="dxa"/>
          </w:tcPr>
          <w:p w:rsidR="00B1789C" w:rsidRPr="002A6087" w:rsidRDefault="00B1789C" w:rsidP="004D5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_______________</w:t>
            </w:r>
          </w:p>
          <w:p w:rsidR="00B1789C" w:rsidRPr="002A6087" w:rsidRDefault="00B1789C" w:rsidP="004D5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576" w:type="dxa"/>
          </w:tcPr>
          <w:p w:rsidR="00B1789C" w:rsidRPr="002A6087" w:rsidRDefault="00B1789C" w:rsidP="004D5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________________________</w:t>
            </w:r>
          </w:p>
          <w:p w:rsidR="00B1789C" w:rsidRPr="002A6087" w:rsidRDefault="00B1789C" w:rsidP="004D5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1789C" w:rsidRPr="002A6087" w:rsidTr="00F26643">
        <w:tc>
          <w:tcPr>
            <w:tcW w:w="2994" w:type="dxa"/>
          </w:tcPr>
          <w:p w:rsidR="00B1789C" w:rsidRPr="002A6087" w:rsidRDefault="00B1789C" w:rsidP="00AB5087">
            <w:pPr>
              <w:pStyle w:val="1"/>
              <w:keepNext w:val="0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000" w:type="dxa"/>
          </w:tcPr>
          <w:p w:rsidR="00B1789C" w:rsidRPr="002A6087" w:rsidRDefault="00B1789C" w:rsidP="004D5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_______________</w:t>
            </w:r>
          </w:p>
          <w:p w:rsidR="00B1789C" w:rsidRPr="002A6087" w:rsidRDefault="00B1789C" w:rsidP="004D5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576" w:type="dxa"/>
          </w:tcPr>
          <w:p w:rsidR="00B1789C" w:rsidRPr="002A6087" w:rsidRDefault="00B1789C" w:rsidP="004D5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________________________</w:t>
            </w:r>
          </w:p>
          <w:p w:rsidR="00B1789C" w:rsidRPr="002A6087" w:rsidRDefault="00B1789C" w:rsidP="004D5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B1789C" w:rsidRPr="002A6087" w:rsidTr="00F26643">
        <w:tc>
          <w:tcPr>
            <w:tcW w:w="2994" w:type="dxa"/>
          </w:tcPr>
          <w:p w:rsidR="00B1789C" w:rsidRPr="002A6087" w:rsidRDefault="00B1789C" w:rsidP="00AB5087">
            <w:pPr>
              <w:pStyle w:val="1"/>
              <w:keepNext w:val="0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A608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контролируемого лица</w:t>
            </w:r>
          </w:p>
        </w:tc>
        <w:tc>
          <w:tcPr>
            <w:tcW w:w="3000" w:type="dxa"/>
          </w:tcPr>
          <w:p w:rsidR="00B1789C" w:rsidRPr="002A6087" w:rsidRDefault="00B1789C" w:rsidP="004D5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______________</w:t>
            </w:r>
          </w:p>
          <w:p w:rsidR="00B1789C" w:rsidRPr="002A6087" w:rsidRDefault="00B1789C" w:rsidP="004D5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 xml:space="preserve">(подпись) </w:t>
            </w:r>
          </w:p>
        </w:tc>
        <w:tc>
          <w:tcPr>
            <w:tcW w:w="3576" w:type="dxa"/>
          </w:tcPr>
          <w:p w:rsidR="00B1789C" w:rsidRPr="002A6087" w:rsidRDefault="00B1789C" w:rsidP="004D5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________________________</w:t>
            </w:r>
          </w:p>
          <w:p w:rsidR="00B1789C" w:rsidRPr="002A6087" w:rsidRDefault="00B1789C" w:rsidP="004D5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AB5087" w:rsidRPr="002A6087" w:rsidRDefault="00AB5087" w:rsidP="004D5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789C" w:rsidRPr="002A6087" w:rsidRDefault="00B1789C" w:rsidP="004D5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 xml:space="preserve">В случае отказа от подписания </w:t>
      </w:r>
      <w:r w:rsidR="00284157" w:rsidRPr="002A6087">
        <w:rPr>
          <w:rFonts w:ascii="Times New Roman" w:hAnsi="Times New Roman" w:cs="Times New Roman"/>
          <w:sz w:val="24"/>
          <w:szCs w:val="24"/>
        </w:rPr>
        <w:t>акта</w:t>
      </w:r>
      <w:r w:rsidRPr="002A6087">
        <w:rPr>
          <w:rFonts w:ascii="Times New Roman" w:hAnsi="Times New Roman" w:cs="Times New Roman"/>
          <w:sz w:val="24"/>
          <w:szCs w:val="24"/>
        </w:rPr>
        <w:t xml:space="preserve">, делается </w:t>
      </w:r>
      <w:r w:rsidR="00AB5087" w:rsidRPr="002A6087">
        <w:rPr>
          <w:rFonts w:ascii="Times New Roman" w:hAnsi="Times New Roman" w:cs="Times New Roman"/>
          <w:sz w:val="24"/>
          <w:szCs w:val="24"/>
        </w:rPr>
        <w:t>за</w:t>
      </w:r>
      <w:r w:rsidRPr="002A6087">
        <w:rPr>
          <w:rFonts w:ascii="Times New Roman" w:hAnsi="Times New Roman" w:cs="Times New Roman"/>
          <w:sz w:val="24"/>
          <w:szCs w:val="24"/>
        </w:rPr>
        <w:t>пись «</w:t>
      </w:r>
      <w:r w:rsidRPr="002A6087">
        <w:rPr>
          <w:rFonts w:ascii="Times New Roman" w:hAnsi="Times New Roman" w:cs="Times New Roman"/>
          <w:i/>
          <w:sz w:val="24"/>
          <w:szCs w:val="24"/>
        </w:rPr>
        <w:t>отказ от подписания</w:t>
      </w:r>
      <w:r w:rsidRPr="002A6087">
        <w:rPr>
          <w:rFonts w:ascii="Times New Roman" w:hAnsi="Times New Roman" w:cs="Times New Roman"/>
          <w:sz w:val="24"/>
          <w:szCs w:val="24"/>
        </w:rPr>
        <w:t>».</w:t>
      </w:r>
    </w:p>
    <w:p w:rsidR="00AB5087" w:rsidRPr="002A6087" w:rsidRDefault="00AB5087" w:rsidP="004D5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789C" w:rsidRPr="002A6087" w:rsidRDefault="00B1789C" w:rsidP="004D5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 акта получил:</w:t>
      </w:r>
    </w:p>
    <w:p w:rsidR="00AB5087" w:rsidRPr="002A6087" w:rsidRDefault="00AB5087" w:rsidP="004D5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789C" w:rsidRPr="002A6087" w:rsidRDefault="00B1789C" w:rsidP="004D5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_______________20___ г. __________________________________</w:t>
      </w:r>
      <w:r w:rsidR="00AB5087"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B1789C" w:rsidRPr="002A6087" w:rsidRDefault="00B1789C" w:rsidP="00AB50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(подпись, фамилия и инициалы контролируемого лица)</w:t>
      </w:r>
    </w:p>
    <w:p w:rsidR="00AB5087" w:rsidRPr="002A6087" w:rsidRDefault="00AB5087" w:rsidP="00AB50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5087" w:rsidRPr="002A6087" w:rsidRDefault="00AB508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:rsidR="00675D63" w:rsidRPr="002A6087" w:rsidRDefault="00EB3D03" w:rsidP="00675D6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2A6087">
        <w:rPr>
          <w:rFonts w:ascii="Times New Roman" w:hAnsi="Times New Roman" w:cs="Times New Roman"/>
          <w:szCs w:val="22"/>
        </w:rPr>
        <w:lastRenderedPageBreak/>
        <w:t>Приложение № 11</w:t>
      </w:r>
    </w:p>
    <w:p w:rsidR="00675D63" w:rsidRPr="002A6087" w:rsidRDefault="00675D63" w:rsidP="00675D6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A6087">
        <w:rPr>
          <w:rFonts w:ascii="Times New Roman" w:hAnsi="Times New Roman" w:cs="Times New Roman"/>
          <w:szCs w:val="22"/>
        </w:rPr>
        <w:t>к приказу Управления ветеринарии</w:t>
      </w:r>
    </w:p>
    <w:p w:rsidR="00675D63" w:rsidRPr="002A6087" w:rsidRDefault="00675D63" w:rsidP="00675D6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A6087">
        <w:rPr>
          <w:rFonts w:ascii="Times New Roman" w:hAnsi="Times New Roman" w:cs="Times New Roman"/>
          <w:szCs w:val="22"/>
        </w:rPr>
        <w:t>Ленинградской области</w:t>
      </w:r>
    </w:p>
    <w:p w:rsidR="00675D63" w:rsidRPr="002A6087" w:rsidRDefault="00675D63" w:rsidP="00675D63">
      <w:pPr>
        <w:pStyle w:val="a4"/>
        <w:jc w:val="right"/>
        <w:rPr>
          <w:sz w:val="22"/>
          <w:szCs w:val="22"/>
        </w:rPr>
      </w:pPr>
      <w:r w:rsidRPr="002A6087">
        <w:rPr>
          <w:sz w:val="22"/>
          <w:szCs w:val="22"/>
        </w:rPr>
        <w:t xml:space="preserve">от 00 </w:t>
      </w:r>
      <w:r w:rsidR="00530055" w:rsidRPr="002A6087">
        <w:rPr>
          <w:sz w:val="22"/>
          <w:szCs w:val="22"/>
        </w:rPr>
        <w:t>декабря</w:t>
      </w:r>
      <w:r w:rsidRPr="002A6087">
        <w:rPr>
          <w:sz w:val="22"/>
          <w:szCs w:val="22"/>
        </w:rPr>
        <w:t xml:space="preserve"> 2021 г. № 000</w:t>
      </w:r>
    </w:p>
    <w:p w:rsidR="00675D63" w:rsidRPr="002A6087" w:rsidRDefault="00675D63" w:rsidP="00675D63">
      <w:pPr>
        <w:pStyle w:val="a4"/>
        <w:jc w:val="right"/>
        <w:rPr>
          <w:sz w:val="22"/>
          <w:szCs w:val="22"/>
        </w:rPr>
      </w:pPr>
    </w:p>
    <w:p w:rsidR="00B1789C" w:rsidRPr="002A6087" w:rsidRDefault="00B1789C" w:rsidP="004D5A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5D63" w:rsidRPr="002A6087" w:rsidRDefault="00B1789C" w:rsidP="00675D6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 xml:space="preserve">В </w:t>
      </w:r>
      <w:r w:rsidR="00675D63" w:rsidRPr="002A6087">
        <w:rPr>
          <w:rFonts w:ascii="Times New Roman" w:hAnsi="Times New Roman" w:cs="Times New Roman"/>
          <w:sz w:val="24"/>
          <w:szCs w:val="24"/>
        </w:rPr>
        <w:t>Управление ветеринарии Ленинградской области</w:t>
      </w:r>
    </w:p>
    <w:p w:rsidR="00B1789C" w:rsidRPr="002A6087" w:rsidRDefault="00B1789C" w:rsidP="004D5A27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675D63" w:rsidRPr="002A6087" w:rsidRDefault="00675D63" w:rsidP="004D5A27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B1789C" w:rsidRPr="002A6087" w:rsidRDefault="00B1789C" w:rsidP="004D5A2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6087">
        <w:rPr>
          <w:rFonts w:ascii="Times New Roman" w:hAnsi="Times New Roman" w:cs="Times New Roman"/>
          <w:b/>
          <w:caps/>
          <w:sz w:val="24"/>
          <w:szCs w:val="24"/>
        </w:rPr>
        <w:t xml:space="preserve">заявление </w:t>
      </w:r>
    </w:p>
    <w:p w:rsidR="00B1789C" w:rsidRPr="002A6087" w:rsidRDefault="00B1789C" w:rsidP="004D5A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087">
        <w:rPr>
          <w:rFonts w:ascii="Times New Roman" w:hAnsi="Times New Roman" w:cs="Times New Roman"/>
          <w:b/>
          <w:sz w:val="24"/>
          <w:szCs w:val="24"/>
        </w:rPr>
        <w:t>об изменении категории риска</w:t>
      </w:r>
    </w:p>
    <w:p w:rsidR="00B1789C" w:rsidRPr="002A6087" w:rsidRDefault="00B1789C" w:rsidP="004D5A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789C" w:rsidRPr="002A6087" w:rsidRDefault="00B1789C" w:rsidP="004D5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Дата "___" ___________ 20__ г.</w:t>
      </w:r>
    </w:p>
    <w:p w:rsidR="00B1789C" w:rsidRPr="002A6087" w:rsidRDefault="00B1789C" w:rsidP="004D5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89C" w:rsidRPr="002A6087" w:rsidRDefault="00B1789C" w:rsidP="004D5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От ____________________________________________________________</w:t>
      </w:r>
      <w:r w:rsidR="00675D63" w:rsidRPr="002A6087">
        <w:rPr>
          <w:rFonts w:ascii="Times New Roman" w:hAnsi="Times New Roman" w:cs="Times New Roman"/>
          <w:sz w:val="24"/>
          <w:szCs w:val="24"/>
        </w:rPr>
        <w:t>____________</w:t>
      </w:r>
      <w:r w:rsidRPr="002A6087">
        <w:rPr>
          <w:rFonts w:ascii="Times New Roman" w:hAnsi="Times New Roman" w:cs="Times New Roman"/>
          <w:sz w:val="24"/>
          <w:szCs w:val="24"/>
        </w:rPr>
        <w:t>_</w:t>
      </w:r>
    </w:p>
    <w:p w:rsidR="00B1789C" w:rsidRPr="002A6087" w:rsidRDefault="00B1789C" w:rsidP="004D5A27">
      <w:pPr>
        <w:pStyle w:val="ConsPlusNonformat"/>
        <w:jc w:val="center"/>
        <w:rPr>
          <w:rFonts w:ascii="Times New Roman" w:hAnsi="Times New Roman" w:cs="Times New Roman"/>
        </w:rPr>
      </w:pPr>
      <w:r w:rsidRPr="002A6087">
        <w:rPr>
          <w:rFonts w:ascii="Times New Roman" w:hAnsi="Times New Roman" w:cs="Times New Roman"/>
        </w:rPr>
        <w:t>(наименование контролируемого лица  - организации/фамилия, имя, отчество (при наличии) индивидуального предпринимателя)</w:t>
      </w:r>
    </w:p>
    <w:p w:rsidR="00B1789C" w:rsidRPr="002A6087" w:rsidRDefault="00B1789C" w:rsidP="00675D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________________________________/ ____________________________</w:t>
      </w:r>
    </w:p>
    <w:p w:rsidR="00B1789C" w:rsidRPr="002A6087" w:rsidRDefault="00B1789C" w:rsidP="00675D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ОГРН                             /                        ИНН</w:t>
      </w:r>
    </w:p>
    <w:p w:rsidR="00732B04" w:rsidRPr="002A6087" w:rsidRDefault="00732B04" w:rsidP="00675D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1789C" w:rsidRPr="002A6087" w:rsidRDefault="00B1789C" w:rsidP="004D5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адрес контролируемого лица: ____________________</w:t>
      </w:r>
      <w:r w:rsidR="00675D63" w:rsidRPr="002A6087">
        <w:rPr>
          <w:rFonts w:ascii="Times New Roman" w:hAnsi="Times New Roman" w:cs="Times New Roman"/>
          <w:sz w:val="24"/>
          <w:szCs w:val="24"/>
        </w:rPr>
        <w:t>_________</w:t>
      </w:r>
      <w:r w:rsidRPr="002A6087">
        <w:rPr>
          <w:rFonts w:ascii="Times New Roman" w:hAnsi="Times New Roman" w:cs="Times New Roman"/>
          <w:sz w:val="24"/>
          <w:szCs w:val="24"/>
        </w:rPr>
        <w:t>_____________________</w:t>
      </w:r>
    </w:p>
    <w:p w:rsidR="00732B04" w:rsidRPr="002A6087" w:rsidRDefault="00732B04" w:rsidP="004D5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89C" w:rsidRPr="002A6087" w:rsidRDefault="00B1789C" w:rsidP="004D5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адрес места осуществления деятельности: ___________________</w:t>
      </w:r>
      <w:r w:rsidR="00675D63" w:rsidRPr="002A6087">
        <w:rPr>
          <w:rFonts w:ascii="Times New Roman" w:hAnsi="Times New Roman" w:cs="Times New Roman"/>
          <w:sz w:val="24"/>
          <w:szCs w:val="24"/>
        </w:rPr>
        <w:t>__________</w:t>
      </w:r>
      <w:r w:rsidRPr="002A6087">
        <w:rPr>
          <w:rFonts w:ascii="Times New Roman" w:hAnsi="Times New Roman" w:cs="Times New Roman"/>
          <w:sz w:val="24"/>
          <w:szCs w:val="24"/>
        </w:rPr>
        <w:t>___________</w:t>
      </w:r>
    </w:p>
    <w:p w:rsidR="00B1789C" w:rsidRPr="002A6087" w:rsidRDefault="00B1789C" w:rsidP="004D5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89C" w:rsidRPr="002A6087" w:rsidRDefault="00B1789C" w:rsidP="004D5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 xml:space="preserve">Прошу изменить категорию риска </w:t>
      </w:r>
    </w:p>
    <w:p w:rsidR="00732B04" w:rsidRPr="002A6087" w:rsidRDefault="00732B04" w:rsidP="004D5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32B04" w:rsidRPr="002A6087" w:rsidRDefault="00732B04" w:rsidP="00732B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(вид деятельности/ используемый производственный объект)</w:t>
      </w:r>
    </w:p>
    <w:p w:rsidR="00B1789C" w:rsidRPr="002A6087" w:rsidRDefault="00B1789C" w:rsidP="004D5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категория риска присвоенная ранее _____</w:t>
      </w:r>
      <w:r w:rsidR="00675D63" w:rsidRPr="002A6087">
        <w:rPr>
          <w:rFonts w:ascii="Times New Roman" w:hAnsi="Times New Roman" w:cs="Times New Roman"/>
          <w:sz w:val="24"/>
          <w:szCs w:val="24"/>
        </w:rPr>
        <w:t>____________________________</w:t>
      </w:r>
      <w:r w:rsidRPr="002A6087">
        <w:rPr>
          <w:rFonts w:ascii="Times New Roman" w:hAnsi="Times New Roman" w:cs="Times New Roman"/>
          <w:sz w:val="24"/>
          <w:szCs w:val="24"/>
        </w:rPr>
        <w:t>_____________</w:t>
      </w:r>
    </w:p>
    <w:p w:rsidR="00732B04" w:rsidRPr="002A6087" w:rsidRDefault="00732B04" w:rsidP="004D5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89C" w:rsidRPr="002A6087" w:rsidRDefault="00B1789C" w:rsidP="004D5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решение о присвоении категории ____________________</w:t>
      </w:r>
      <w:r w:rsidR="00675D63" w:rsidRPr="002A608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1789C" w:rsidRPr="002A6087" w:rsidRDefault="00B1789C" w:rsidP="004D5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89C" w:rsidRPr="002A6087" w:rsidRDefault="00B1789C" w:rsidP="004D5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в связи с соответствием критериям риска для отнесения к иной категории риска</w:t>
      </w:r>
    </w:p>
    <w:p w:rsidR="00B1789C" w:rsidRPr="002A6087" w:rsidRDefault="00B1789C" w:rsidP="004D5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89C" w:rsidRPr="002A6087" w:rsidRDefault="00B1789C" w:rsidP="004D5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Прошу присвоить категорию риска _________</w:t>
      </w:r>
      <w:r w:rsidR="00675D63" w:rsidRPr="002A6087">
        <w:rPr>
          <w:rFonts w:ascii="Times New Roman" w:hAnsi="Times New Roman" w:cs="Times New Roman"/>
          <w:sz w:val="24"/>
          <w:szCs w:val="24"/>
        </w:rPr>
        <w:t>______________________</w:t>
      </w:r>
      <w:r w:rsidRPr="002A6087">
        <w:rPr>
          <w:rFonts w:ascii="Times New Roman" w:hAnsi="Times New Roman" w:cs="Times New Roman"/>
          <w:sz w:val="24"/>
          <w:szCs w:val="24"/>
        </w:rPr>
        <w:t>______________</w:t>
      </w:r>
    </w:p>
    <w:p w:rsidR="00B1789C" w:rsidRPr="002A6087" w:rsidRDefault="00B1789C" w:rsidP="004D5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89C" w:rsidRPr="002A6087" w:rsidRDefault="00B1789C" w:rsidP="004D5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732B04" w:rsidRPr="002A6087">
        <w:rPr>
          <w:rFonts w:ascii="Times New Roman" w:hAnsi="Times New Roman" w:cs="Times New Roman"/>
          <w:sz w:val="24"/>
          <w:szCs w:val="24"/>
        </w:rPr>
        <w:t>1._____________________________________________________________</w:t>
      </w:r>
    </w:p>
    <w:p w:rsidR="00B1789C" w:rsidRPr="002A6087" w:rsidRDefault="00732B04" w:rsidP="004D5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ab/>
      </w:r>
      <w:r w:rsidRPr="002A6087">
        <w:rPr>
          <w:rFonts w:ascii="Times New Roman" w:hAnsi="Times New Roman" w:cs="Times New Roman"/>
          <w:sz w:val="24"/>
          <w:szCs w:val="24"/>
        </w:rPr>
        <w:tab/>
        <w:t>2._____________________________________________________________</w:t>
      </w:r>
    </w:p>
    <w:p w:rsidR="00B1789C" w:rsidRPr="002A6087" w:rsidRDefault="00B1789C" w:rsidP="004D5A27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32B04" w:rsidRPr="002A6087" w:rsidRDefault="00732B04" w:rsidP="004D5A27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1789C" w:rsidRPr="002A6087" w:rsidRDefault="00B1789C" w:rsidP="004D5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_____________________</w:t>
      </w:r>
      <w:r w:rsidR="00675D63" w:rsidRPr="002A6087">
        <w:rPr>
          <w:rFonts w:ascii="Times New Roman" w:hAnsi="Times New Roman" w:cs="Times New Roman"/>
          <w:sz w:val="24"/>
          <w:szCs w:val="24"/>
        </w:rPr>
        <w:t>_____</w:t>
      </w:r>
      <w:r w:rsidRPr="002A6087">
        <w:rPr>
          <w:rFonts w:ascii="Times New Roman" w:hAnsi="Times New Roman" w:cs="Times New Roman"/>
          <w:sz w:val="24"/>
          <w:szCs w:val="24"/>
        </w:rPr>
        <w:t>/ ___________________</w:t>
      </w:r>
      <w:r w:rsidR="00675D63" w:rsidRPr="002A6087">
        <w:rPr>
          <w:rFonts w:ascii="Times New Roman" w:hAnsi="Times New Roman" w:cs="Times New Roman"/>
          <w:sz w:val="24"/>
          <w:szCs w:val="24"/>
        </w:rPr>
        <w:t>_______________</w:t>
      </w:r>
      <w:r w:rsidRPr="002A6087">
        <w:rPr>
          <w:rFonts w:ascii="Times New Roman" w:hAnsi="Times New Roman" w:cs="Times New Roman"/>
          <w:sz w:val="24"/>
          <w:szCs w:val="24"/>
        </w:rPr>
        <w:t>__</w:t>
      </w:r>
      <w:r w:rsidR="00675D63" w:rsidRPr="002A6087">
        <w:rPr>
          <w:rFonts w:ascii="Times New Roman" w:hAnsi="Times New Roman" w:cs="Times New Roman"/>
          <w:sz w:val="24"/>
          <w:szCs w:val="24"/>
        </w:rPr>
        <w:t>___________</w:t>
      </w:r>
      <w:r w:rsidRPr="002A6087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e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B1789C" w:rsidRPr="002A6087" w:rsidTr="00F26643">
        <w:tc>
          <w:tcPr>
            <w:tcW w:w="4077" w:type="dxa"/>
          </w:tcPr>
          <w:p w:rsidR="00675D63" w:rsidRPr="002A6087" w:rsidRDefault="00B1789C" w:rsidP="00675D63">
            <w:pPr>
              <w:pStyle w:val="ConsPlusNonformat"/>
              <w:ind w:firstLine="0"/>
              <w:jc w:val="left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(подпись руководителя юридического</w:t>
            </w:r>
          </w:p>
          <w:p w:rsidR="00675D63" w:rsidRPr="002A6087" w:rsidRDefault="00B1789C" w:rsidP="00675D63">
            <w:pPr>
              <w:pStyle w:val="ConsPlusNonformat"/>
              <w:ind w:firstLine="0"/>
              <w:jc w:val="left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 xml:space="preserve"> лица, индивидуального</w:t>
            </w:r>
          </w:p>
          <w:p w:rsidR="00B1789C" w:rsidRPr="002A6087" w:rsidRDefault="00B1789C" w:rsidP="00675D63">
            <w:pPr>
              <w:pStyle w:val="ConsPlusNonformat"/>
              <w:ind w:firstLine="0"/>
              <w:jc w:val="left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 xml:space="preserve"> предпринимателя)</w:t>
            </w:r>
          </w:p>
        </w:tc>
        <w:tc>
          <w:tcPr>
            <w:tcW w:w="5387" w:type="dxa"/>
          </w:tcPr>
          <w:p w:rsidR="00675D63" w:rsidRPr="002A6087" w:rsidRDefault="00B1789C" w:rsidP="004D5A27">
            <w:pPr>
              <w:pStyle w:val="ConsPlusNonformat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(фамилия, имя, отчество (</w:t>
            </w:r>
            <w:r w:rsidRPr="002A6087">
              <w:rPr>
                <w:rFonts w:ascii="Times New Roman" w:hAnsi="Times New Roman" w:cs="Times New Roman"/>
                <w:color w:val="000000"/>
              </w:rPr>
              <w:t>при наличии</w:t>
            </w:r>
            <w:r w:rsidRPr="002A6087">
              <w:rPr>
                <w:rFonts w:ascii="Times New Roman" w:hAnsi="Times New Roman" w:cs="Times New Roman"/>
              </w:rPr>
              <w:t>)</w:t>
            </w:r>
          </w:p>
          <w:p w:rsidR="00B1789C" w:rsidRPr="002A6087" w:rsidRDefault="00B1789C" w:rsidP="004D5A27">
            <w:pPr>
              <w:pStyle w:val="ConsPlusNonformat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 xml:space="preserve"> руководителя юридического лица, </w:t>
            </w:r>
          </w:p>
          <w:p w:rsidR="00B1789C" w:rsidRPr="002A6087" w:rsidRDefault="00B1789C" w:rsidP="004D5A27">
            <w:pPr>
              <w:pStyle w:val="ConsPlusNonformat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индивидуального предпринимателя)</w:t>
            </w:r>
          </w:p>
        </w:tc>
      </w:tr>
    </w:tbl>
    <w:p w:rsidR="00B1789C" w:rsidRPr="002A6087" w:rsidRDefault="00B1789C" w:rsidP="004D5A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2B04" w:rsidRPr="002A6087" w:rsidRDefault="00732B04" w:rsidP="004D5A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75D63" w:rsidRPr="002A6087" w:rsidRDefault="00B1789C" w:rsidP="004D5A27">
      <w:pPr>
        <w:pStyle w:val="ConsPlusNonformat"/>
        <w:jc w:val="both"/>
        <w:rPr>
          <w:rFonts w:ascii="Times New Roman" w:hAnsi="Times New Roman" w:cs="Times New Roman"/>
        </w:rPr>
      </w:pPr>
      <w:r w:rsidRPr="002A6087">
        <w:rPr>
          <w:rFonts w:ascii="Times New Roman" w:hAnsi="Times New Roman" w:cs="Times New Roman"/>
          <w:sz w:val="24"/>
          <w:szCs w:val="24"/>
        </w:rPr>
        <w:t xml:space="preserve">М.П. </w:t>
      </w:r>
      <w:r w:rsidRPr="002A6087">
        <w:rPr>
          <w:rFonts w:ascii="Times New Roman" w:hAnsi="Times New Roman" w:cs="Times New Roman"/>
        </w:rPr>
        <w:t>(если имеется)</w:t>
      </w:r>
    </w:p>
    <w:p w:rsidR="00B1789C" w:rsidRPr="002A6087" w:rsidRDefault="00B1789C" w:rsidP="004D5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br w:type="page"/>
      </w:r>
    </w:p>
    <w:p w:rsidR="00CD53D7" w:rsidRPr="002A6087" w:rsidRDefault="00EB3D03" w:rsidP="00CD53D7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2A6087">
        <w:rPr>
          <w:rFonts w:ascii="Times New Roman" w:hAnsi="Times New Roman" w:cs="Times New Roman"/>
          <w:szCs w:val="22"/>
        </w:rPr>
        <w:lastRenderedPageBreak/>
        <w:t>Приложение № 12</w:t>
      </w:r>
    </w:p>
    <w:p w:rsidR="00CD53D7" w:rsidRPr="002A6087" w:rsidRDefault="00CD53D7" w:rsidP="00CD53D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A6087">
        <w:rPr>
          <w:rFonts w:ascii="Times New Roman" w:hAnsi="Times New Roman" w:cs="Times New Roman"/>
          <w:szCs w:val="22"/>
        </w:rPr>
        <w:t>к приказу Управления ветеринарии</w:t>
      </w:r>
    </w:p>
    <w:p w:rsidR="00CD53D7" w:rsidRPr="002A6087" w:rsidRDefault="00CD53D7" w:rsidP="00CD53D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A6087">
        <w:rPr>
          <w:rFonts w:ascii="Times New Roman" w:hAnsi="Times New Roman" w:cs="Times New Roman"/>
          <w:szCs w:val="22"/>
        </w:rPr>
        <w:t>Ленинградской области</w:t>
      </w:r>
    </w:p>
    <w:p w:rsidR="00CD53D7" w:rsidRPr="002A6087" w:rsidRDefault="00CD53D7" w:rsidP="00CD53D7">
      <w:pPr>
        <w:pStyle w:val="a4"/>
        <w:jc w:val="right"/>
        <w:rPr>
          <w:sz w:val="22"/>
          <w:szCs w:val="22"/>
        </w:rPr>
      </w:pPr>
      <w:r w:rsidRPr="002A6087">
        <w:rPr>
          <w:sz w:val="22"/>
          <w:szCs w:val="22"/>
        </w:rPr>
        <w:t xml:space="preserve">от 00 </w:t>
      </w:r>
      <w:r w:rsidR="00530055" w:rsidRPr="002A6087">
        <w:rPr>
          <w:sz w:val="22"/>
          <w:szCs w:val="22"/>
        </w:rPr>
        <w:t>декабря</w:t>
      </w:r>
      <w:r w:rsidRPr="002A6087">
        <w:rPr>
          <w:sz w:val="22"/>
          <w:szCs w:val="22"/>
        </w:rPr>
        <w:t xml:space="preserve"> 2021 г. № 000</w:t>
      </w:r>
    </w:p>
    <w:p w:rsidR="00CD53D7" w:rsidRPr="002A6087" w:rsidRDefault="00CD53D7" w:rsidP="00CD53D7">
      <w:pPr>
        <w:pStyle w:val="a4"/>
        <w:jc w:val="right"/>
        <w:rPr>
          <w:sz w:val="22"/>
          <w:szCs w:val="22"/>
        </w:rPr>
      </w:pPr>
    </w:p>
    <w:p w:rsidR="00CD53D7" w:rsidRPr="002A6087" w:rsidRDefault="00CD53D7" w:rsidP="00CD53D7">
      <w:pPr>
        <w:pStyle w:val="a4"/>
        <w:jc w:val="right"/>
        <w:rPr>
          <w:sz w:val="22"/>
          <w:szCs w:val="22"/>
        </w:rPr>
      </w:pPr>
    </w:p>
    <w:p w:rsidR="00CD53D7" w:rsidRPr="002A6087" w:rsidRDefault="00CD53D7" w:rsidP="00CD53D7">
      <w:pPr>
        <w:pStyle w:val="a4"/>
        <w:jc w:val="right"/>
        <w:rPr>
          <w:sz w:val="22"/>
          <w:szCs w:val="22"/>
        </w:rPr>
      </w:pPr>
    </w:p>
    <w:p w:rsidR="00B1789C" w:rsidRPr="002A6087" w:rsidRDefault="00B1789C" w:rsidP="00CD53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 xml:space="preserve">В </w:t>
      </w:r>
      <w:r w:rsidR="00CD53D7" w:rsidRPr="002A6087">
        <w:rPr>
          <w:rFonts w:ascii="Times New Roman" w:hAnsi="Times New Roman" w:cs="Times New Roman"/>
          <w:sz w:val="24"/>
          <w:szCs w:val="24"/>
        </w:rPr>
        <w:t>Управление ветеринарии Ленинградской области</w:t>
      </w:r>
    </w:p>
    <w:p w:rsidR="00B1789C" w:rsidRPr="002A6087" w:rsidRDefault="00B1789C" w:rsidP="004D5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3D7" w:rsidRPr="002A6087" w:rsidRDefault="00CD53D7" w:rsidP="004D5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89C" w:rsidRPr="002A6087" w:rsidRDefault="00B1789C" w:rsidP="004D5A27">
      <w:pPr>
        <w:pStyle w:val="ConsPlusNonformat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6087">
        <w:rPr>
          <w:rFonts w:ascii="Times New Roman" w:hAnsi="Times New Roman" w:cs="Times New Roman"/>
          <w:b/>
          <w:caps/>
          <w:sz w:val="24"/>
          <w:szCs w:val="24"/>
        </w:rPr>
        <w:t>ходатайство</w:t>
      </w:r>
    </w:p>
    <w:p w:rsidR="00B1789C" w:rsidRPr="002A6087" w:rsidRDefault="00B1789C" w:rsidP="004D5A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087">
        <w:rPr>
          <w:rFonts w:ascii="Times New Roman" w:hAnsi="Times New Roman" w:cs="Times New Roman"/>
          <w:b/>
          <w:sz w:val="24"/>
          <w:szCs w:val="24"/>
        </w:rPr>
        <w:t>о невозможности представления документов, которые истребуются в ходе контрольного (надзорного) мероприятия, в установленный срок</w:t>
      </w:r>
    </w:p>
    <w:p w:rsidR="00B1789C" w:rsidRPr="002A6087" w:rsidRDefault="00B1789C" w:rsidP="004D5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89C" w:rsidRPr="002A6087" w:rsidRDefault="00B1789C" w:rsidP="004D5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Дата "___" ___________ 20__ г.</w:t>
      </w:r>
    </w:p>
    <w:p w:rsidR="00B1789C" w:rsidRPr="002A6087" w:rsidRDefault="00B1789C" w:rsidP="004D5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89C" w:rsidRPr="002A6087" w:rsidRDefault="00B1789C" w:rsidP="004D5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От ___________________________________________________________</w:t>
      </w:r>
      <w:r w:rsidR="00CD53D7" w:rsidRPr="002A6087">
        <w:rPr>
          <w:rFonts w:ascii="Times New Roman" w:hAnsi="Times New Roman" w:cs="Times New Roman"/>
          <w:sz w:val="24"/>
          <w:szCs w:val="24"/>
        </w:rPr>
        <w:t>__________</w:t>
      </w:r>
      <w:r w:rsidRPr="002A6087">
        <w:rPr>
          <w:rFonts w:ascii="Times New Roman" w:hAnsi="Times New Roman" w:cs="Times New Roman"/>
          <w:sz w:val="24"/>
          <w:szCs w:val="24"/>
        </w:rPr>
        <w:t>___</w:t>
      </w:r>
    </w:p>
    <w:p w:rsidR="00B1789C" w:rsidRPr="002A6087" w:rsidRDefault="00B1789C" w:rsidP="004D5A27">
      <w:pPr>
        <w:pStyle w:val="ConsPlusNonformat"/>
        <w:jc w:val="center"/>
        <w:rPr>
          <w:rFonts w:ascii="Times New Roman" w:hAnsi="Times New Roman" w:cs="Times New Roman"/>
        </w:rPr>
      </w:pPr>
      <w:r w:rsidRPr="002A6087">
        <w:rPr>
          <w:rFonts w:ascii="Times New Roman" w:hAnsi="Times New Roman" w:cs="Times New Roman"/>
        </w:rPr>
        <w:t>(наименование контролируемого лица  - организации/фамилия, имя, отчество (при наличии) индивидуального предпринимателя)</w:t>
      </w:r>
    </w:p>
    <w:p w:rsidR="00B1789C" w:rsidRPr="002A6087" w:rsidRDefault="00B1789C" w:rsidP="00CD53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________________________________/ _________________________________</w:t>
      </w:r>
    </w:p>
    <w:p w:rsidR="00B1789C" w:rsidRPr="002A6087" w:rsidRDefault="00B1789C" w:rsidP="00CD53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 xml:space="preserve">ОГРН       </w:t>
      </w:r>
      <w:r w:rsidR="00CD53D7" w:rsidRPr="002A608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A6087">
        <w:rPr>
          <w:rFonts w:ascii="Times New Roman" w:hAnsi="Times New Roman" w:cs="Times New Roman"/>
          <w:sz w:val="24"/>
          <w:szCs w:val="24"/>
        </w:rPr>
        <w:t xml:space="preserve">   /                        ИНН</w:t>
      </w:r>
    </w:p>
    <w:p w:rsidR="00B1789C" w:rsidRPr="002A6087" w:rsidRDefault="00B1789C" w:rsidP="004D5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адрес места нахождения: ____________________________</w:t>
      </w:r>
      <w:r w:rsidR="00CD53D7" w:rsidRPr="002A6087">
        <w:rPr>
          <w:rFonts w:ascii="Times New Roman" w:hAnsi="Times New Roman" w:cs="Times New Roman"/>
          <w:sz w:val="24"/>
          <w:szCs w:val="24"/>
        </w:rPr>
        <w:t>____________</w:t>
      </w:r>
      <w:r w:rsidRPr="002A6087">
        <w:rPr>
          <w:rFonts w:ascii="Times New Roman" w:hAnsi="Times New Roman" w:cs="Times New Roman"/>
          <w:sz w:val="24"/>
          <w:szCs w:val="24"/>
        </w:rPr>
        <w:t>________________</w:t>
      </w:r>
    </w:p>
    <w:p w:rsidR="00B1789C" w:rsidRPr="002A6087" w:rsidRDefault="00B1789C" w:rsidP="004D5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адрес места осуществления деятельности: _________________________</w:t>
      </w:r>
      <w:r w:rsidR="00CD53D7" w:rsidRPr="002A6087">
        <w:rPr>
          <w:rFonts w:ascii="Times New Roman" w:hAnsi="Times New Roman" w:cs="Times New Roman"/>
          <w:sz w:val="24"/>
          <w:szCs w:val="24"/>
        </w:rPr>
        <w:t>__________</w:t>
      </w:r>
      <w:r w:rsidRPr="002A6087">
        <w:rPr>
          <w:rFonts w:ascii="Times New Roman" w:hAnsi="Times New Roman" w:cs="Times New Roman"/>
          <w:sz w:val="24"/>
          <w:szCs w:val="24"/>
        </w:rPr>
        <w:t>_____</w:t>
      </w:r>
    </w:p>
    <w:p w:rsidR="00B1789C" w:rsidRPr="002A6087" w:rsidRDefault="00B1789C" w:rsidP="004D5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53D7" w:rsidRPr="002A6087" w:rsidRDefault="00B1789C" w:rsidP="00E0100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Информируем о невозможности представления документов, которые истребуются в ходе контрольного (надзорного) мероприятия</w:t>
      </w:r>
      <w:r w:rsidR="00CD53D7" w:rsidRPr="002A608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1789C" w:rsidRPr="002A6087" w:rsidRDefault="00B1789C" w:rsidP="004D5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CD53D7" w:rsidRPr="002A6087">
        <w:rPr>
          <w:rFonts w:ascii="Times New Roman" w:hAnsi="Times New Roman" w:cs="Times New Roman"/>
          <w:sz w:val="24"/>
          <w:szCs w:val="24"/>
        </w:rPr>
        <w:t>_________</w:t>
      </w:r>
      <w:r w:rsidRPr="002A6087">
        <w:rPr>
          <w:rFonts w:ascii="Times New Roman" w:hAnsi="Times New Roman" w:cs="Times New Roman"/>
          <w:sz w:val="24"/>
          <w:szCs w:val="24"/>
        </w:rPr>
        <w:t xml:space="preserve">______________________________, </w:t>
      </w:r>
    </w:p>
    <w:p w:rsidR="00B1789C" w:rsidRPr="002A6087" w:rsidRDefault="00B1789C" w:rsidP="001D7A4A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5B18E5" w:rsidRPr="002A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вид контрольного (надзорного) мероприятия: </w:t>
      </w:r>
      <w:r w:rsidR="001D7A4A" w:rsidRPr="002A6087">
        <w:rPr>
          <w:rFonts w:ascii="Times New Roman" w:hAnsi="Times New Roman"/>
          <w:sz w:val="20"/>
          <w:szCs w:val="20"/>
        </w:rPr>
        <w:t>инспекционный визит/ рейдовый осмотр/ документарная проверка/ выездная проверка/ наблюдение за соблюдением обязательных требований/ выездное обследование</w:t>
      </w:r>
      <w:r w:rsidRPr="002A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1789C" w:rsidRPr="002A6087" w:rsidRDefault="00B1789C" w:rsidP="004D5A27">
      <w:pPr>
        <w:pStyle w:val="ConsPlusNonformat"/>
        <w:jc w:val="both"/>
        <w:rPr>
          <w:rFonts w:ascii="Times New Roman" w:hAnsi="Times New Roman" w:cs="Times New Roman"/>
        </w:rPr>
      </w:pPr>
    </w:p>
    <w:p w:rsidR="00B1789C" w:rsidRPr="002A6087" w:rsidRDefault="00B1789C" w:rsidP="004D5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в установленный срок по следующей причине: _______________________</w:t>
      </w:r>
      <w:r w:rsidR="00CD53D7" w:rsidRPr="002A6087">
        <w:rPr>
          <w:rFonts w:ascii="Times New Roman" w:hAnsi="Times New Roman" w:cs="Times New Roman"/>
          <w:sz w:val="24"/>
          <w:szCs w:val="24"/>
        </w:rPr>
        <w:t>_____________</w:t>
      </w:r>
      <w:r w:rsidRPr="002A6087">
        <w:rPr>
          <w:rFonts w:ascii="Times New Roman" w:hAnsi="Times New Roman" w:cs="Times New Roman"/>
          <w:sz w:val="24"/>
          <w:szCs w:val="24"/>
        </w:rPr>
        <w:t>_</w:t>
      </w:r>
    </w:p>
    <w:p w:rsidR="00CD53D7" w:rsidRPr="002A6087" w:rsidRDefault="00CD53D7" w:rsidP="004D5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1A7F" w:rsidRPr="002A6087" w:rsidRDefault="00271A7F" w:rsidP="00271A7F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1789C" w:rsidRPr="002A6087" w:rsidRDefault="00271A7F" w:rsidP="00271A7F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 w:rsidRPr="002A6087">
        <w:rPr>
          <w:rFonts w:ascii="Times New Roman" w:hAnsi="Times New Roman"/>
          <w:sz w:val="24"/>
          <w:szCs w:val="24"/>
        </w:rPr>
        <w:t>Новый срок, в течение которого истребуемые документы могут быть представлены</w:t>
      </w:r>
    </w:p>
    <w:p w:rsidR="00271A7F" w:rsidRPr="002A6087" w:rsidRDefault="00271A7F" w:rsidP="00271A7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A6087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271A7F" w:rsidRPr="002A6087" w:rsidRDefault="00271A7F" w:rsidP="00271A7F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A6087">
        <w:rPr>
          <w:rFonts w:ascii="Times New Roman" w:hAnsi="Times New Roman" w:cs="Times New Roman"/>
        </w:rPr>
        <w:t>(дата предоставления истребуемых документов)</w:t>
      </w:r>
    </w:p>
    <w:p w:rsidR="00271A7F" w:rsidRPr="002A6087" w:rsidRDefault="00271A7F" w:rsidP="00271A7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789C" w:rsidRPr="002A6087" w:rsidRDefault="00B1789C" w:rsidP="004D5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CD53D7" w:rsidRPr="002A6087">
        <w:rPr>
          <w:rFonts w:ascii="Times New Roman" w:hAnsi="Times New Roman" w:cs="Times New Roman"/>
          <w:sz w:val="24"/>
          <w:szCs w:val="24"/>
        </w:rPr>
        <w:tab/>
      </w:r>
      <w:r w:rsidRPr="002A6087">
        <w:rPr>
          <w:rFonts w:ascii="Times New Roman" w:hAnsi="Times New Roman" w:cs="Times New Roman"/>
          <w:sz w:val="24"/>
          <w:szCs w:val="24"/>
        </w:rPr>
        <w:t>1._________________</w:t>
      </w:r>
    </w:p>
    <w:p w:rsidR="00B1789C" w:rsidRPr="002A6087" w:rsidRDefault="00B1789C" w:rsidP="00CD53D7">
      <w:pPr>
        <w:pStyle w:val="ConsPlusNonformat"/>
        <w:ind w:left="423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2._________________</w:t>
      </w:r>
    </w:p>
    <w:p w:rsidR="00B1789C" w:rsidRPr="002A6087" w:rsidRDefault="00B1789C" w:rsidP="00CD53D7">
      <w:pPr>
        <w:pStyle w:val="ConsPlusNonformat"/>
        <w:ind w:left="423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3._________________</w:t>
      </w:r>
    </w:p>
    <w:p w:rsidR="00B1789C" w:rsidRPr="002A6087" w:rsidRDefault="00B1789C" w:rsidP="004D5A27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1789C" w:rsidRPr="002A6087" w:rsidRDefault="00B1789C" w:rsidP="004D5A27">
      <w:pPr>
        <w:pStyle w:val="ConsPlusNonformat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1789C" w:rsidRPr="002A6087" w:rsidRDefault="00B1789C" w:rsidP="004D5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_____________________</w:t>
      </w:r>
      <w:r w:rsidR="00CD53D7" w:rsidRPr="002A6087">
        <w:rPr>
          <w:rFonts w:ascii="Times New Roman" w:hAnsi="Times New Roman" w:cs="Times New Roman"/>
          <w:sz w:val="24"/>
          <w:szCs w:val="24"/>
        </w:rPr>
        <w:t>______</w:t>
      </w:r>
      <w:r w:rsidRPr="002A6087">
        <w:rPr>
          <w:rFonts w:ascii="Times New Roman" w:hAnsi="Times New Roman" w:cs="Times New Roman"/>
          <w:sz w:val="24"/>
          <w:szCs w:val="24"/>
        </w:rPr>
        <w:t>_ / ________________________________</w:t>
      </w:r>
      <w:r w:rsidR="00CD53D7" w:rsidRPr="002A6087">
        <w:rPr>
          <w:rFonts w:ascii="Times New Roman" w:hAnsi="Times New Roman" w:cs="Times New Roman"/>
          <w:sz w:val="24"/>
          <w:szCs w:val="24"/>
        </w:rPr>
        <w:t>____________</w:t>
      </w:r>
      <w:r w:rsidRPr="002A6087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e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B1789C" w:rsidRPr="002A6087" w:rsidTr="00CD53D7">
        <w:tc>
          <w:tcPr>
            <w:tcW w:w="4077" w:type="dxa"/>
          </w:tcPr>
          <w:p w:rsidR="00CD53D7" w:rsidRPr="002A6087" w:rsidRDefault="00B1789C" w:rsidP="00CD53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(подпись руководителя юридического</w:t>
            </w:r>
          </w:p>
          <w:p w:rsidR="00CD53D7" w:rsidRPr="002A6087" w:rsidRDefault="00B1789C" w:rsidP="00CD53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 xml:space="preserve"> лица, индивидуального</w:t>
            </w:r>
          </w:p>
          <w:p w:rsidR="00B1789C" w:rsidRPr="002A6087" w:rsidRDefault="00B1789C" w:rsidP="00CD53D7">
            <w:pPr>
              <w:pStyle w:val="ConsPlusNonforma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 xml:space="preserve"> предпринимателя)</w:t>
            </w:r>
          </w:p>
        </w:tc>
        <w:tc>
          <w:tcPr>
            <w:tcW w:w="5387" w:type="dxa"/>
          </w:tcPr>
          <w:p w:rsidR="00B1789C" w:rsidRPr="002A6087" w:rsidRDefault="00B1789C" w:rsidP="00CD53D7">
            <w:pPr>
              <w:pStyle w:val="ConsPlusNonformat"/>
              <w:ind w:firstLine="34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(фамилия, имя, отчество (</w:t>
            </w:r>
            <w:r w:rsidRPr="002A6087">
              <w:rPr>
                <w:rFonts w:ascii="Times New Roman" w:hAnsi="Times New Roman" w:cs="Times New Roman"/>
                <w:color w:val="000000"/>
              </w:rPr>
              <w:t>при наличии</w:t>
            </w:r>
            <w:r w:rsidRPr="002A6087">
              <w:rPr>
                <w:rFonts w:ascii="Times New Roman" w:hAnsi="Times New Roman" w:cs="Times New Roman"/>
              </w:rPr>
              <w:t>) руководителя юридического лица, индивидуального предпринимателя)</w:t>
            </w:r>
          </w:p>
        </w:tc>
      </w:tr>
    </w:tbl>
    <w:p w:rsidR="00B1789C" w:rsidRPr="002A6087" w:rsidRDefault="00B1789C" w:rsidP="004D5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005B" w:rsidRPr="002A6087" w:rsidRDefault="00E3005B" w:rsidP="004D5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005B" w:rsidRPr="002A6087" w:rsidRDefault="00E3005B" w:rsidP="004D5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89C" w:rsidRPr="002A6087" w:rsidRDefault="00B1789C" w:rsidP="004D5A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087">
        <w:rPr>
          <w:rFonts w:ascii="Times New Roman" w:hAnsi="Times New Roman" w:cs="Times New Roman"/>
          <w:sz w:val="24"/>
          <w:szCs w:val="24"/>
        </w:rPr>
        <w:t xml:space="preserve">М.П. </w:t>
      </w:r>
      <w:r w:rsidRPr="002A6087">
        <w:rPr>
          <w:rFonts w:ascii="Times New Roman" w:hAnsi="Times New Roman" w:cs="Times New Roman"/>
          <w:sz w:val="20"/>
          <w:szCs w:val="20"/>
        </w:rPr>
        <w:t>(если имеется)</w:t>
      </w:r>
    </w:p>
    <w:p w:rsidR="00CD53D7" w:rsidRPr="002A6087" w:rsidRDefault="00CD53D7" w:rsidP="004D5A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53D7" w:rsidRPr="002A6087" w:rsidRDefault="00CD53D7">
      <w:pPr>
        <w:rPr>
          <w:rFonts w:ascii="Times New Roman" w:hAnsi="Times New Roman" w:cs="Times New Roman"/>
          <w:sz w:val="20"/>
          <w:szCs w:val="20"/>
        </w:rPr>
      </w:pPr>
      <w:r w:rsidRPr="002A6087">
        <w:rPr>
          <w:rFonts w:ascii="Times New Roman" w:hAnsi="Times New Roman" w:cs="Times New Roman"/>
          <w:sz w:val="20"/>
          <w:szCs w:val="20"/>
        </w:rPr>
        <w:br w:type="page"/>
      </w:r>
    </w:p>
    <w:p w:rsidR="000478E4" w:rsidRPr="002A6087" w:rsidRDefault="00EB3D03" w:rsidP="000478E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2A6087">
        <w:rPr>
          <w:rFonts w:ascii="Times New Roman" w:hAnsi="Times New Roman" w:cs="Times New Roman"/>
          <w:szCs w:val="22"/>
        </w:rPr>
        <w:lastRenderedPageBreak/>
        <w:t>Приложение № 13</w:t>
      </w:r>
    </w:p>
    <w:p w:rsidR="000478E4" w:rsidRPr="002A6087" w:rsidRDefault="000478E4" w:rsidP="000478E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A6087">
        <w:rPr>
          <w:rFonts w:ascii="Times New Roman" w:hAnsi="Times New Roman" w:cs="Times New Roman"/>
          <w:szCs w:val="22"/>
        </w:rPr>
        <w:t>к приказу Управления ветеринарии</w:t>
      </w:r>
    </w:p>
    <w:p w:rsidR="000478E4" w:rsidRPr="002A6087" w:rsidRDefault="000478E4" w:rsidP="000478E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A6087">
        <w:rPr>
          <w:rFonts w:ascii="Times New Roman" w:hAnsi="Times New Roman" w:cs="Times New Roman"/>
          <w:szCs w:val="22"/>
        </w:rPr>
        <w:t>Ленинградской области</w:t>
      </w:r>
    </w:p>
    <w:p w:rsidR="000478E4" w:rsidRPr="002A6087" w:rsidRDefault="000478E4" w:rsidP="000478E4">
      <w:pPr>
        <w:pStyle w:val="a4"/>
        <w:jc w:val="right"/>
        <w:rPr>
          <w:sz w:val="22"/>
          <w:szCs w:val="22"/>
        </w:rPr>
      </w:pPr>
      <w:r w:rsidRPr="002A6087">
        <w:rPr>
          <w:sz w:val="22"/>
          <w:szCs w:val="22"/>
        </w:rPr>
        <w:t xml:space="preserve">от 00 </w:t>
      </w:r>
      <w:r w:rsidR="00530055" w:rsidRPr="002A6087">
        <w:rPr>
          <w:sz w:val="22"/>
          <w:szCs w:val="22"/>
        </w:rPr>
        <w:t>декабря</w:t>
      </w:r>
      <w:r w:rsidRPr="002A6087">
        <w:rPr>
          <w:sz w:val="22"/>
          <w:szCs w:val="22"/>
        </w:rPr>
        <w:t xml:space="preserve"> 2021 г. № 000</w:t>
      </w:r>
    </w:p>
    <w:p w:rsidR="000478E4" w:rsidRPr="002A6087" w:rsidRDefault="000478E4" w:rsidP="000478E4">
      <w:pPr>
        <w:pStyle w:val="a4"/>
        <w:jc w:val="right"/>
        <w:rPr>
          <w:sz w:val="22"/>
          <w:szCs w:val="22"/>
        </w:rPr>
      </w:pPr>
    </w:p>
    <w:p w:rsidR="000478E4" w:rsidRPr="002A6087" w:rsidRDefault="0070386F" w:rsidP="000478E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object w:dxaOrig="1440" w:dyaOrig="1440">
          <v:shape id="_x0000_s1079" type="#_x0000_t75" style="position:absolute;left:0;text-align:left;margin-left:212.95pt;margin-top:.55pt;width:48.75pt;height:60pt;z-index:251679744">
            <v:imagedata r:id="rId8" o:title=""/>
          </v:shape>
          <o:OLEObject Type="Embed" ProgID="Word.Picture.8" ShapeID="_x0000_s1079" DrawAspect="Content" ObjectID="_1702365631" r:id="rId34"/>
        </w:object>
      </w:r>
    </w:p>
    <w:p w:rsidR="000478E4" w:rsidRPr="002A6087" w:rsidRDefault="000478E4" w:rsidP="000478E4">
      <w:pPr>
        <w:spacing w:after="0" w:line="240" w:lineRule="auto"/>
        <w:jc w:val="center"/>
        <w:rPr>
          <w:b/>
          <w:sz w:val="28"/>
          <w:szCs w:val="28"/>
        </w:rPr>
      </w:pPr>
    </w:p>
    <w:p w:rsidR="000478E4" w:rsidRPr="002A6087" w:rsidRDefault="000478E4" w:rsidP="000478E4">
      <w:pPr>
        <w:spacing w:after="0" w:line="240" w:lineRule="auto"/>
        <w:jc w:val="center"/>
        <w:rPr>
          <w:b/>
          <w:sz w:val="28"/>
          <w:szCs w:val="28"/>
        </w:rPr>
      </w:pPr>
    </w:p>
    <w:p w:rsidR="000478E4" w:rsidRPr="002A6087" w:rsidRDefault="000478E4" w:rsidP="000478E4">
      <w:pPr>
        <w:spacing w:after="0" w:line="240" w:lineRule="auto"/>
      </w:pPr>
    </w:p>
    <w:p w:rsidR="000478E4" w:rsidRPr="002A6087" w:rsidRDefault="000478E4" w:rsidP="000478E4">
      <w:pPr>
        <w:pStyle w:val="4"/>
        <w:spacing w:before="0" w:after="0"/>
        <w:ind w:left="-57" w:right="-57"/>
        <w:jc w:val="center"/>
        <w:rPr>
          <w:bCs w:val="0"/>
          <w:iCs/>
          <w:caps/>
          <w:sz w:val="24"/>
        </w:rPr>
      </w:pPr>
    </w:p>
    <w:p w:rsidR="000478E4" w:rsidRPr="002A6087" w:rsidRDefault="000478E4" w:rsidP="000478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087">
        <w:rPr>
          <w:rFonts w:ascii="Times New Roman" w:hAnsi="Times New Roman" w:cs="Times New Roman"/>
          <w:b/>
          <w:sz w:val="24"/>
          <w:szCs w:val="24"/>
        </w:rPr>
        <w:t>АДМИНИСТРАЦИЯ ЛЕНИНГРАДСКОЙ ОБЛАСТИ</w:t>
      </w:r>
    </w:p>
    <w:p w:rsidR="000478E4" w:rsidRPr="002A6087" w:rsidRDefault="000478E4" w:rsidP="000478E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478E4" w:rsidRPr="002A6087" w:rsidRDefault="000478E4" w:rsidP="000478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b/>
          <w:sz w:val="24"/>
          <w:szCs w:val="24"/>
        </w:rPr>
        <w:t>УПРАВЛЕНИЕ ВЕТЕРИНАРИИ ЛЕНИНГРАДСКОЙ ОБЛАСТИ</w:t>
      </w:r>
    </w:p>
    <w:p w:rsidR="000478E4" w:rsidRPr="002A6087" w:rsidRDefault="000478E4" w:rsidP="000478E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A6087">
        <w:rPr>
          <w:rFonts w:ascii="Times New Roman" w:hAnsi="Times New Roman" w:cs="Times New Roman"/>
          <w:sz w:val="20"/>
          <w:szCs w:val="20"/>
        </w:rPr>
        <w:t xml:space="preserve">191311, г. Санкт-Петербург, ул.Смольного, д.3, тел. </w:t>
      </w:r>
      <w:r w:rsidRPr="002A6087">
        <w:rPr>
          <w:rFonts w:ascii="Times New Roman" w:hAnsi="Times New Roman" w:cs="Times New Roman"/>
          <w:sz w:val="20"/>
          <w:szCs w:val="20"/>
          <w:lang w:val="en-US"/>
        </w:rPr>
        <w:t xml:space="preserve">(812) 539-44-32, E-mail: </w:t>
      </w:r>
      <w:hyperlink r:id="rId35" w:history="1">
        <w:r w:rsidRPr="002A608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veter47@lenreg.ru</w:t>
        </w:r>
      </w:hyperlink>
    </w:p>
    <w:p w:rsidR="000478E4" w:rsidRPr="002A6087" w:rsidRDefault="000478E4" w:rsidP="000478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A327C" w:rsidRPr="002A6087" w:rsidRDefault="00CA327C" w:rsidP="004D5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</w:p>
    <w:p w:rsidR="00B1789C" w:rsidRPr="002A6087" w:rsidRDefault="00B1789C" w:rsidP="004D5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2A6087">
        <w:rPr>
          <w:rFonts w:ascii="Times New Roman" w:hAnsi="Times New Roman" w:cs="Times New Roman"/>
          <w:b/>
          <w:caps/>
          <w:sz w:val="24"/>
          <w:szCs w:val="24"/>
        </w:rPr>
        <w:t>объяснение</w:t>
      </w:r>
      <w:r w:rsidRPr="002A6087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</w:p>
    <w:p w:rsidR="00B1789C" w:rsidRPr="002A6087" w:rsidRDefault="00B1789C" w:rsidP="004D5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789C" w:rsidRPr="002A6087" w:rsidRDefault="00884AC9" w:rsidP="004D5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 xml:space="preserve">Должностным </w:t>
      </w:r>
      <w:r w:rsidR="00B1789C" w:rsidRPr="002A6087">
        <w:rPr>
          <w:rFonts w:ascii="Times New Roman" w:hAnsi="Times New Roman" w:cs="Times New Roman"/>
          <w:sz w:val="24"/>
          <w:szCs w:val="24"/>
        </w:rPr>
        <w:t xml:space="preserve">лицом </w:t>
      </w:r>
      <w:r w:rsidR="000478E4" w:rsidRPr="002A6087">
        <w:rPr>
          <w:rFonts w:ascii="Times New Roman" w:hAnsi="Times New Roman" w:cs="Times New Roman"/>
          <w:sz w:val="24"/>
          <w:szCs w:val="24"/>
        </w:rPr>
        <w:t>Управления ветеринарии Ленинградской области</w:t>
      </w:r>
      <w:r w:rsidR="00B1789C" w:rsidRPr="002A60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789C" w:rsidRPr="002A6087" w:rsidRDefault="00B1789C" w:rsidP="004D5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0478E4" w:rsidRPr="002A6087">
        <w:rPr>
          <w:rFonts w:ascii="Times New Roman" w:hAnsi="Times New Roman" w:cs="Times New Roman"/>
          <w:sz w:val="24"/>
          <w:szCs w:val="24"/>
        </w:rPr>
        <w:t>____________</w:t>
      </w:r>
      <w:r w:rsidRPr="002A6087">
        <w:rPr>
          <w:rFonts w:ascii="Times New Roman" w:hAnsi="Times New Roman" w:cs="Times New Roman"/>
          <w:sz w:val="24"/>
          <w:szCs w:val="24"/>
        </w:rPr>
        <w:t>__</w:t>
      </w:r>
    </w:p>
    <w:p w:rsidR="00B1789C" w:rsidRPr="002A6087" w:rsidRDefault="00B1789C" w:rsidP="004D5A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087">
        <w:rPr>
          <w:rFonts w:ascii="Times New Roman" w:hAnsi="Times New Roman" w:cs="Times New Roman"/>
          <w:sz w:val="20"/>
          <w:szCs w:val="20"/>
        </w:rPr>
        <w:t>(должность, фамилия, имя, отчество (</w:t>
      </w:r>
      <w:r w:rsidR="00B520A3" w:rsidRPr="002A6087">
        <w:rPr>
          <w:rFonts w:ascii="Times New Roman" w:hAnsi="Times New Roman" w:cs="Times New Roman"/>
          <w:sz w:val="20"/>
          <w:szCs w:val="20"/>
        </w:rPr>
        <w:t>п</w:t>
      </w:r>
      <w:r w:rsidRPr="002A6087">
        <w:rPr>
          <w:rFonts w:ascii="Times New Roman" w:hAnsi="Times New Roman" w:cs="Times New Roman"/>
          <w:sz w:val="20"/>
          <w:szCs w:val="20"/>
        </w:rPr>
        <w:t>ри наличии))</w:t>
      </w:r>
    </w:p>
    <w:p w:rsidR="000478E4" w:rsidRPr="002A6087" w:rsidRDefault="000478E4" w:rsidP="004D5A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89C" w:rsidRPr="002A6087" w:rsidRDefault="00B1789C" w:rsidP="004D5A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составлено «___» _______________________20 ___г. в _______ час. ______ мин. </w:t>
      </w:r>
    </w:p>
    <w:p w:rsidR="00B1789C" w:rsidRPr="002A6087" w:rsidRDefault="00B1789C" w:rsidP="004D5A2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__________________</w:t>
      </w:r>
      <w:r w:rsidRPr="002A608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  <w:r w:rsidR="000478E4" w:rsidRPr="002A6087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2A6087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B1789C" w:rsidRPr="002A6087" w:rsidRDefault="00B1789C" w:rsidP="004D5A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(место составления объяснения)</w:t>
      </w:r>
    </w:p>
    <w:p w:rsidR="00B1789C" w:rsidRPr="002A6087" w:rsidRDefault="00B1789C" w:rsidP="004D5A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087">
        <w:rPr>
          <w:rFonts w:ascii="Times New Roman" w:hAnsi="Times New Roman" w:cs="Times New Roman"/>
          <w:sz w:val="24"/>
          <w:szCs w:val="24"/>
        </w:rPr>
        <w:t xml:space="preserve">со слов: </w:t>
      </w: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  <w:r w:rsidR="000478E4"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________________________________________________________________</w:t>
      </w:r>
      <w:r w:rsidR="000478E4"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 ______________________________________________________________</w:t>
      </w:r>
      <w:r w:rsidR="000478E4"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2A6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B1789C" w:rsidRPr="002A6087" w:rsidRDefault="00B1789C" w:rsidP="004D5A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642841" w:rsidRPr="002A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</w:t>
      </w:r>
      <w:r w:rsidRPr="002A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имя, отчество (при наличии) </w:t>
      </w:r>
      <w:r w:rsidRPr="002A6087">
        <w:rPr>
          <w:rFonts w:ascii="Times New Roman" w:hAnsi="Times New Roman" w:cs="Times New Roman"/>
          <w:sz w:val="20"/>
          <w:szCs w:val="20"/>
        </w:rPr>
        <w:t>должностных лиц или работников организации, гражданина, являющихся контролируемыми лицами, их представителей, свидетелей</w:t>
      </w:r>
      <w:r w:rsidRPr="002A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0478E4" w:rsidRPr="002A6087" w:rsidRDefault="000478E4" w:rsidP="004D5A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1789C" w:rsidRPr="002A6087" w:rsidRDefault="00B1789C" w:rsidP="004D5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в рамках проведения_______________________________________________</w:t>
      </w:r>
      <w:r w:rsidR="000478E4" w:rsidRPr="002A6087">
        <w:rPr>
          <w:rFonts w:ascii="Times New Roman" w:hAnsi="Times New Roman" w:cs="Times New Roman"/>
          <w:sz w:val="24"/>
          <w:szCs w:val="24"/>
        </w:rPr>
        <w:t>__________</w:t>
      </w:r>
      <w:r w:rsidRPr="002A6087">
        <w:rPr>
          <w:rFonts w:ascii="Times New Roman" w:hAnsi="Times New Roman" w:cs="Times New Roman"/>
          <w:sz w:val="24"/>
          <w:szCs w:val="24"/>
        </w:rPr>
        <w:t>_</w:t>
      </w:r>
    </w:p>
    <w:p w:rsidR="00B1789C" w:rsidRPr="002A6087" w:rsidRDefault="00B1789C" w:rsidP="00642841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4B1A7A" w:rsidRPr="002A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указывается вид контрольного (надзорного) мероприятия</w:t>
      </w:r>
      <w:r w:rsidR="00607078" w:rsidRPr="002A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инспекционный визит, рейдовый осмотр, документарная либо выездная проверка</w:t>
      </w:r>
      <w:r w:rsidRPr="002A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4B1A7A" w:rsidRPr="002A6087" w:rsidRDefault="004B1A7A" w:rsidP="004B1A7A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0478E4" w:rsidRPr="002A6087" w:rsidRDefault="00B1789C" w:rsidP="004D5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получена следующая информация, имеющая значение для проведения оценки соблюдения контролируемым лицом обязательных требований</w:t>
      </w:r>
    </w:p>
    <w:p w:rsidR="00B1789C" w:rsidRPr="002A6087" w:rsidRDefault="00B1789C" w:rsidP="004D5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478E4" w:rsidRPr="002A6087">
        <w:rPr>
          <w:rFonts w:ascii="Times New Roman" w:hAnsi="Times New Roman" w:cs="Times New Roman"/>
          <w:sz w:val="24"/>
          <w:szCs w:val="24"/>
        </w:rPr>
        <w:t>___________</w:t>
      </w:r>
      <w:r w:rsidRPr="002A6087">
        <w:rPr>
          <w:rFonts w:ascii="Times New Roman" w:hAnsi="Times New Roman" w:cs="Times New Roman"/>
          <w:sz w:val="24"/>
          <w:szCs w:val="24"/>
        </w:rPr>
        <w:t>__ __________________________________________________________________</w:t>
      </w:r>
      <w:r w:rsidR="000478E4" w:rsidRPr="002A6087">
        <w:rPr>
          <w:rFonts w:ascii="Times New Roman" w:hAnsi="Times New Roman" w:cs="Times New Roman"/>
          <w:sz w:val="24"/>
          <w:szCs w:val="24"/>
        </w:rPr>
        <w:t>_________</w:t>
      </w:r>
      <w:r w:rsidRPr="002A60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0478E4" w:rsidRPr="002A6087">
        <w:rPr>
          <w:rFonts w:ascii="Times New Roman" w:hAnsi="Times New Roman" w:cs="Times New Roman"/>
          <w:sz w:val="24"/>
          <w:szCs w:val="24"/>
        </w:rPr>
        <w:t>_________</w:t>
      </w:r>
      <w:r w:rsidRPr="002A60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0478E4" w:rsidRPr="002A6087">
        <w:rPr>
          <w:rFonts w:ascii="Times New Roman" w:hAnsi="Times New Roman" w:cs="Times New Roman"/>
          <w:sz w:val="24"/>
          <w:szCs w:val="24"/>
        </w:rPr>
        <w:t>_________</w:t>
      </w:r>
      <w:r w:rsidRPr="002A60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0478E4" w:rsidRPr="002A6087">
        <w:rPr>
          <w:rFonts w:ascii="Times New Roman" w:hAnsi="Times New Roman" w:cs="Times New Roman"/>
          <w:sz w:val="24"/>
          <w:szCs w:val="24"/>
        </w:rPr>
        <w:t>_________</w:t>
      </w:r>
      <w:r w:rsidRPr="002A60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0478E4" w:rsidRPr="002A6087">
        <w:rPr>
          <w:rFonts w:ascii="Times New Roman" w:hAnsi="Times New Roman" w:cs="Times New Roman"/>
          <w:sz w:val="24"/>
          <w:szCs w:val="24"/>
        </w:rPr>
        <w:t>_________</w:t>
      </w:r>
      <w:r w:rsidRPr="002A60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0478E4" w:rsidRPr="002A6087">
        <w:rPr>
          <w:rFonts w:ascii="Times New Roman" w:hAnsi="Times New Roman" w:cs="Times New Roman"/>
          <w:sz w:val="24"/>
          <w:szCs w:val="24"/>
        </w:rPr>
        <w:t>_________</w:t>
      </w:r>
      <w:r w:rsidRPr="002A608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0478E4" w:rsidRPr="002A6087">
        <w:rPr>
          <w:rFonts w:ascii="Times New Roman" w:hAnsi="Times New Roman" w:cs="Times New Roman"/>
          <w:sz w:val="24"/>
          <w:szCs w:val="24"/>
        </w:rPr>
        <w:t>_________</w:t>
      </w:r>
      <w:r w:rsidRPr="002A6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27C" w:rsidRPr="002A6087" w:rsidRDefault="00B1789C" w:rsidP="00CA3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 xml:space="preserve">С моих слов записано верно </w:t>
      </w:r>
      <w:r w:rsidR="000478E4" w:rsidRPr="002A6087">
        <w:rPr>
          <w:rFonts w:ascii="Times New Roman" w:hAnsi="Times New Roman" w:cs="Times New Roman"/>
          <w:sz w:val="24"/>
          <w:szCs w:val="24"/>
        </w:rPr>
        <w:t>и мною прочитано.</w:t>
      </w:r>
      <w:r w:rsidR="00CA327C" w:rsidRPr="002A6087">
        <w:rPr>
          <w:rFonts w:ascii="Times New Roman" w:hAnsi="Times New Roman" w:cs="Times New Roman"/>
          <w:sz w:val="24"/>
          <w:szCs w:val="24"/>
        </w:rPr>
        <w:t xml:space="preserve"> ___________/________________________</w:t>
      </w:r>
    </w:p>
    <w:p w:rsidR="00CA327C" w:rsidRPr="002A6087" w:rsidRDefault="00CA327C" w:rsidP="00CA327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2A6087">
        <w:rPr>
          <w:rFonts w:ascii="Times New Roman" w:hAnsi="Times New Roman" w:cs="Times New Roman"/>
          <w:sz w:val="20"/>
          <w:szCs w:val="20"/>
        </w:rPr>
        <w:t xml:space="preserve">          (дата      /     место составления)</w:t>
      </w:r>
    </w:p>
    <w:p w:rsidR="00B1789C" w:rsidRPr="002A6087" w:rsidRDefault="00B1789C" w:rsidP="004D5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________________/_________________</w:t>
      </w:r>
      <w:r w:rsidR="000478E4" w:rsidRPr="002A6087">
        <w:rPr>
          <w:rFonts w:ascii="Times New Roman" w:hAnsi="Times New Roman" w:cs="Times New Roman"/>
          <w:sz w:val="24"/>
          <w:szCs w:val="24"/>
        </w:rPr>
        <w:t>____________</w:t>
      </w:r>
      <w:r w:rsidRPr="002A6087">
        <w:rPr>
          <w:rFonts w:ascii="Times New Roman" w:hAnsi="Times New Roman" w:cs="Times New Roman"/>
          <w:sz w:val="24"/>
          <w:szCs w:val="24"/>
        </w:rPr>
        <w:t>______</w:t>
      </w:r>
    </w:p>
    <w:p w:rsidR="00B1789C" w:rsidRPr="002A6087" w:rsidRDefault="000478E4" w:rsidP="00047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08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1789C" w:rsidRPr="002A6087">
        <w:rPr>
          <w:rFonts w:ascii="Times New Roman" w:hAnsi="Times New Roman" w:cs="Times New Roman"/>
          <w:sz w:val="20"/>
          <w:szCs w:val="20"/>
        </w:rPr>
        <w:t>(подпись</w:t>
      </w:r>
      <w:r w:rsidR="00CA327C" w:rsidRPr="002A6087">
        <w:rPr>
          <w:rFonts w:ascii="Times New Roman" w:hAnsi="Times New Roman" w:cs="Times New Roman"/>
          <w:sz w:val="20"/>
          <w:szCs w:val="20"/>
        </w:rPr>
        <w:t xml:space="preserve">          /   </w:t>
      </w:r>
      <w:r w:rsidRPr="002A6087">
        <w:rPr>
          <w:rFonts w:ascii="Times New Roman" w:hAnsi="Times New Roman" w:cs="Times New Roman"/>
          <w:sz w:val="20"/>
          <w:szCs w:val="20"/>
        </w:rPr>
        <w:t xml:space="preserve">  </w:t>
      </w:r>
      <w:r w:rsidR="00B1789C" w:rsidRPr="002A6087">
        <w:rPr>
          <w:rFonts w:ascii="Times New Roman" w:hAnsi="Times New Roman" w:cs="Times New Roman"/>
          <w:sz w:val="20"/>
          <w:szCs w:val="20"/>
        </w:rPr>
        <w:t>фамилия и инициалы опрашиваемого лица)</w:t>
      </w:r>
    </w:p>
    <w:p w:rsidR="00CA327C" w:rsidRPr="002A6087" w:rsidRDefault="00CA327C" w:rsidP="00047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78E4" w:rsidRPr="002A6087" w:rsidRDefault="000478E4" w:rsidP="004D5A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e"/>
        <w:tblW w:w="9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01"/>
        <w:gridCol w:w="3576"/>
      </w:tblGrid>
      <w:tr w:rsidR="00B1789C" w:rsidRPr="002A6087" w:rsidTr="00F26643">
        <w:tc>
          <w:tcPr>
            <w:tcW w:w="3652" w:type="dxa"/>
          </w:tcPr>
          <w:p w:rsidR="00B1789C" w:rsidRPr="002A6087" w:rsidRDefault="00B1789C" w:rsidP="000478E4">
            <w:pPr>
              <w:pStyle w:val="1"/>
              <w:keepNext w:val="0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608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Подпись должностного лица</w:t>
            </w:r>
            <w:r w:rsidRPr="002A6087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01" w:type="dxa"/>
          </w:tcPr>
          <w:p w:rsidR="00B1789C" w:rsidRPr="002A6087" w:rsidRDefault="00B1789C" w:rsidP="004D5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_______________</w:t>
            </w:r>
          </w:p>
          <w:p w:rsidR="00B1789C" w:rsidRPr="002A6087" w:rsidRDefault="00B1789C" w:rsidP="004D5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576" w:type="dxa"/>
          </w:tcPr>
          <w:p w:rsidR="00B1789C" w:rsidRPr="002A6087" w:rsidRDefault="00B1789C" w:rsidP="004D5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_______________________</w:t>
            </w:r>
          </w:p>
          <w:p w:rsidR="00B1789C" w:rsidRPr="002A6087" w:rsidRDefault="00B1789C" w:rsidP="004D5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0478E4" w:rsidRPr="002A6087" w:rsidRDefault="000478E4" w:rsidP="004D5A2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78E4" w:rsidRPr="002A6087" w:rsidRDefault="000478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087">
        <w:rPr>
          <w:rFonts w:ascii="Times New Roman" w:hAnsi="Times New Roman" w:cs="Times New Roman"/>
          <w:sz w:val="24"/>
          <w:szCs w:val="24"/>
        </w:rPr>
        <w:br w:type="page"/>
      </w:r>
    </w:p>
    <w:p w:rsidR="00CE2DC4" w:rsidRPr="002A6087" w:rsidRDefault="00CE2DC4" w:rsidP="00CE2DC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2A6087">
        <w:rPr>
          <w:rFonts w:ascii="Times New Roman" w:hAnsi="Times New Roman" w:cs="Times New Roman"/>
          <w:szCs w:val="22"/>
        </w:rPr>
        <w:lastRenderedPageBreak/>
        <w:t>Прил</w:t>
      </w:r>
      <w:r w:rsidR="00EB3D03" w:rsidRPr="002A6087">
        <w:rPr>
          <w:rFonts w:ascii="Times New Roman" w:hAnsi="Times New Roman" w:cs="Times New Roman"/>
          <w:szCs w:val="22"/>
        </w:rPr>
        <w:t>ожение № 14</w:t>
      </w:r>
    </w:p>
    <w:p w:rsidR="00CE2DC4" w:rsidRPr="002A6087" w:rsidRDefault="00CE2DC4" w:rsidP="00CE2DC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A6087">
        <w:rPr>
          <w:rFonts w:ascii="Times New Roman" w:hAnsi="Times New Roman" w:cs="Times New Roman"/>
          <w:szCs w:val="22"/>
        </w:rPr>
        <w:t>к приказу Управления ветеринарии</w:t>
      </w:r>
    </w:p>
    <w:p w:rsidR="00CE2DC4" w:rsidRPr="002A6087" w:rsidRDefault="00CE2DC4" w:rsidP="00CE2DC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A6087">
        <w:rPr>
          <w:rFonts w:ascii="Times New Roman" w:hAnsi="Times New Roman" w:cs="Times New Roman"/>
          <w:szCs w:val="22"/>
        </w:rPr>
        <w:t>Ленинградской области</w:t>
      </w:r>
    </w:p>
    <w:p w:rsidR="00CE2DC4" w:rsidRPr="002A6087" w:rsidRDefault="00CE2DC4" w:rsidP="00CE2DC4">
      <w:pPr>
        <w:pStyle w:val="a4"/>
        <w:jc w:val="right"/>
        <w:rPr>
          <w:sz w:val="22"/>
          <w:szCs w:val="22"/>
        </w:rPr>
      </w:pPr>
      <w:r w:rsidRPr="002A6087">
        <w:rPr>
          <w:sz w:val="22"/>
          <w:szCs w:val="22"/>
        </w:rPr>
        <w:t xml:space="preserve">от 00 </w:t>
      </w:r>
      <w:r w:rsidR="00530055" w:rsidRPr="002A6087">
        <w:rPr>
          <w:sz w:val="22"/>
          <w:szCs w:val="22"/>
        </w:rPr>
        <w:t>декабря</w:t>
      </w:r>
      <w:r w:rsidRPr="002A6087">
        <w:rPr>
          <w:sz w:val="22"/>
          <w:szCs w:val="22"/>
        </w:rPr>
        <w:t xml:space="preserve"> 2021 г. № 000</w:t>
      </w:r>
    </w:p>
    <w:p w:rsidR="00CE2DC4" w:rsidRPr="002A6087" w:rsidRDefault="00CE2DC4" w:rsidP="00CE2DC4">
      <w:pPr>
        <w:pStyle w:val="a4"/>
        <w:jc w:val="right"/>
        <w:rPr>
          <w:sz w:val="22"/>
          <w:szCs w:val="22"/>
        </w:rPr>
      </w:pPr>
    </w:p>
    <w:p w:rsidR="00CE2DC4" w:rsidRPr="002A6087" w:rsidRDefault="0070386F" w:rsidP="00CE2DC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object w:dxaOrig="1440" w:dyaOrig="1440">
          <v:shape id="_x0000_s1080" type="#_x0000_t75" style="position:absolute;left:0;text-align:left;margin-left:212.95pt;margin-top:.55pt;width:48.75pt;height:60pt;z-index:251681792">
            <v:imagedata r:id="rId8" o:title=""/>
          </v:shape>
          <o:OLEObject Type="Embed" ProgID="Word.Picture.8" ShapeID="_x0000_s1080" DrawAspect="Content" ObjectID="_1702365632" r:id="rId36"/>
        </w:object>
      </w:r>
    </w:p>
    <w:p w:rsidR="00CE2DC4" w:rsidRPr="002A6087" w:rsidRDefault="00CE2DC4" w:rsidP="00CE2DC4">
      <w:pPr>
        <w:spacing w:after="0" w:line="240" w:lineRule="auto"/>
        <w:jc w:val="center"/>
        <w:rPr>
          <w:b/>
          <w:sz w:val="28"/>
          <w:szCs w:val="28"/>
        </w:rPr>
      </w:pPr>
    </w:p>
    <w:p w:rsidR="00CE2DC4" w:rsidRPr="002A6087" w:rsidRDefault="00CE2DC4" w:rsidP="00CE2DC4">
      <w:pPr>
        <w:spacing w:after="0" w:line="240" w:lineRule="auto"/>
        <w:jc w:val="center"/>
        <w:rPr>
          <w:b/>
          <w:sz w:val="28"/>
          <w:szCs w:val="28"/>
        </w:rPr>
      </w:pPr>
    </w:p>
    <w:p w:rsidR="00CE2DC4" w:rsidRPr="002A6087" w:rsidRDefault="00CE2DC4" w:rsidP="00CE2DC4">
      <w:pPr>
        <w:spacing w:after="0" w:line="240" w:lineRule="auto"/>
      </w:pPr>
    </w:p>
    <w:p w:rsidR="00CE2DC4" w:rsidRPr="002A6087" w:rsidRDefault="00CE2DC4" w:rsidP="00CE2DC4">
      <w:pPr>
        <w:pStyle w:val="4"/>
        <w:spacing w:before="0" w:after="0"/>
        <w:ind w:left="-57" w:right="-57"/>
        <w:jc w:val="center"/>
        <w:rPr>
          <w:bCs w:val="0"/>
          <w:iCs/>
          <w:caps/>
          <w:sz w:val="24"/>
        </w:rPr>
      </w:pPr>
    </w:p>
    <w:p w:rsidR="00CE2DC4" w:rsidRPr="002A6087" w:rsidRDefault="00CE2DC4" w:rsidP="00CE2D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087">
        <w:rPr>
          <w:rFonts w:ascii="Times New Roman" w:hAnsi="Times New Roman" w:cs="Times New Roman"/>
          <w:b/>
          <w:sz w:val="24"/>
          <w:szCs w:val="24"/>
        </w:rPr>
        <w:t>АДМИНИСТРАЦИЯ ЛЕНИНГРАДСКОЙ ОБЛАСТИ</w:t>
      </w:r>
    </w:p>
    <w:p w:rsidR="00CE2DC4" w:rsidRPr="002A6087" w:rsidRDefault="00CE2DC4" w:rsidP="00CE2D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2DC4" w:rsidRPr="002A6087" w:rsidRDefault="00CE2DC4" w:rsidP="00CE2D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b/>
          <w:sz w:val="24"/>
          <w:szCs w:val="24"/>
        </w:rPr>
        <w:t>УПРАВЛЕНИЕ ВЕТЕРИНАРИИ ЛЕНИНГРАДСКОЙ ОБЛАСТИ</w:t>
      </w:r>
    </w:p>
    <w:p w:rsidR="00CE2DC4" w:rsidRPr="002A6087" w:rsidRDefault="00CE2DC4" w:rsidP="00CE2DC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A6087">
        <w:rPr>
          <w:rFonts w:ascii="Times New Roman" w:hAnsi="Times New Roman" w:cs="Times New Roman"/>
          <w:sz w:val="20"/>
          <w:szCs w:val="20"/>
        </w:rPr>
        <w:t xml:space="preserve">191311, г. Санкт-Петербург, ул.Смольного, д.3, тел. </w:t>
      </w:r>
      <w:r w:rsidRPr="002A6087">
        <w:rPr>
          <w:rFonts w:ascii="Times New Roman" w:hAnsi="Times New Roman" w:cs="Times New Roman"/>
          <w:sz w:val="20"/>
          <w:szCs w:val="20"/>
          <w:lang w:val="en-US"/>
        </w:rPr>
        <w:t xml:space="preserve">(812) 539-44-32, E-mail: </w:t>
      </w:r>
      <w:hyperlink r:id="rId37" w:history="1">
        <w:r w:rsidRPr="002A608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veter47@lenreg.ru</w:t>
        </w:r>
      </w:hyperlink>
    </w:p>
    <w:p w:rsidR="00CE2DC4" w:rsidRPr="002A6087" w:rsidRDefault="00CE2DC4" w:rsidP="00CE2DC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1789C" w:rsidRPr="002A6087" w:rsidRDefault="00B1789C" w:rsidP="004D5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789C" w:rsidRPr="002A6087" w:rsidRDefault="00B1789C" w:rsidP="004D5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 w:rsidRPr="002A6087">
        <w:rPr>
          <w:rFonts w:ascii="Times New Roman" w:hAnsi="Times New Roman" w:cs="Times New Roman"/>
          <w:b/>
          <w:caps/>
          <w:sz w:val="24"/>
          <w:szCs w:val="24"/>
        </w:rPr>
        <w:t>требование</w:t>
      </w:r>
      <w:r w:rsidRPr="002A6087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</w:p>
    <w:p w:rsidR="00B1789C" w:rsidRPr="002A6087" w:rsidRDefault="00B1789C" w:rsidP="004D5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A6087">
        <w:rPr>
          <w:rFonts w:ascii="Times New Roman" w:hAnsi="Times New Roman" w:cs="Times New Roman"/>
          <w:b/>
          <w:sz w:val="24"/>
          <w:szCs w:val="24"/>
        </w:rPr>
        <w:t>о представлении документов и (или) их копий, в том числе материалов фотосъемки, аудио- и видеозаписи, информационных баз, банков данных, а также носителей информации</w:t>
      </w:r>
    </w:p>
    <w:p w:rsidR="00B1789C" w:rsidRPr="002A6087" w:rsidRDefault="00B1789C" w:rsidP="004D5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89C" w:rsidRPr="002A6087" w:rsidRDefault="00B1789C" w:rsidP="004D5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 xml:space="preserve">"___" ________________ 20__ г.                 </w:t>
      </w:r>
      <w:r w:rsidR="00CE2DC4" w:rsidRPr="002A608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A6087">
        <w:rPr>
          <w:rFonts w:ascii="Times New Roman" w:hAnsi="Times New Roman" w:cs="Times New Roman"/>
          <w:sz w:val="24"/>
          <w:szCs w:val="24"/>
        </w:rPr>
        <w:t xml:space="preserve">        № _____________________</w:t>
      </w:r>
    </w:p>
    <w:p w:rsidR="00B1789C" w:rsidRPr="002A6087" w:rsidRDefault="00B1789C" w:rsidP="004D5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89C" w:rsidRPr="002A6087" w:rsidRDefault="0094132E" w:rsidP="004D5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 xml:space="preserve">Должностного </w:t>
      </w:r>
      <w:r w:rsidR="00B1789C" w:rsidRPr="002A6087">
        <w:rPr>
          <w:rFonts w:ascii="Times New Roman" w:hAnsi="Times New Roman" w:cs="Times New Roman"/>
          <w:sz w:val="24"/>
          <w:szCs w:val="24"/>
        </w:rPr>
        <w:t>лиц</w:t>
      </w:r>
      <w:r w:rsidRPr="002A6087">
        <w:rPr>
          <w:rFonts w:ascii="Times New Roman" w:hAnsi="Times New Roman" w:cs="Times New Roman"/>
          <w:sz w:val="24"/>
          <w:szCs w:val="24"/>
        </w:rPr>
        <w:t>а</w:t>
      </w:r>
      <w:r w:rsidR="00B1789C" w:rsidRPr="002A6087">
        <w:rPr>
          <w:rFonts w:ascii="Times New Roman" w:hAnsi="Times New Roman" w:cs="Times New Roman"/>
          <w:sz w:val="24"/>
          <w:szCs w:val="24"/>
        </w:rPr>
        <w:t xml:space="preserve"> </w:t>
      </w:r>
      <w:r w:rsidR="00CE2DC4" w:rsidRPr="002A6087">
        <w:rPr>
          <w:rFonts w:ascii="Times New Roman" w:hAnsi="Times New Roman" w:cs="Times New Roman"/>
          <w:sz w:val="24"/>
          <w:szCs w:val="24"/>
        </w:rPr>
        <w:t>Управления ветеринарии Ленинградской области</w:t>
      </w:r>
      <w:r w:rsidR="00B1789C" w:rsidRPr="002A60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789C" w:rsidRPr="002A6087" w:rsidRDefault="00B1789C" w:rsidP="004D5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CE2DC4" w:rsidRPr="002A6087">
        <w:rPr>
          <w:rFonts w:ascii="Times New Roman" w:hAnsi="Times New Roman" w:cs="Times New Roman"/>
          <w:sz w:val="24"/>
          <w:szCs w:val="24"/>
        </w:rPr>
        <w:t>_________</w:t>
      </w:r>
      <w:r w:rsidR="00197DD5" w:rsidRPr="002A6087">
        <w:rPr>
          <w:rFonts w:ascii="Times New Roman" w:hAnsi="Times New Roman" w:cs="Times New Roman"/>
          <w:sz w:val="24"/>
          <w:szCs w:val="24"/>
        </w:rPr>
        <w:t>_</w:t>
      </w:r>
      <w:r w:rsidRPr="002A6087">
        <w:rPr>
          <w:rFonts w:ascii="Times New Roman" w:hAnsi="Times New Roman" w:cs="Times New Roman"/>
          <w:sz w:val="24"/>
          <w:szCs w:val="24"/>
        </w:rPr>
        <w:t>______</w:t>
      </w:r>
    </w:p>
    <w:p w:rsidR="00B1789C" w:rsidRPr="002A6087" w:rsidRDefault="00B1789C" w:rsidP="004D5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087">
        <w:rPr>
          <w:rFonts w:ascii="Times New Roman" w:hAnsi="Times New Roman" w:cs="Times New Roman"/>
          <w:sz w:val="20"/>
          <w:szCs w:val="20"/>
        </w:rPr>
        <w:t xml:space="preserve">(должность, </w:t>
      </w:r>
      <w:r w:rsidRPr="002A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 (при наличии)</w:t>
      </w:r>
      <w:r w:rsidRPr="002A6087">
        <w:rPr>
          <w:rFonts w:ascii="Times New Roman" w:hAnsi="Times New Roman" w:cs="Times New Roman"/>
          <w:sz w:val="20"/>
          <w:szCs w:val="20"/>
        </w:rPr>
        <w:t>)</w:t>
      </w:r>
    </w:p>
    <w:p w:rsidR="00B1789C" w:rsidRPr="002A6087" w:rsidRDefault="00B1789C" w:rsidP="004D5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89C" w:rsidRPr="002A6087" w:rsidRDefault="00B1789C" w:rsidP="007B6C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 xml:space="preserve">В соответствии со статьей 80 Федерального закона от 31.07.2020 г. № 248-ФЗ «О государственном контроле (надзоре) и муниципальном контроле в Российской Федерации» контролируемому лицу </w:t>
      </w:r>
    </w:p>
    <w:p w:rsidR="00B1789C" w:rsidRPr="002A6087" w:rsidRDefault="00B1789C" w:rsidP="004D5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______________________</w:t>
      </w:r>
      <w:r w:rsidR="00CE2DC4" w:rsidRPr="002A6087">
        <w:rPr>
          <w:rFonts w:ascii="Times New Roman" w:hAnsi="Times New Roman" w:cs="Times New Roman"/>
          <w:sz w:val="24"/>
          <w:szCs w:val="24"/>
        </w:rPr>
        <w:t>___________</w:t>
      </w:r>
      <w:r w:rsidRPr="002A6087">
        <w:rPr>
          <w:rFonts w:ascii="Times New Roman" w:hAnsi="Times New Roman" w:cs="Times New Roman"/>
          <w:sz w:val="24"/>
          <w:szCs w:val="24"/>
        </w:rPr>
        <w:t>____________________________________________ ________________________________</w:t>
      </w:r>
      <w:r w:rsidR="00CE2DC4" w:rsidRPr="002A6087">
        <w:rPr>
          <w:rFonts w:ascii="Times New Roman" w:hAnsi="Times New Roman" w:cs="Times New Roman"/>
          <w:sz w:val="24"/>
          <w:szCs w:val="24"/>
        </w:rPr>
        <w:t>_____________</w:t>
      </w:r>
      <w:r w:rsidRPr="002A6087">
        <w:rPr>
          <w:rFonts w:ascii="Times New Roman" w:hAnsi="Times New Roman" w:cs="Times New Roman"/>
          <w:sz w:val="24"/>
          <w:szCs w:val="24"/>
        </w:rPr>
        <w:t>________________________</w:t>
      </w:r>
      <w:r w:rsidR="00197DD5" w:rsidRPr="002A6087">
        <w:rPr>
          <w:rFonts w:ascii="Times New Roman" w:hAnsi="Times New Roman" w:cs="Times New Roman"/>
          <w:sz w:val="24"/>
          <w:szCs w:val="24"/>
        </w:rPr>
        <w:t>_</w:t>
      </w:r>
      <w:r w:rsidRPr="002A6087">
        <w:rPr>
          <w:rFonts w:ascii="Times New Roman" w:hAnsi="Times New Roman" w:cs="Times New Roman"/>
          <w:sz w:val="24"/>
          <w:szCs w:val="24"/>
        </w:rPr>
        <w:t>_______ ______________________________________________</w:t>
      </w:r>
      <w:r w:rsidR="00CE2DC4" w:rsidRPr="002A6087">
        <w:rPr>
          <w:rFonts w:ascii="Times New Roman" w:hAnsi="Times New Roman" w:cs="Times New Roman"/>
          <w:sz w:val="24"/>
          <w:szCs w:val="24"/>
        </w:rPr>
        <w:t>____________</w:t>
      </w:r>
      <w:r w:rsidRPr="002A6087">
        <w:rPr>
          <w:rFonts w:ascii="Times New Roman" w:hAnsi="Times New Roman" w:cs="Times New Roman"/>
          <w:sz w:val="24"/>
          <w:szCs w:val="24"/>
        </w:rPr>
        <w:t>____________</w:t>
      </w:r>
      <w:r w:rsidR="00197DD5" w:rsidRPr="002A6087">
        <w:rPr>
          <w:rFonts w:ascii="Times New Roman" w:hAnsi="Times New Roman" w:cs="Times New Roman"/>
          <w:sz w:val="24"/>
          <w:szCs w:val="24"/>
        </w:rPr>
        <w:t>__</w:t>
      </w:r>
      <w:r w:rsidRPr="002A6087">
        <w:rPr>
          <w:rFonts w:ascii="Times New Roman" w:hAnsi="Times New Roman" w:cs="Times New Roman"/>
          <w:sz w:val="24"/>
          <w:szCs w:val="24"/>
        </w:rPr>
        <w:t>_____</w:t>
      </w:r>
    </w:p>
    <w:p w:rsidR="00B1789C" w:rsidRPr="002A6087" w:rsidRDefault="00B1789C" w:rsidP="004D5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087">
        <w:rPr>
          <w:rFonts w:ascii="Times New Roman" w:hAnsi="Times New Roman" w:cs="Times New Roman"/>
          <w:sz w:val="20"/>
          <w:szCs w:val="20"/>
        </w:rPr>
        <w:t>(</w:t>
      </w:r>
      <w:r w:rsidR="002A7C67" w:rsidRPr="002A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</w:t>
      </w:r>
      <w:r w:rsidRPr="002A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амилия, имя, отчество (при наличии) физического лица</w:t>
      </w:r>
      <w:r w:rsidRPr="002A6087">
        <w:rPr>
          <w:rFonts w:ascii="Times New Roman" w:hAnsi="Times New Roman" w:cs="Times New Roman"/>
          <w:sz w:val="20"/>
          <w:szCs w:val="20"/>
        </w:rPr>
        <w:t>, сведения о документе, удостоверяющим личность, адрес места регистрации, наименование организации, адрес места нахождения)</w:t>
      </w:r>
    </w:p>
    <w:p w:rsidR="00CE2DC4" w:rsidRPr="002A6087" w:rsidRDefault="00CE2DC4" w:rsidP="004D5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1789C" w:rsidRPr="002A6087" w:rsidRDefault="00B1789C" w:rsidP="004D5A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в рамках проведения ________________________________________________</w:t>
      </w:r>
      <w:r w:rsidR="00CE2DC4" w:rsidRPr="002A6087">
        <w:rPr>
          <w:rFonts w:ascii="Times New Roman" w:hAnsi="Times New Roman" w:cs="Times New Roman"/>
          <w:sz w:val="24"/>
          <w:szCs w:val="24"/>
        </w:rPr>
        <w:t>______</w:t>
      </w:r>
      <w:r w:rsidR="00197DD5" w:rsidRPr="002A6087">
        <w:rPr>
          <w:rFonts w:ascii="Times New Roman" w:hAnsi="Times New Roman" w:cs="Times New Roman"/>
          <w:sz w:val="24"/>
          <w:szCs w:val="24"/>
        </w:rPr>
        <w:t>__</w:t>
      </w:r>
      <w:r w:rsidR="00CE2DC4" w:rsidRPr="002A6087">
        <w:rPr>
          <w:rFonts w:ascii="Times New Roman" w:hAnsi="Times New Roman" w:cs="Times New Roman"/>
          <w:sz w:val="24"/>
          <w:szCs w:val="24"/>
        </w:rPr>
        <w:t>___</w:t>
      </w:r>
    </w:p>
    <w:p w:rsidR="00B1789C" w:rsidRPr="002A6087" w:rsidRDefault="00B1789C" w:rsidP="0094132E">
      <w:pPr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A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94132E" w:rsidRPr="002A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указывается вид контрольного (надзорного) мероприятия: инспекционный визит, рейдовый осмотр, документарная либо выездная проверка</w:t>
      </w:r>
      <w:r w:rsidRPr="002A608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1789C" w:rsidRPr="002A6087" w:rsidRDefault="00B1789C" w:rsidP="004D5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89C" w:rsidRPr="002A6087" w:rsidRDefault="00B1789C" w:rsidP="004D5A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для проведения оценки соблюдения контролируемым лицом обязательных требований _____________________________________________________, проводимой на основании ________________________________________</w:t>
      </w:r>
      <w:r w:rsidR="00CE2DC4" w:rsidRPr="002A6087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A7C67" w:rsidRPr="002A6087">
        <w:rPr>
          <w:rFonts w:ascii="Times New Roman" w:hAnsi="Times New Roman" w:cs="Times New Roman"/>
          <w:sz w:val="24"/>
          <w:szCs w:val="24"/>
        </w:rPr>
        <w:t>___</w:t>
      </w:r>
      <w:r w:rsidR="00CE2DC4" w:rsidRPr="002A6087">
        <w:rPr>
          <w:rFonts w:ascii="Times New Roman" w:hAnsi="Times New Roman" w:cs="Times New Roman"/>
          <w:sz w:val="24"/>
          <w:szCs w:val="24"/>
        </w:rPr>
        <w:t>_</w:t>
      </w:r>
    </w:p>
    <w:p w:rsidR="00B1789C" w:rsidRPr="002A6087" w:rsidRDefault="00B1789C" w:rsidP="004D5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C67" w:rsidRPr="002A6087" w:rsidRDefault="00B1789C" w:rsidP="004D5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 xml:space="preserve">необходимо представить следующие необходимые и (или) имеющие значение документы и (или) их копии, в том числе материалы фотосъемки, аудио- и видеозаписи, информационных баз, банков данных, а также носителей информации </w:t>
      </w:r>
      <w:r w:rsidR="002A7C67" w:rsidRPr="002A6087">
        <w:rPr>
          <w:rFonts w:ascii="Times New Roman" w:hAnsi="Times New Roman" w:cs="Times New Roman"/>
          <w:sz w:val="24"/>
          <w:szCs w:val="24"/>
        </w:rPr>
        <w:t>1.</w:t>
      </w:r>
      <w:r w:rsidRPr="002A6087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E2DC4" w:rsidRPr="002A608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2A6087">
        <w:rPr>
          <w:rFonts w:ascii="Times New Roman" w:hAnsi="Times New Roman" w:cs="Times New Roman"/>
          <w:sz w:val="24"/>
          <w:szCs w:val="24"/>
        </w:rPr>
        <w:t>_</w:t>
      </w:r>
      <w:r w:rsidR="00197DD5" w:rsidRPr="002A6087">
        <w:rPr>
          <w:rFonts w:ascii="Times New Roman" w:hAnsi="Times New Roman" w:cs="Times New Roman"/>
          <w:sz w:val="24"/>
          <w:szCs w:val="24"/>
        </w:rPr>
        <w:t>_</w:t>
      </w:r>
      <w:r w:rsidRPr="002A6087">
        <w:rPr>
          <w:rFonts w:ascii="Times New Roman" w:hAnsi="Times New Roman" w:cs="Times New Roman"/>
          <w:sz w:val="24"/>
          <w:szCs w:val="24"/>
        </w:rPr>
        <w:t xml:space="preserve">___ </w:t>
      </w:r>
      <w:r w:rsidR="002A7C67" w:rsidRPr="002A6087">
        <w:rPr>
          <w:rFonts w:ascii="Times New Roman" w:hAnsi="Times New Roman" w:cs="Times New Roman"/>
          <w:sz w:val="24"/>
          <w:szCs w:val="24"/>
        </w:rPr>
        <w:t>2.</w:t>
      </w:r>
      <w:r w:rsidRPr="002A6087">
        <w:rPr>
          <w:rFonts w:ascii="Times New Roman" w:hAnsi="Times New Roman" w:cs="Times New Roman"/>
          <w:sz w:val="24"/>
          <w:szCs w:val="24"/>
        </w:rPr>
        <w:t>_____________________________</w:t>
      </w:r>
      <w:r w:rsidR="00CE2DC4" w:rsidRPr="002A6087">
        <w:rPr>
          <w:rFonts w:ascii="Times New Roman" w:hAnsi="Times New Roman" w:cs="Times New Roman"/>
          <w:sz w:val="24"/>
          <w:szCs w:val="24"/>
        </w:rPr>
        <w:t>_________</w:t>
      </w:r>
      <w:r w:rsidRPr="002A608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197DD5" w:rsidRPr="002A6087">
        <w:rPr>
          <w:rFonts w:ascii="Times New Roman" w:hAnsi="Times New Roman" w:cs="Times New Roman"/>
          <w:sz w:val="24"/>
          <w:szCs w:val="24"/>
        </w:rPr>
        <w:t>_</w:t>
      </w:r>
      <w:r w:rsidRPr="002A6087">
        <w:rPr>
          <w:rFonts w:ascii="Times New Roman" w:hAnsi="Times New Roman" w:cs="Times New Roman"/>
          <w:sz w:val="24"/>
          <w:szCs w:val="24"/>
        </w:rPr>
        <w:t xml:space="preserve">__ </w:t>
      </w:r>
      <w:r w:rsidR="002A7C67" w:rsidRPr="002A6087">
        <w:rPr>
          <w:rFonts w:ascii="Times New Roman" w:hAnsi="Times New Roman" w:cs="Times New Roman"/>
          <w:sz w:val="24"/>
          <w:szCs w:val="24"/>
        </w:rPr>
        <w:t>3.</w:t>
      </w:r>
      <w:r w:rsidRPr="002A6087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CE2DC4" w:rsidRPr="002A6087">
        <w:rPr>
          <w:rFonts w:ascii="Times New Roman" w:hAnsi="Times New Roman" w:cs="Times New Roman"/>
          <w:sz w:val="24"/>
          <w:szCs w:val="24"/>
        </w:rPr>
        <w:t>_________</w:t>
      </w:r>
      <w:r w:rsidRPr="002A6087">
        <w:rPr>
          <w:rFonts w:ascii="Times New Roman" w:hAnsi="Times New Roman" w:cs="Times New Roman"/>
          <w:sz w:val="24"/>
          <w:szCs w:val="24"/>
        </w:rPr>
        <w:t>___________________________</w:t>
      </w:r>
      <w:r w:rsidR="00197DD5" w:rsidRPr="002A6087">
        <w:rPr>
          <w:rFonts w:ascii="Times New Roman" w:hAnsi="Times New Roman" w:cs="Times New Roman"/>
          <w:sz w:val="24"/>
          <w:szCs w:val="24"/>
        </w:rPr>
        <w:t>_</w:t>
      </w:r>
      <w:r w:rsidRPr="002A6087">
        <w:rPr>
          <w:rFonts w:ascii="Times New Roman" w:hAnsi="Times New Roman" w:cs="Times New Roman"/>
          <w:sz w:val="24"/>
          <w:szCs w:val="24"/>
        </w:rPr>
        <w:t>_</w:t>
      </w:r>
    </w:p>
    <w:p w:rsidR="00B1789C" w:rsidRPr="002A6087" w:rsidRDefault="002A7C67" w:rsidP="004D5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B1789C" w:rsidRPr="002A608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E2DC4" w:rsidRPr="002A6087">
        <w:rPr>
          <w:rFonts w:ascii="Times New Roman" w:hAnsi="Times New Roman" w:cs="Times New Roman"/>
          <w:sz w:val="24"/>
          <w:szCs w:val="24"/>
        </w:rPr>
        <w:t>__________</w:t>
      </w:r>
      <w:r w:rsidRPr="002A6087">
        <w:rPr>
          <w:rFonts w:ascii="Times New Roman" w:hAnsi="Times New Roman" w:cs="Times New Roman"/>
          <w:sz w:val="24"/>
          <w:szCs w:val="24"/>
        </w:rPr>
        <w:t>__</w:t>
      </w:r>
      <w:r w:rsidR="00B1789C" w:rsidRPr="002A6087">
        <w:rPr>
          <w:rFonts w:ascii="Times New Roman" w:hAnsi="Times New Roman" w:cs="Times New Roman"/>
          <w:sz w:val="24"/>
          <w:szCs w:val="24"/>
        </w:rPr>
        <w:t>_______</w:t>
      </w:r>
      <w:r w:rsidR="00197DD5" w:rsidRPr="002A6087">
        <w:rPr>
          <w:rFonts w:ascii="Times New Roman" w:hAnsi="Times New Roman" w:cs="Times New Roman"/>
          <w:sz w:val="24"/>
          <w:szCs w:val="24"/>
        </w:rPr>
        <w:t>__</w:t>
      </w:r>
      <w:r w:rsidR="00B1789C" w:rsidRPr="002A6087">
        <w:rPr>
          <w:rFonts w:ascii="Times New Roman" w:hAnsi="Times New Roman" w:cs="Times New Roman"/>
          <w:sz w:val="24"/>
          <w:szCs w:val="24"/>
        </w:rPr>
        <w:t>__</w:t>
      </w:r>
    </w:p>
    <w:p w:rsidR="002A7C67" w:rsidRPr="002A6087" w:rsidRDefault="002A7C67" w:rsidP="002A7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087">
        <w:rPr>
          <w:rFonts w:ascii="Times New Roman" w:hAnsi="Times New Roman" w:cs="Times New Roman"/>
          <w:sz w:val="20"/>
          <w:szCs w:val="20"/>
        </w:rPr>
        <w:t>(электронного документа/на бумажном носителе)</w:t>
      </w:r>
    </w:p>
    <w:p w:rsidR="002A7C67" w:rsidRPr="002A6087" w:rsidRDefault="00B1789C" w:rsidP="004D5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по адресу</w:t>
      </w:r>
      <w:r w:rsidR="00CE2DC4" w:rsidRPr="002A60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7C67" w:rsidRPr="002A6087" w:rsidRDefault="002A7C67" w:rsidP="004D5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 xml:space="preserve">1. эл. почты: </w:t>
      </w:r>
      <w:hyperlink r:id="rId38" w:history="1">
        <w:r w:rsidRPr="002A6087">
          <w:rPr>
            <w:rStyle w:val="a3"/>
            <w:lang w:val="en-US"/>
          </w:rPr>
          <w:t>veter</w:t>
        </w:r>
        <w:r w:rsidRPr="002A6087">
          <w:rPr>
            <w:rStyle w:val="a3"/>
          </w:rPr>
          <w:t>47@</w:t>
        </w:r>
        <w:r w:rsidRPr="002A6087">
          <w:rPr>
            <w:rStyle w:val="a3"/>
            <w:lang w:val="en-US"/>
          </w:rPr>
          <w:t>lenreg</w:t>
        </w:r>
        <w:r w:rsidRPr="002A6087">
          <w:rPr>
            <w:rStyle w:val="a3"/>
          </w:rPr>
          <w:t>.</w:t>
        </w:r>
        <w:r w:rsidRPr="002A6087">
          <w:rPr>
            <w:rStyle w:val="a3"/>
            <w:lang w:val="en-US"/>
          </w:rPr>
          <w:t>ru</w:t>
        </w:r>
      </w:hyperlink>
      <w:r w:rsidRPr="002A6087">
        <w:tab/>
      </w:r>
      <w:r w:rsidRPr="002A6087">
        <w:tab/>
      </w:r>
      <w:r w:rsidRPr="002A6087">
        <w:rPr>
          <w:rFonts w:ascii="Times New Roman" w:hAnsi="Times New Roman" w:cs="Times New Roman"/>
        </w:rPr>
        <w:t xml:space="preserve">либо </w:t>
      </w:r>
      <w:r w:rsidRPr="002A6087">
        <w:t xml:space="preserve">    </w:t>
      </w:r>
      <w:r w:rsidRPr="002A6087">
        <w:rPr>
          <w:rFonts w:ascii="Times New Roman" w:hAnsi="Times New Roman" w:cs="Times New Roman"/>
          <w:sz w:val="24"/>
          <w:szCs w:val="24"/>
        </w:rPr>
        <w:t>2. г. Санкт-Петербург, ул.Смольного, д.3</w:t>
      </w:r>
    </w:p>
    <w:p w:rsidR="002A7C67" w:rsidRPr="002A6087" w:rsidRDefault="002A7C67" w:rsidP="002A7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08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 w:rsidRPr="002A6087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B1789C" w:rsidRPr="002A6087" w:rsidRDefault="00B1789C" w:rsidP="004D5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97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01"/>
        <w:gridCol w:w="3576"/>
      </w:tblGrid>
      <w:tr w:rsidR="00B1789C" w:rsidRPr="002A6087" w:rsidTr="00F26643">
        <w:tc>
          <w:tcPr>
            <w:tcW w:w="3652" w:type="dxa"/>
          </w:tcPr>
          <w:p w:rsidR="00B1789C" w:rsidRPr="002A6087" w:rsidRDefault="00B1789C" w:rsidP="00CE2DC4">
            <w:pPr>
              <w:pStyle w:val="1"/>
              <w:keepNext w:val="0"/>
              <w:spacing w:before="0"/>
              <w:ind w:firstLin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608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Подпись должностного лица</w:t>
            </w:r>
            <w:r w:rsidRPr="002A6087">
              <w:rPr>
                <w:rFonts w:ascii="Times New Roman" w:eastAsiaTheme="minorHAnsi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01" w:type="dxa"/>
          </w:tcPr>
          <w:p w:rsidR="00B1789C" w:rsidRPr="002A6087" w:rsidRDefault="00B1789C" w:rsidP="004D5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_______________</w:t>
            </w:r>
          </w:p>
          <w:p w:rsidR="00B1789C" w:rsidRPr="002A6087" w:rsidRDefault="00B1789C" w:rsidP="004D5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576" w:type="dxa"/>
          </w:tcPr>
          <w:p w:rsidR="00B1789C" w:rsidRPr="002A6087" w:rsidRDefault="00B1789C" w:rsidP="004D5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_______________________</w:t>
            </w:r>
          </w:p>
          <w:p w:rsidR="00B1789C" w:rsidRPr="002A6087" w:rsidRDefault="00B1789C" w:rsidP="004D5A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A6087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CE2DC4" w:rsidRPr="002A6087" w:rsidRDefault="00CE2DC4" w:rsidP="004D5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DC4" w:rsidRPr="002A6087" w:rsidRDefault="00CE2DC4" w:rsidP="004D5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89C" w:rsidRPr="002A6087" w:rsidRDefault="00CE2DC4" w:rsidP="004D5A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 xml:space="preserve">Требование </w:t>
      </w:r>
      <w:r w:rsidR="00B1789C" w:rsidRPr="002A6087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Pr="002A6087">
        <w:rPr>
          <w:rFonts w:ascii="Times New Roman" w:hAnsi="Times New Roman" w:cs="Times New Roman"/>
          <w:sz w:val="24"/>
          <w:szCs w:val="24"/>
        </w:rPr>
        <w:t>о</w:t>
      </w:r>
      <w:r w:rsidR="00B1789C" w:rsidRPr="002A6087">
        <w:rPr>
          <w:rFonts w:ascii="Times New Roman" w:hAnsi="Times New Roman" w:cs="Times New Roman"/>
          <w:sz w:val="24"/>
          <w:szCs w:val="24"/>
        </w:rPr>
        <w:t xml:space="preserve"> по адресу __________</w:t>
      </w:r>
      <w:r w:rsidRPr="002A6087">
        <w:rPr>
          <w:rFonts w:ascii="Times New Roman" w:hAnsi="Times New Roman" w:cs="Times New Roman"/>
          <w:sz w:val="24"/>
          <w:szCs w:val="24"/>
        </w:rPr>
        <w:t>_______</w:t>
      </w:r>
      <w:r w:rsidR="00B1789C" w:rsidRPr="002A6087">
        <w:rPr>
          <w:rFonts w:ascii="Times New Roman" w:hAnsi="Times New Roman" w:cs="Times New Roman"/>
          <w:sz w:val="24"/>
          <w:szCs w:val="24"/>
        </w:rPr>
        <w:t>___________</w:t>
      </w:r>
      <w:r w:rsidR="00197DD5" w:rsidRPr="002A6087">
        <w:rPr>
          <w:rFonts w:ascii="Times New Roman" w:hAnsi="Times New Roman" w:cs="Times New Roman"/>
          <w:sz w:val="24"/>
          <w:szCs w:val="24"/>
        </w:rPr>
        <w:t>__</w:t>
      </w:r>
      <w:r w:rsidR="00B1789C" w:rsidRPr="002A6087">
        <w:rPr>
          <w:rFonts w:ascii="Times New Roman" w:hAnsi="Times New Roman" w:cs="Times New Roman"/>
          <w:sz w:val="24"/>
          <w:szCs w:val="24"/>
        </w:rPr>
        <w:t>_________________</w:t>
      </w:r>
    </w:p>
    <w:p w:rsidR="00CE2DC4" w:rsidRPr="002A6087" w:rsidRDefault="002A7C67" w:rsidP="00CE2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4"/>
          <w:szCs w:val="24"/>
        </w:rPr>
        <w:t>вид</w:t>
      </w:r>
      <w:r w:rsidR="00B1789C" w:rsidRPr="002A6087">
        <w:rPr>
          <w:rFonts w:ascii="Times New Roman" w:hAnsi="Times New Roman" w:cs="Times New Roman"/>
          <w:sz w:val="24"/>
          <w:szCs w:val="24"/>
        </w:rPr>
        <w:t xml:space="preserve"> направления ________________________________________</w:t>
      </w:r>
      <w:r w:rsidR="00CE2DC4" w:rsidRPr="002A6087">
        <w:rPr>
          <w:rFonts w:ascii="Times New Roman" w:hAnsi="Times New Roman" w:cs="Times New Roman"/>
          <w:sz w:val="24"/>
          <w:szCs w:val="24"/>
        </w:rPr>
        <w:t>__________</w:t>
      </w:r>
      <w:r w:rsidR="00197DD5" w:rsidRPr="002A6087">
        <w:rPr>
          <w:rFonts w:ascii="Times New Roman" w:hAnsi="Times New Roman" w:cs="Times New Roman"/>
          <w:sz w:val="24"/>
          <w:szCs w:val="24"/>
        </w:rPr>
        <w:t>__</w:t>
      </w:r>
      <w:r w:rsidR="00CE2DC4" w:rsidRPr="002A6087">
        <w:rPr>
          <w:rFonts w:ascii="Times New Roman" w:hAnsi="Times New Roman" w:cs="Times New Roman"/>
          <w:sz w:val="24"/>
          <w:szCs w:val="24"/>
        </w:rPr>
        <w:t>______</w:t>
      </w:r>
      <w:r w:rsidR="00B1789C" w:rsidRPr="002A6087">
        <w:rPr>
          <w:rFonts w:ascii="Times New Roman" w:hAnsi="Times New Roman" w:cs="Times New Roman"/>
          <w:sz w:val="24"/>
          <w:szCs w:val="24"/>
        </w:rPr>
        <w:t>_____</w:t>
      </w:r>
    </w:p>
    <w:p w:rsidR="00424ACB" w:rsidRDefault="00B1789C" w:rsidP="00F73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087">
        <w:rPr>
          <w:rFonts w:ascii="Times New Roman" w:hAnsi="Times New Roman" w:cs="Times New Roman"/>
          <w:sz w:val="20"/>
          <w:szCs w:val="20"/>
        </w:rPr>
        <w:t>(письмо с уведомлением, иной способ направления)</w:t>
      </w:r>
    </w:p>
    <w:sectPr w:rsidR="00424ACB" w:rsidSect="006728D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86F" w:rsidRDefault="0070386F" w:rsidP="000D41D1">
      <w:pPr>
        <w:spacing w:after="0" w:line="240" w:lineRule="auto"/>
      </w:pPr>
      <w:r>
        <w:separator/>
      </w:r>
    </w:p>
  </w:endnote>
  <w:endnote w:type="continuationSeparator" w:id="0">
    <w:p w:rsidR="0070386F" w:rsidRDefault="0070386F" w:rsidP="000D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 serif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86F" w:rsidRDefault="0070386F" w:rsidP="000D41D1">
      <w:pPr>
        <w:spacing w:after="0" w:line="240" w:lineRule="auto"/>
      </w:pPr>
      <w:r>
        <w:separator/>
      </w:r>
    </w:p>
  </w:footnote>
  <w:footnote w:type="continuationSeparator" w:id="0">
    <w:p w:rsidR="0070386F" w:rsidRDefault="0070386F" w:rsidP="000D4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CDD"/>
    <w:multiLevelType w:val="hybridMultilevel"/>
    <w:tmpl w:val="4034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94002"/>
    <w:multiLevelType w:val="hybridMultilevel"/>
    <w:tmpl w:val="4034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02BD9"/>
    <w:multiLevelType w:val="hybridMultilevel"/>
    <w:tmpl w:val="4034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D650B"/>
    <w:multiLevelType w:val="hybridMultilevel"/>
    <w:tmpl w:val="1C46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204F0"/>
    <w:multiLevelType w:val="hybridMultilevel"/>
    <w:tmpl w:val="166C6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C1BC9"/>
    <w:multiLevelType w:val="hybridMultilevel"/>
    <w:tmpl w:val="967A5766"/>
    <w:lvl w:ilvl="0" w:tplc="87A65B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8978F7"/>
    <w:multiLevelType w:val="hybridMultilevel"/>
    <w:tmpl w:val="5666053E"/>
    <w:lvl w:ilvl="0" w:tplc="1E20F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04D656D"/>
    <w:multiLevelType w:val="hybridMultilevel"/>
    <w:tmpl w:val="4034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A152B"/>
    <w:multiLevelType w:val="hybridMultilevel"/>
    <w:tmpl w:val="8C763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A2461"/>
    <w:multiLevelType w:val="hybridMultilevel"/>
    <w:tmpl w:val="4034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C3463"/>
    <w:multiLevelType w:val="hybridMultilevel"/>
    <w:tmpl w:val="1BB660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37934"/>
    <w:multiLevelType w:val="hybridMultilevel"/>
    <w:tmpl w:val="A94C4C44"/>
    <w:lvl w:ilvl="0" w:tplc="72DAB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4667C20"/>
    <w:multiLevelType w:val="hybridMultilevel"/>
    <w:tmpl w:val="EA346194"/>
    <w:lvl w:ilvl="0" w:tplc="7310971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6075D13"/>
    <w:multiLevelType w:val="hybridMultilevel"/>
    <w:tmpl w:val="1004CFDE"/>
    <w:lvl w:ilvl="0" w:tplc="AE403D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9F452D"/>
    <w:multiLevelType w:val="hybridMultilevel"/>
    <w:tmpl w:val="1C46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D5E3D"/>
    <w:multiLevelType w:val="hybridMultilevel"/>
    <w:tmpl w:val="0DD03F2A"/>
    <w:lvl w:ilvl="0" w:tplc="DB04B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CC1785B"/>
    <w:multiLevelType w:val="hybridMultilevel"/>
    <w:tmpl w:val="1C46E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33A7F"/>
    <w:multiLevelType w:val="hybridMultilevel"/>
    <w:tmpl w:val="1F5C4FC4"/>
    <w:lvl w:ilvl="0" w:tplc="D24C6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719482A"/>
    <w:multiLevelType w:val="hybridMultilevel"/>
    <w:tmpl w:val="0DD03F2A"/>
    <w:lvl w:ilvl="0" w:tplc="DB04B5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16"/>
  </w:num>
  <w:num w:numId="5">
    <w:abstractNumId w:val="3"/>
  </w:num>
  <w:num w:numId="6">
    <w:abstractNumId w:val="9"/>
  </w:num>
  <w:num w:numId="7">
    <w:abstractNumId w:val="0"/>
  </w:num>
  <w:num w:numId="8">
    <w:abstractNumId w:val="13"/>
  </w:num>
  <w:num w:numId="9">
    <w:abstractNumId w:val="15"/>
  </w:num>
  <w:num w:numId="10">
    <w:abstractNumId w:val="18"/>
  </w:num>
  <w:num w:numId="11">
    <w:abstractNumId w:val="7"/>
  </w:num>
  <w:num w:numId="12">
    <w:abstractNumId w:val="5"/>
  </w:num>
  <w:num w:numId="13">
    <w:abstractNumId w:val="6"/>
  </w:num>
  <w:num w:numId="14">
    <w:abstractNumId w:val="11"/>
  </w:num>
  <w:num w:numId="15">
    <w:abstractNumId w:val="12"/>
  </w:num>
  <w:num w:numId="16">
    <w:abstractNumId w:val="17"/>
  </w:num>
  <w:num w:numId="17">
    <w:abstractNumId w:val="4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AE"/>
    <w:rsid w:val="00003464"/>
    <w:rsid w:val="00004714"/>
    <w:rsid w:val="00007BE9"/>
    <w:rsid w:val="00013153"/>
    <w:rsid w:val="0001600E"/>
    <w:rsid w:val="0001738B"/>
    <w:rsid w:val="00034010"/>
    <w:rsid w:val="00037494"/>
    <w:rsid w:val="000478E4"/>
    <w:rsid w:val="0005708B"/>
    <w:rsid w:val="00061299"/>
    <w:rsid w:val="000640E5"/>
    <w:rsid w:val="00066629"/>
    <w:rsid w:val="00074DF6"/>
    <w:rsid w:val="00082404"/>
    <w:rsid w:val="00087AD1"/>
    <w:rsid w:val="000912D0"/>
    <w:rsid w:val="000B797F"/>
    <w:rsid w:val="000D41D1"/>
    <w:rsid w:val="000F1FDA"/>
    <w:rsid w:val="000F45AF"/>
    <w:rsid w:val="000F5A28"/>
    <w:rsid w:val="0010039D"/>
    <w:rsid w:val="00102A64"/>
    <w:rsid w:val="001038FD"/>
    <w:rsid w:val="00106033"/>
    <w:rsid w:val="00112A22"/>
    <w:rsid w:val="00115CB7"/>
    <w:rsid w:val="00117CCE"/>
    <w:rsid w:val="00117F3A"/>
    <w:rsid w:val="00122C40"/>
    <w:rsid w:val="001233CF"/>
    <w:rsid w:val="001334F1"/>
    <w:rsid w:val="001341E0"/>
    <w:rsid w:val="00136375"/>
    <w:rsid w:val="001557EA"/>
    <w:rsid w:val="001676D9"/>
    <w:rsid w:val="00167BF3"/>
    <w:rsid w:val="00176D71"/>
    <w:rsid w:val="00181269"/>
    <w:rsid w:val="00185BC7"/>
    <w:rsid w:val="00197418"/>
    <w:rsid w:val="00197DD5"/>
    <w:rsid w:val="001A31C3"/>
    <w:rsid w:val="001A3CE0"/>
    <w:rsid w:val="001C2E7E"/>
    <w:rsid w:val="001C5066"/>
    <w:rsid w:val="001D1318"/>
    <w:rsid w:val="001D136E"/>
    <w:rsid w:val="001D3685"/>
    <w:rsid w:val="001D7A4A"/>
    <w:rsid w:val="001E41F3"/>
    <w:rsid w:val="001E4E15"/>
    <w:rsid w:val="001F05ED"/>
    <w:rsid w:val="001F2771"/>
    <w:rsid w:val="001F5DC1"/>
    <w:rsid w:val="001F6639"/>
    <w:rsid w:val="00202CEC"/>
    <w:rsid w:val="00210F94"/>
    <w:rsid w:val="0021424C"/>
    <w:rsid w:val="00217167"/>
    <w:rsid w:val="00231E7F"/>
    <w:rsid w:val="00235F6F"/>
    <w:rsid w:val="00251F5B"/>
    <w:rsid w:val="00263D15"/>
    <w:rsid w:val="00265D1D"/>
    <w:rsid w:val="00266E67"/>
    <w:rsid w:val="00271A7F"/>
    <w:rsid w:val="00281066"/>
    <w:rsid w:val="00283BAD"/>
    <w:rsid w:val="00284157"/>
    <w:rsid w:val="00284E20"/>
    <w:rsid w:val="00290A25"/>
    <w:rsid w:val="002A2A48"/>
    <w:rsid w:val="002A6087"/>
    <w:rsid w:val="002A7C67"/>
    <w:rsid w:val="002A7DAD"/>
    <w:rsid w:val="002B52F1"/>
    <w:rsid w:val="002C3752"/>
    <w:rsid w:val="002D6F11"/>
    <w:rsid w:val="002D7262"/>
    <w:rsid w:val="002E661F"/>
    <w:rsid w:val="002F6DA4"/>
    <w:rsid w:val="00305CAB"/>
    <w:rsid w:val="003168AC"/>
    <w:rsid w:val="00316C30"/>
    <w:rsid w:val="00325403"/>
    <w:rsid w:val="00325AC4"/>
    <w:rsid w:val="00333926"/>
    <w:rsid w:val="003410EC"/>
    <w:rsid w:val="00343869"/>
    <w:rsid w:val="00350618"/>
    <w:rsid w:val="00352548"/>
    <w:rsid w:val="0036006B"/>
    <w:rsid w:val="00363BA1"/>
    <w:rsid w:val="00374EBA"/>
    <w:rsid w:val="00380691"/>
    <w:rsid w:val="003848A6"/>
    <w:rsid w:val="00385963"/>
    <w:rsid w:val="00397FF9"/>
    <w:rsid w:val="003A01FC"/>
    <w:rsid w:val="003B157A"/>
    <w:rsid w:val="003B17A9"/>
    <w:rsid w:val="003B4565"/>
    <w:rsid w:val="003B534E"/>
    <w:rsid w:val="003C18F5"/>
    <w:rsid w:val="003C36CE"/>
    <w:rsid w:val="003C566E"/>
    <w:rsid w:val="003D2437"/>
    <w:rsid w:val="003D52B6"/>
    <w:rsid w:val="003F1753"/>
    <w:rsid w:val="00404E53"/>
    <w:rsid w:val="00407DC1"/>
    <w:rsid w:val="00410185"/>
    <w:rsid w:val="004117AE"/>
    <w:rsid w:val="004128E0"/>
    <w:rsid w:val="00414112"/>
    <w:rsid w:val="00424ACB"/>
    <w:rsid w:val="00425750"/>
    <w:rsid w:val="00426FF7"/>
    <w:rsid w:val="0043176A"/>
    <w:rsid w:val="00445CA4"/>
    <w:rsid w:val="004518BC"/>
    <w:rsid w:val="00452B05"/>
    <w:rsid w:val="00452B6C"/>
    <w:rsid w:val="00455CE7"/>
    <w:rsid w:val="00463DDC"/>
    <w:rsid w:val="00466B44"/>
    <w:rsid w:val="00475CFA"/>
    <w:rsid w:val="0048038C"/>
    <w:rsid w:val="00481190"/>
    <w:rsid w:val="00491EF5"/>
    <w:rsid w:val="004934F9"/>
    <w:rsid w:val="004A4C45"/>
    <w:rsid w:val="004B0217"/>
    <w:rsid w:val="004B093E"/>
    <w:rsid w:val="004B1A7A"/>
    <w:rsid w:val="004B3D53"/>
    <w:rsid w:val="004B63E2"/>
    <w:rsid w:val="004C64C9"/>
    <w:rsid w:val="004C6F13"/>
    <w:rsid w:val="004D3DA2"/>
    <w:rsid w:val="004D5A27"/>
    <w:rsid w:val="004E71D6"/>
    <w:rsid w:val="004E7806"/>
    <w:rsid w:val="004F2FA0"/>
    <w:rsid w:val="0050549C"/>
    <w:rsid w:val="0051190B"/>
    <w:rsid w:val="00526DE4"/>
    <w:rsid w:val="005275D0"/>
    <w:rsid w:val="00530055"/>
    <w:rsid w:val="00553B92"/>
    <w:rsid w:val="00554789"/>
    <w:rsid w:val="00555A37"/>
    <w:rsid w:val="00560611"/>
    <w:rsid w:val="00565C2D"/>
    <w:rsid w:val="00597B17"/>
    <w:rsid w:val="005A50C9"/>
    <w:rsid w:val="005A632C"/>
    <w:rsid w:val="005A7B71"/>
    <w:rsid w:val="005B18E5"/>
    <w:rsid w:val="005B1C42"/>
    <w:rsid w:val="005B4E59"/>
    <w:rsid w:val="005C16EB"/>
    <w:rsid w:val="005C76B7"/>
    <w:rsid w:val="005D192E"/>
    <w:rsid w:val="005D4478"/>
    <w:rsid w:val="005F16F5"/>
    <w:rsid w:val="006014B9"/>
    <w:rsid w:val="00606706"/>
    <w:rsid w:val="00607078"/>
    <w:rsid w:val="00620009"/>
    <w:rsid w:val="00621AB5"/>
    <w:rsid w:val="00642841"/>
    <w:rsid w:val="00643911"/>
    <w:rsid w:val="00652270"/>
    <w:rsid w:val="006562FA"/>
    <w:rsid w:val="00657099"/>
    <w:rsid w:val="00663F90"/>
    <w:rsid w:val="0066513A"/>
    <w:rsid w:val="006670B1"/>
    <w:rsid w:val="00671919"/>
    <w:rsid w:val="00671F1F"/>
    <w:rsid w:val="006728D0"/>
    <w:rsid w:val="006734C5"/>
    <w:rsid w:val="00675D63"/>
    <w:rsid w:val="006903C4"/>
    <w:rsid w:val="00691BBB"/>
    <w:rsid w:val="00693324"/>
    <w:rsid w:val="006956EC"/>
    <w:rsid w:val="00697574"/>
    <w:rsid w:val="00697719"/>
    <w:rsid w:val="00697C14"/>
    <w:rsid w:val="006B30FD"/>
    <w:rsid w:val="006C624C"/>
    <w:rsid w:val="006C67CE"/>
    <w:rsid w:val="006D0ED3"/>
    <w:rsid w:val="006D2ED2"/>
    <w:rsid w:val="006D38B5"/>
    <w:rsid w:val="0070386F"/>
    <w:rsid w:val="00713F7F"/>
    <w:rsid w:val="0073102A"/>
    <w:rsid w:val="00732B04"/>
    <w:rsid w:val="00732EF9"/>
    <w:rsid w:val="00733E08"/>
    <w:rsid w:val="0073625B"/>
    <w:rsid w:val="007466B9"/>
    <w:rsid w:val="00747434"/>
    <w:rsid w:val="007541FC"/>
    <w:rsid w:val="007547CA"/>
    <w:rsid w:val="00763D20"/>
    <w:rsid w:val="00763EBD"/>
    <w:rsid w:val="007664D9"/>
    <w:rsid w:val="00766E3C"/>
    <w:rsid w:val="00770417"/>
    <w:rsid w:val="00770DAC"/>
    <w:rsid w:val="00772ADE"/>
    <w:rsid w:val="00780771"/>
    <w:rsid w:val="007846CA"/>
    <w:rsid w:val="00790CED"/>
    <w:rsid w:val="0079562C"/>
    <w:rsid w:val="007971FA"/>
    <w:rsid w:val="007A1C1F"/>
    <w:rsid w:val="007A46E7"/>
    <w:rsid w:val="007A4927"/>
    <w:rsid w:val="007B1A02"/>
    <w:rsid w:val="007B42BF"/>
    <w:rsid w:val="007B6C9C"/>
    <w:rsid w:val="007C227D"/>
    <w:rsid w:val="007C74D0"/>
    <w:rsid w:val="007E0075"/>
    <w:rsid w:val="007E11E5"/>
    <w:rsid w:val="007E144E"/>
    <w:rsid w:val="007E2B9D"/>
    <w:rsid w:val="007F00CC"/>
    <w:rsid w:val="0080441E"/>
    <w:rsid w:val="0080608F"/>
    <w:rsid w:val="00807F73"/>
    <w:rsid w:val="008122C0"/>
    <w:rsid w:val="008139E0"/>
    <w:rsid w:val="00817B9B"/>
    <w:rsid w:val="0082067E"/>
    <w:rsid w:val="00826BA0"/>
    <w:rsid w:val="00853150"/>
    <w:rsid w:val="00855F02"/>
    <w:rsid w:val="008603A1"/>
    <w:rsid w:val="00860634"/>
    <w:rsid w:val="00874604"/>
    <w:rsid w:val="00875C97"/>
    <w:rsid w:val="008776D8"/>
    <w:rsid w:val="00881792"/>
    <w:rsid w:val="008827A0"/>
    <w:rsid w:val="00884AC9"/>
    <w:rsid w:val="00885654"/>
    <w:rsid w:val="00894A8D"/>
    <w:rsid w:val="008A6990"/>
    <w:rsid w:val="008B48C7"/>
    <w:rsid w:val="008B7BD5"/>
    <w:rsid w:val="008C1762"/>
    <w:rsid w:val="008C29DA"/>
    <w:rsid w:val="008D34BA"/>
    <w:rsid w:val="008D38A6"/>
    <w:rsid w:val="008D5483"/>
    <w:rsid w:val="008D5785"/>
    <w:rsid w:val="008E3F20"/>
    <w:rsid w:val="008F1233"/>
    <w:rsid w:val="008F3A5A"/>
    <w:rsid w:val="008F4F66"/>
    <w:rsid w:val="008F7DFA"/>
    <w:rsid w:val="00912995"/>
    <w:rsid w:val="00920F8C"/>
    <w:rsid w:val="009240F3"/>
    <w:rsid w:val="009321A5"/>
    <w:rsid w:val="00933568"/>
    <w:rsid w:val="00936287"/>
    <w:rsid w:val="00937EFC"/>
    <w:rsid w:val="0094132E"/>
    <w:rsid w:val="0094246E"/>
    <w:rsid w:val="0094323C"/>
    <w:rsid w:val="009455D0"/>
    <w:rsid w:val="00946DBD"/>
    <w:rsid w:val="00955F79"/>
    <w:rsid w:val="00956DEC"/>
    <w:rsid w:val="00963705"/>
    <w:rsid w:val="009715B6"/>
    <w:rsid w:val="00986829"/>
    <w:rsid w:val="00990157"/>
    <w:rsid w:val="00990814"/>
    <w:rsid w:val="0099115A"/>
    <w:rsid w:val="009932BD"/>
    <w:rsid w:val="00996A94"/>
    <w:rsid w:val="009A35B1"/>
    <w:rsid w:val="009B2AB5"/>
    <w:rsid w:val="009B78F4"/>
    <w:rsid w:val="009C2479"/>
    <w:rsid w:val="009D343C"/>
    <w:rsid w:val="009D5E5C"/>
    <w:rsid w:val="009D6C04"/>
    <w:rsid w:val="00A07B25"/>
    <w:rsid w:val="00A105C9"/>
    <w:rsid w:val="00A17A82"/>
    <w:rsid w:val="00A22F74"/>
    <w:rsid w:val="00A25EA2"/>
    <w:rsid w:val="00A31370"/>
    <w:rsid w:val="00A355F4"/>
    <w:rsid w:val="00A361E2"/>
    <w:rsid w:val="00A4004A"/>
    <w:rsid w:val="00A618E0"/>
    <w:rsid w:val="00A66C91"/>
    <w:rsid w:val="00A74752"/>
    <w:rsid w:val="00A81843"/>
    <w:rsid w:val="00A82E75"/>
    <w:rsid w:val="00A83D27"/>
    <w:rsid w:val="00A96B9D"/>
    <w:rsid w:val="00AA4D5C"/>
    <w:rsid w:val="00AA5226"/>
    <w:rsid w:val="00AB5067"/>
    <w:rsid w:val="00AB5087"/>
    <w:rsid w:val="00AB57C9"/>
    <w:rsid w:val="00AB7217"/>
    <w:rsid w:val="00AC3896"/>
    <w:rsid w:val="00AD4B85"/>
    <w:rsid w:val="00AE57AC"/>
    <w:rsid w:val="00AF0D47"/>
    <w:rsid w:val="00B02945"/>
    <w:rsid w:val="00B05672"/>
    <w:rsid w:val="00B1789C"/>
    <w:rsid w:val="00B27528"/>
    <w:rsid w:val="00B278D6"/>
    <w:rsid w:val="00B365F0"/>
    <w:rsid w:val="00B440A0"/>
    <w:rsid w:val="00B47243"/>
    <w:rsid w:val="00B50094"/>
    <w:rsid w:val="00B520A3"/>
    <w:rsid w:val="00B63F1B"/>
    <w:rsid w:val="00B656AE"/>
    <w:rsid w:val="00B66425"/>
    <w:rsid w:val="00B73D9C"/>
    <w:rsid w:val="00B742F6"/>
    <w:rsid w:val="00B8083A"/>
    <w:rsid w:val="00B90D0C"/>
    <w:rsid w:val="00B952EA"/>
    <w:rsid w:val="00BA1E25"/>
    <w:rsid w:val="00BA702B"/>
    <w:rsid w:val="00BC40A2"/>
    <w:rsid w:val="00BD00E7"/>
    <w:rsid w:val="00BD2B26"/>
    <w:rsid w:val="00BD7F12"/>
    <w:rsid w:val="00BE719E"/>
    <w:rsid w:val="00C053FB"/>
    <w:rsid w:val="00C05E4F"/>
    <w:rsid w:val="00C06F9D"/>
    <w:rsid w:val="00C11BA0"/>
    <w:rsid w:val="00C36854"/>
    <w:rsid w:val="00C5013F"/>
    <w:rsid w:val="00C5051E"/>
    <w:rsid w:val="00C51555"/>
    <w:rsid w:val="00C51DE0"/>
    <w:rsid w:val="00C52137"/>
    <w:rsid w:val="00C532EC"/>
    <w:rsid w:val="00C55E6B"/>
    <w:rsid w:val="00C6011E"/>
    <w:rsid w:val="00C609D3"/>
    <w:rsid w:val="00C625E3"/>
    <w:rsid w:val="00C72492"/>
    <w:rsid w:val="00C732E5"/>
    <w:rsid w:val="00C80A99"/>
    <w:rsid w:val="00C80EB6"/>
    <w:rsid w:val="00C8182F"/>
    <w:rsid w:val="00C835FF"/>
    <w:rsid w:val="00C858DF"/>
    <w:rsid w:val="00C9725C"/>
    <w:rsid w:val="00CA327C"/>
    <w:rsid w:val="00CA35CA"/>
    <w:rsid w:val="00CB22E9"/>
    <w:rsid w:val="00CB24CF"/>
    <w:rsid w:val="00CC07B3"/>
    <w:rsid w:val="00CC1629"/>
    <w:rsid w:val="00CC1FE1"/>
    <w:rsid w:val="00CC470F"/>
    <w:rsid w:val="00CD0E79"/>
    <w:rsid w:val="00CD1EAC"/>
    <w:rsid w:val="00CD3768"/>
    <w:rsid w:val="00CD53D7"/>
    <w:rsid w:val="00CD5C56"/>
    <w:rsid w:val="00CD5E9E"/>
    <w:rsid w:val="00CE2DC4"/>
    <w:rsid w:val="00CE483D"/>
    <w:rsid w:val="00CE4F74"/>
    <w:rsid w:val="00CF086D"/>
    <w:rsid w:val="00CF115E"/>
    <w:rsid w:val="00CF1B12"/>
    <w:rsid w:val="00CF7997"/>
    <w:rsid w:val="00D0755A"/>
    <w:rsid w:val="00D21A75"/>
    <w:rsid w:val="00D24EA8"/>
    <w:rsid w:val="00D26EAF"/>
    <w:rsid w:val="00D27B40"/>
    <w:rsid w:val="00D317D2"/>
    <w:rsid w:val="00D402F0"/>
    <w:rsid w:val="00D46F91"/>
    <w:rsid w:val="00D5753A"/>
    <w:rsid w:val="00D64501"/>
    <w:rsid w:val="00D72FB1"/>
    <w:rsid w:val="00D7612E"/>
    <w:rsid w:val="00D77A14"/>
    <w:rsid w:val="00D8168D"/>
    <w:rsid w:val="00D837D2"/>
    <w:rsid w:val="00D850BE"/>
    <w:rsid w:val="00D855FC"/>
    <w:rsid w:val="00D91B43"/>
    <w:rsid w:val="00DB2827"/>
    <w:rsid w:val="00DC508D"/>
    <w:rsid w:val="00DC77F2"/>
    <w:rsid w:val="00DE1E04"/>
    <w:rsid w:val="00DF0F05"/>
    <w:rsid w:val="00DF4BBB"/>
    <w:rsid w:val="00E01003"/>
    <w:rsid w:val="00E01DF0"/>
    <w:rsid w:val="00E050C7"/>
    <w:rsid w:val="00E10CEF"/>
    <w:rsid w:val="00E12FCF"/>
    <w:rsid w:val="00E157D4"/>
    <w:rsid w:val="00E3005B"/>
    <w:rsid w:val="00E31F90"/>
    <w:rsid w:val="00E5036D"/>
    <w:rsid w:val="00E54ADE"/>
    <w:rsid w:val="00E620D1"/>
    <w:rsid w:val="00E64984"/>
    <w:rsid w:val="00E65D33"/>
    <w:rsid w:val="00E7665B"/>
    <w:rsid w:val="00E90EF0"/>
    <w:rsid w:val="00EA31A6"/>
    <w:rsid w:val="00EB3D03"/>
    <w:rsid w:val="00EC28DD"/>
    <w:rsid w:val="00ED03D6"/>
    <w:rsid w:val="00ED12F1"/>
    <w:rsid w:val="00ED6A00"/>
    <w:rsid w:val="00ED7B2D"/>
    <w:rsid w:val="00EE5430"/>
    <w:rsid w:val="00EE7256"/>
    <w:rsid w:val="00EE7893"/>
    <w:rsid w:val="00EF0854"/>
    <w:rsid w:val="00EF2799"/>
    <w:rsid w:val="00EF6E42"/>
    <w:rsid w:val="00F0601E"/>
    <w:rsid w:val="00F11D20"/>
    <w:rsid w:val="00F129C1"/>
    <w:rsid w:val="00F2271B"/>
    <w:rsid w:val="00F26643"/>
    <w:rsid w:val="00F34ECD"/>
    <w:rsid w:val="00F404DE"/>
    <w:rsid w:val="00F46BE0"/>
    <w:rsid w:val="00F50657"/>
    <w:rsid w:val="00F60745"/>
    <w:rsid w:val="00F61F15"/>
    <w:rsid w:val="00F65346"/>
    <w:rsid w:val="00F71615"/>
    <w:rsid w:val="00F72EF6"/>
    <w:rsid w:val="00F73E26"/>
    <w:rsid w:val="00F912C5"/>
    <w:rsid w:val="00F931F1"/>
    <w:rsid w:val="00FA357E"/>
    <w:rsid w:val="00FB4A75"/>
    <w:rsid w:val="00FD08FA"/>
    <w:rsid w:val="00FD113B"/>
    <w:rsid w:val="00FE0446"/>
    <w:rsid w:val="00FE4344"/>
    <w:rsid w:val="00FE7DF0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</o:shapelayout>
  </w:shapeDefaults>
  <w:decimalSymbol w:val=","/>
  <w:listSeparator w:val=";"/>
  <w15:docId w15:val="{E0DF792D-3ACA-4C37-88BB-33C59346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6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404D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411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17AE"/>
    <w:rPr>
      <w:color w:val="0000FF" w:themeColor="hyperlink"/>
      <w:u w:val="single"/>
    </w:rPr>
  </w:style>
  <w:style w:type="paragraph" w:customStyle="1" w:styleId="ConsPlusNormal">
    <w:name w:val="ConsPlusNormal"/>
    <w:rsid w:val="00411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endnote text"/>
    <w:basedOn w:val="a"/>
    <w:link w:val="a5"/>
    <w:uiPriority w:val="99"/>
    <w:semiHidden/>
    <w:rsid w:val="00411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117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rsid w:val="004117AE"/>
    <w:rPr>
      <w:rFonts w:cs="Times New Roman"/>
      <w:vertAlign w:val="superscript"/>
    </w:rPr>
  </w:style>
  <w:style w:type="paragraph" w:customStyle="1" w:styleId="ConsPlusTitle">
    <w:name w:val="ConsPlusTitle"/>
    <w:rsid w:val="000D4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0D41D1"/>
  </w:style>
  <w:style w:type="paragraph" w:styleId="a8">
    <w:name w:val="header"/>
    <w:basedOn w:val="a"/>
    <w:link w:val="a7"/>
    <w:uiPriority w:val="99"/>
    <w:unhideWhenUsed/>
    <w:rsid w:val="000D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0D41D1"/>
  </w:style>
  <w:style w:type="paragraph" w:styleId="aa">
    <w:name w:val="footer"/>
    <w:basedOn w:val="a"/>
    <w:link w:val="a9"/>
    <w:uiPriority w:val="99"/>
    <w:unhideWhenUsed/>
    <w:rsid w:val="000D4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Текст выноски Знак"/>
    <w:basedOn w:val="a0"/>
    <w:link w:val="ac"/>
    <w:uiPriority w:val="99"/>
    <w:semiHidden/>
    <w:rsid w:val="000D41D1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0D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d">
    <w:name w:val="footnote reference"/>
    <w:basedOn w:val="a0"/>
    <w:uiPriority w:val="99"/>
    <w:rsid w:val="000D41D1"/>
    <w:rPr>
      <w:rFonts w:cs="Times New Roman"/>
      <w:vertAlign w:val="superscript"/>
    </w:rPr>
  </w:style>
  <w:style w:type="character" w:customStyle="1" w:styleId="40">
    <w:name w:val="Заголовок 4 Знак"/>
    <w:basedOn w:val="a0"/>
    <w:link w:val="4"/>
    <w:rsid w:val="00F404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rsid w:val="00F404DE"/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F404DE"/>
    <w:pPr>
      <w:spacing w:after="0" w:line="240" w:lineRule="auto"/>
      <w:ind w:firstLine="709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9932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6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nformat">
    <w:name w:val="ConsNonformat"/>
    <w:rsid w:val="00B1789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B1789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B1789C"/>
    <w:pPr>
      <w:spacing w:before="100" w:beforeAutospacing="1" w:after="142"/>
    </w:pPr>
    <w:rPr>
      <w:rFonts w:ascii="Times New Roman, serif" w:eastAsiaTheme="minorEastAsia" w:hAnsi="Times New Roman, serif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hyperlink" Target="mailto:veter47@lenreg.ru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3.emf"/><Relationship Id="rId34" Type="http://schemas.openxmlformats.org/officeDocument/2006/relationships/oleObject" Target="embeddings/oleObject10.bin"/><Relationship Id="rId7" Type="http://schemas.openxmlformats.org/officeDocument/2006/relationships/hyperlink" Target="consultantplus://offline/ref=7DDA02158C3EB4B851321A8FB7EC85657302B822D10E13531CE5DE7E0E5B4057C5CCA05840E7ADC7EB7A62D0E202817679F0DB9B51BB555Cn432K" TargetMode="External"/><Relationship Id="rId12" Type="http://schemas.openxmlformats.org/officeDocument/2006/relationships/hyperlink" Target="mailto:veter47@lenreg.ru" TargetMode="External"/><Relationship Id="rId17" Type="http://schemas.openxmlformats.org/officeDocument/2006/relationships/image" Target="media/image2.emf"/><Relationship Id="rId25" Type="http://schemas.openxmlformats.org/officeDocument/2006/relationships/image" Target="media/image4.png"/><Relationship Id="rId33" Type="http://schemas.openxmlformats.org/officeDocument/2006/relationships/hyperlink" Target="mailto:veter47@lenreg.ru" TargetMode="External"/><Relationship Id="rId38" Type="http://schemas.openxmlformats.org/officeDocument/2006/relationships/hyperlink" Target="mailto:veter47@lenreg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veter47@lenreg.ru" TargetMode="External"/><Relationship Id="rId20" Type="http://schemas.openxmlformats.org/officeDocument/2006/relationships/hyperlink" Target="consultantplus://offline/ref=27FE78198DE1508597E9F61978982E2CB1A73896D25B94E2A49981096B57515994BFD339EC04A68E98A0181F08D60603D5BB2640ACA539pDO" TargetMode="External"/><Relationship Id="rId29" Type="http://schemas.openxmlformats.org/officeDocument/2006/relationships/hyperlink" Target="mailto:veter47@lenreg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hyperlink" Target="consultantplus://offline/ref=C3AA04AB2A94B2835A9D8301CB4CF0167CE69639CFBFE70A38CE8554D773F7B875772EB8D0CB3F0B9EE2862006900FBA6D803232DF15177Cp6J8O" TargetMode="External"/><Relationship Id="rId32" Type="http://schemas.openxmlformats.org/officeDocument/2006/relationships/oleObject" Target="embeddings/oleObject9.bin"/><Relationship Id="rId37" Type="http://schemas.openxmlformats.org/officeDocument/2006/relationships/hyperlink" Target="mailto:veter47@lenreg.ru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hyperlink" Target="mailto:veter47@lenreg.ru" TargetMode="External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10" Type="http://schemas.openxmlformats.org/officeDocument/2006/relationships/hyperlink" Target="mailto:veter47@lenreg.ru" TargetMode="External"/><Relationship Id="rId19" Type="http://schemas.openxmlformats.org/officeDocument/2006/relationships/hyperlink" Target="mailto:veter47@lenreg.ru" TargetMode="External"/><Relationship Id="rId31" Type="http://schemas.openxmlformats.org/officeDocument/2006/relationships/hyperlink" Target="mailto:veter47@lenreg.r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veter47@lenreg.ru" TargetMode="External"/><Relationship Id="rId22" Type="http://schemas.openxmlformats.org/officeDocument/2006/relationships/oleObject" Target="embeddings/oleObject6.bin"/><Relationship Id="rId27" Type="http://schemas.openxmlformats.org/officeDocument/2006/relationships/hyperlink" Target="consultantplus://offline/ref=98B988B6825B525F1E4A5B771395B77A3EF5DE3E320D74E199E0E3403D7DA4EB251FE8EADBAFA07B3B4D5CB126F9F50E8E1EBD9B55D9F924C5d5H" TargetMode="External"/><Relationship Id="rId30" Type="http://schemas.openxmlformats.org/officeDocument/2006/relationships/oleObject" Target="embeddings/oleObject8.bin"/><Relationship Id="rId35" Type="http://schemas.openxmlformats.org/officeDocument/2006/relationships/hyperlink" Target="mailto:veter47@lenreg.ru" TargetMode="External"/><Relationship Id="rId8" Type="http://schemas.openxmlformats.org/officeDocument/2006/relationships/image" Target="media/image1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7067</Words>
  <Characters>40285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Геращенкова</dc:creator>
  <cp:lastModifiedBy>Сергей Владимирович Ганчиков</cp:lastModifiedBy>
  <cp:revision>3</cp:revision>
  <cp:lastPrinted>2021-12-17T11:46:00Z</cp:lastPrinted>
  <dcterms:created xsi:type="dcterms:W3CDTF">2021-12-30T07:22:00Z</dcterms:created>
  <dcterms:modified xsi:type="dcterms:W3CDTF">2021-12-30T07:34:00Z</dcterms:modified>
</cp:coreProperties>
</file>