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22" w:rsidRPr="008A5703" w:rsidRDefault="00DF0222" w:rsidP="00DF0222">
      <w:pPr>
        <w:pStyle w:val="1"/>
        <w:ind w:firstLine="0"/>
        <w:jc w:val="right"/>
        <w:rPr>
          <w:sz w:val="24"/>
          <w:szCs w:val="24"/>
        </w:rPr>
      </w:pPr>
      <w:r w:rsidRPr="008A5703">
        <w:rPr>
          <w:sz w:val="24"/>
          <w:szCs w:val="24"/>
        </w:rPr>
        <w:t>Приложение № 6</w:t>
      </w:r>
    </w:p>
    <w:p w:rsidR="00DF0222" w:rsidRPr="008A5703" w:rsidRDefault="00DF0222" w:rsidP="00DF02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0222" w:rsidRPr="008A5703" w:rsidRDefault="00DF0222" w:rsidP="00DF02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к Административному регламенту,</w:t>
      </w:r>
    </w:p>
    <w:p w:rsidR="00DF0222" w:rsidRPr="008A5703" w:rsidRDefault="00DF0222" w:rsidP="00DF02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A5703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8A5703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DF0222" w:rsidRPr="009A7579" w:rsidRDefault="00DF0222" w:rsidP="00DF02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579">
        <w:rPr>
          <w:rFonts w:ascii="Times New Roman" w:hAnsi="Times New Roman" w:cs="Times New Roman"/>
          <w:sz w:val="24"/>
          <w:szCs w:val="24"/>
        </w:rPr>
        <w:t>Управления от 12.09.2022  № 16</w:t>
      </w:r>
    </w:p>
    <w:p w:rsidR="00DF0222" w:rsidRPr="008A5703" w:rsidRDefault="00DF0222" w:rsidP="00DF0222">
      <w:pPr>
        <w:pStyle w:val="20"/>
        <w:ind w:left="1320"/>
        <w:jc w:val="right"/>
        <w:rPr>
          <w:b/>
          <w:bCs/>
        </w:rPr>
      </w:pPr>
    </w:p>
    <w:p w:rsidR="00DF0222" w:rsidRPr="008A5703" w:rsidRDefault="00DF0222" w:rsidP="00DF0222">
      <w:pPr>
        <w:pStyle w:val="ConsPlusNormal"/>
        <w:rPr>
          <w:rFonts w:ascii="Times New Roman" w:hAnsi="Times New Roman" w:cs="Times New Roman"/>
        </w:rPr>
      </w:pPr>
      <w:r w:rsidRPr="008A5703">
        <w:rPr>
          <w:rFonts w:ascii="Times New Roman" w:hAnsi="Times New Roman" w:cs="Times New Roman"/>
          <w:b/>
        </w:rPr>
        <w:t>форма</w:t>
      </w:r>
    </w:p>
    <w:p w:rsidR="00DF0222" w:rsidRPr="008A5703" w:rsidRDefault="00DF0222" w:rsidP="00DF0222">
      <w:pPr>
        <w:pStyle w:val="ConsPlusNormal"/>
      </w:pPr>
    </w:p>
    <w:p w:rsidR="00DF0222" w:rsidRPr="008A5703" w:rsidRDefault="00DF0222" w:rsidP="00DF02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11"/>
      <w:bookmarkEnd w:id="0"/>
      <w:r w:rsidRPr="008A5703">
        <w:rPr>
          <w:rFonts w:ascii="Times New Roman" w:hAnsi="Times New Roman" w:cs="Times New Roman"/>
          <w:b/>
          <w:sz w:val="24"/>
          <w:szCs w:val="24"/>
        </w:rPr>
        <w:t>Согласие заявителя</w:t>
      </w:r>
    </w:p>
    <w:p w:rsidR="00DF0222" w:rsidRPr="008A5703" w:rsidRDefault="00DF0222" w:rsidP="00DF02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0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F0222" w:rsidRPr="008A5703" w:rsidRDefault="00DF0222" w:rsidP="00DF0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222" w:rsidRPr="008A5703" w:rsidRDefault="00DF0222" w:rsidP="00DF0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DF0222" w:rsidRPr="008A5703" w:rsidRDefault="00DF0222" w:rsidP="00DF0222">
      <w:pPr>
        <w:pStyle w:val="ConsPlusNonformat"/>
        <w:jc w:val="center"/>
        <w:rPr>
          <w:rFonts w:ascii="Times New Roman" w:hAnsi="Times New Roman" w:cs="Times New Roman"/>
        </w:rPr>
      </w:pPr>
      <w:r w:rsidRPr="008A5703">
        <w:rPr>
          <w:rFonts w:ascii="Times New Roman" w:hAnsi="Times New Roman" w:cs="Times New Roman"/>
        </w:rPr>
        <w:t>(Ф.И.О. заявителя полностью)</w:t>
      </w:r>
    </w:p>
    <w:p w:rsidR="00DF0222" w:rsidRPr="008A5703" w:rsidRDefault="00DF0222" w:rsidP="00DF0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"__" _________ ____ года рождения,</w:t>
      </w:r>
    </w:p>
    <w:p w:rsidR="00DF0222" w:rsidRPr="008A5703" w:rsidRDefault="00DF0222" w:rsidP="00DF0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</w:t>
      </w:r>
    </w:p>
    <w:p w:rsidR="00DF0222" w:rsidRPr="008A5703" w:rsidRDefault="00DF0222" w:rsidP="00DF0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Серия _______ номер ___________ Дата выдачи "__" _______________ </w:t>
      </w:r>
      <w:proofErr w:type="gramStart"/>
      <w:r w:rsidRPr="008A57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5703">
        <w:rPr>
          <w:rFonts w:ascii="Times New Roman" w:hAnsi="Times New Roman" w:cs="Times New Roman"/>
          <w:sz w:val="24"/>
          <w:szCs w:val="24"/>
        </w:rPr>
        <w:t>.</w:t>
      </w:r>
    </w:p>
    <w:p w:rsidR="00DF0222" w:rsidRPr="008A5703" w:rsidRDefault="00DF0222" w:rsidP="00DF0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8A570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A570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DF0222" w:rsidRPr="008A5703" w:rsidRDefault="00DF0222" w:rsidP="00DF0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DF0222" w:rsidRPr="008A5703" w:rsidRDefault="00DF0222" w:rsidP="00DF0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Полномочия подтверждены ___________________________________________________</w:t>
      </w:r>
    </w:p>
    <w:p w:rsidR="00DF0222" w:rsidRPr="008A5703" w:rsidRDefault="00DF0222" w:rsidP="00DF0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0222" w:rsidRPr="008A5703" w:rsidRDefault="00DF0222" w:rsidP="00DF0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DF0222" w:rsidRPr="008A5703" w:rsidRDefault="00DF0222" w:rsidP="00DF022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A5703">
          <w:rPr>
            <w:rFonts w:ascii="Times New Roman" w:hAnsi="Times New Roman" w:cs="Times New Roman"/>
            <w:sz w:val="24"/>
            <w:szCs w:val="24"/>
          </w:rPr>
          <w:t>пунктом 4 статьи 9</w:t>
        </w:r>
      </w:hyperlink>
      <w:r w:rsidRPr="008A570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 "О  персональных  данных"  даю  согласие   Управлению   ветеринарии Ленинградской области, МФЦ</w:t>
      </w:r>
    </w:p>
    <w:p w:rsidR="00DF0222" w:rsidRPr="008A5703" w:rsidRDefault="00DF0222" w:rsidP="00DF0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F0222" w:rsidRPr="008A5703" w:rsidRDefault="00DF0222" w:rsidP="00DF0222">
      <w:pPr>
        <w:pStyle w:val="ConsPlusNonformat"/>
        <w:jc w:val="center"/>
        <w:rPr>
          <w:rFonts w:ascii="Times New Roman" w:hAnsi="Times New Roman" w:cs="Times New Roman"/>
        </w:rPr>
      </w:pPr>
      <w:r w:rsidRPr="008A5703">
        <w:rPr>
          <w:rFonts w:ascii="Times New Roman" w:hAnsi="Times New Roman" w:cs="Times New Roman"/>
        </w:rPr>
        <w:t>(наименование оператора, адрес)</w:t>
      </w:r>
    </w:p>
    <w:p w:rsidR="00DF0222" w:rsidRPr="008A5703" w:rsidRDefault="00DF0222" w:rsidP="00DF0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703">
        <w:rPr>
          <w:rFonts w:ascii="Times New Roman" w:hAnsi="Times New Roman" w:cs="Times New Roman"/>
          <w:sz w:val="24"/>
          <w:szCs w:val="24"/>
        </w:rPr>
        <w:t>на обработку моих  персональных  данных  (фамилии,  имени,  отчества,  даты рождения, паспортных данных, места  жительства,  сведений,  содержащихся  в представленных   документах,    фотографии)    с    целью    предоставления государственной  услуги  в  соответствии с Административным   регламентом Управления ветеринарии Ленинградской области предоставления  на  территории Ленинградской области государственной услуги  "Регистрация  специалистов  в области ветеринарии,  занимающихся  предпринимательской  деятельностью",  а также осуществление любых иных  действий  с  моими  персональными  данными, предусмотренных</w:t>
      </w:r>
      <w:proofErr w:type="gramEnd"/>
      <w:r w:rsidRPr="008A5703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Федерации. </w:t>
      </w:r>
    </w:p>
    <w:p w:rsidR="00DF0222" w:rsidRPr="008A5703" w:rsidRDefault="00DF0222" w:rsidP="00DF022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Оператор гарантирует, что обработка персональных данных  осуществляется в соответствии с действующим законодательством Российской Федерации.</w:t>
      </w:r>
    </w:p>
    <w:p w:rsidR="00DF0222" w:rsidRPr="008A5703" w:rsidRDefault="00DF0222" w:rsidP="00DF022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8A570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A5703">
        <w:rPr>
          <w:rFonts w:ascii="Times New Roman" w:hAnsi="Times New Roman" w:cs="Times New Roman"/>
          <w:sz w:val="24"/>
          <w:szCs w:val="24"/>
        </w:rPr>
        <w:t>а),  что  оператор  будет  обрабатывать  персональные данные  как  неавтоматизированным,  так   и   автоматизированным   способом обработки.</w:t>
      </w:r>
    </w:p>
    <w:p w:rsidR="00DF0222" w:rsidRPr="008A5703" w:rsidRDefault="00DF0222" w:rsidP="00DF022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Настоящее согласие действует до  даты  его  отзыва  мною,  указанной  в личном заявлении, заполненном в произвольной форме, поданном оператору.</w:t>
      </w:r>
    </w:p>
    <w:p w:rsidR="00DF0222" w:rsidRPr="008A5703" w:rsidRDefault="00DF0222" w:rsidP="00DF0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222" w:rsidRPr="008A5703" w:rsidRDefault="00DF0222" w:rsidP="00DF0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Подпись заявителя ___________ _________________________ ___________________</w:t>
      </w:r>
    </w:p>
    <w:p w:rsidR="00DF0222" w:rsidRPr="008A5703" w:rsidRDefault="00DF0222" w:rsidP="00DF0222">
      <w:pPr>
        <w:pStyle w:val="ConsPlusNonformat"/>
        <w:jc w:val="both"/>
        <w:rPr>
          <w:rFonts w:ascii="Times New Roman" w:hAnsi="Times New Roman" w:cs="Times New Roman"/>
        </w:rPr>
      </w:pPr>
      <w:r w:rsidRPr="008A5703">
        <w:rPr>
          <w:rFonts w:ascii="Times New Roman" w:hAnsi="Times New Roman" w:cs="Times New Roman"/>
        </w:rPr>
        <w:t xml:space="preserve">                                             (подпись)                         (фамилия, инициалы)                                 (дата)</w:t>
      </w:r>
    </w:p>
    <w:p w:rsidR="00DF0222" w:rsidRPr="008A5703" w:rsidRDefault="00DF0222" w:rsidP="00DF0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222" w:rsidRPr="008A5703" w:rsidRDefault="00DF0222" w:rsidP="00DF0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Согласие заявителя зарегистрировано _______________________________________</w:t>
      </w:r>
    </w:p>
    <w:p w:rsidR="00DF0222" w:rsidRPr="008A5703" w:rsidRDefault="00DF0222" w:rsidP="00DF0222">
      <w:pPr>
        <w:pStyle w:val="ConsPlusNonformat"/>
        <w:jc w:val="both"/>
        <w:rPr>
          <w:rFonts w:ascii="Times New Roman" w:hAnsi="Times New Roman" w:cs="Times New Roman"/>
        </w:rPr>
      </w:pPr>
      <w:r w:rsidRPr="008A5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A5703">
        <w:rPr>
          <w:rFonts w:ascii="Times New Roman" w:hAnsi="Times New Roman" w:cs="Times New Roman"/>
        </w:rPr>
        <w:t>(дата, номер регистрации)</w:t>
      </w:r>
    </w:p>
    <w:p w:rsidR="00DF0222" w:rsidRPr="008A5703" w:rsidRDefault="00DF0222" w:rsidP="00DF0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222" w:rsidRPr="008A5703" w:rsidRDefault="00DF0222" w:rsidP="00DF0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03">
        <w:rPr>
          <w:rFonts w:ascii="Times New Roman" w:hAnsi="Times New Roman" w:cs="Times New Roman"/>
          <w:sz w:val="24"/>
          <w:szCs w:val="24"/>
        </w:rPr>
        <w:t>Принял _______________________ _____________________ ______________________</w:t>
      </w:r>
    </w:p>
    <w:p w:rsidR="00DF0222" w:rsidRPr="008A5703" w:rsidRDefault="00DF0222" w:rsidP="00DF0222">
      <w:pPr>
        <w:jc w:val="both"/>
        <w:rPr>
          <w:rFonts w:ascii="Times New Roman" w:hAnsi="Times New Roman" w:cs="Times New Roman"/>
          <w:sz w:val="20"/>
          <w:szCs w:val="20"/>
        </w:rPr>
      </w:pPr>
      <w:r w:rsidRPr="008A5703">
        <w:rPr>
          <w:rFonts w:ascii="Times New Roman" w:hAnsi="Times New Roman" w:cs="Times New Roman"/>
          <w:sz w:val="20"/>
          <w:szCs w:val="20"/>
        </w:rPr>
        <w:t xml:space="preserve">                   (дата приема заявления)                     (подпись специалиста)              (фамилия, инициалы)</w:t>
      </w:r>
    </w:p>
    <w:p w:rsidR="00D67872" w:rsidRPr="00DF0222" w:rsidRDefault="00D6787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67872" w:rsidRPr="00DF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54"/>
    <w:rsid w:val="00B16654"/>
    <w:rsid w:val="00D67872"/>
    <w:rsid w:val="00D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0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DF022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F022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DF0222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F0222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F022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0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DF022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F022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DF0222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F0222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F022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84AFD0DC9AF31EF29229169D260E528CF72534B21C3AE5890DCF5C1905A0025088EFD9DC1D7BF50A186B80F4E020E9B2B95E93BE8D990CN8Q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Евгеньевна Казакова</dc:creator>
  <cp:keywords/>
  <dc:description/>
  <cp:lastModifiedBy>Луиза Евгеньевна Казакова</cp:lastModifiedBy>
  <cp:revision>2</cp:revision>
  <dcterms:created xsi:type="dcterms:W3CDTF">2022-09-14T09:23:00Z</dcterms:created>
  <dcterms:modified xsi:type="dcterms:W3CDTF">2022-09-14T09:23:00Z</dcterms:modified>
</cp:coreProperties>
</file>