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1257F" w14:textId="61341525" w:rsidR="006D2CF2" w:rsidRDefault="00EC12C5" w:rsidP="006D2CF2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УПРАВЛЕНИЕ ВЕТРИНАРИИ ЛЕНИГРАДСКОЙ ОБЛАСТИ</w:t>
      </w:r>
    </w:p>
    <w:p w14:paraId="23572506" w14:textId="77777777" w:rsidR="00EC12C5" w:rsidRDefault="00EC12C5" w:rsidP="006D2CF2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62A54D" w14:textId="77777777" w:rsidR="00AB32C9" w:rsidRDefault="00AB32C9" w:rsidP="006D2CF2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1C0E99" w14:textId="1D68DB7A" w:rsidR="00EC12C5" w:rsidRPr="006D2CF2" w:rsidRDefault="00EC12C5" w:rsidP="006D2CF2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14:paraId="3B384FD4" w14:textId="77777777" w:rsidR="006D2CF2" w:rsidRDefault="006D2CF2" w:rsidP="006D2CF2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6C556A" w14:textId="77777777" w:rsidR="00AB32C9" w:rsidRPr="006D2CF2" w:rsidRDefault="00AB32C9" w:rsidP="006D2CF2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5B57EC" w14:textId="19267CF0" w:rsidR="006D2CF2" w:rsidRPr="006D2CF2" w:rsidRDefault="006D2CF2" w:rsidP="006D2CF2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D2CF2">
        <w:rPr>
          <w:rFonts w:ascii="Times New Roman" w:eastAsia="Calibri" w:hAnsi="Times New Roman" w:cs="Times New Roman"/>
          <w:sz w:val="28"/>
          <w:szCs w:val="28"/>
        </w:rPr>
        <w:t xml:space="preserve">от   </w:t>
      </w:r>
      <w:r>
        <w:rPr>
          <w:rFonts w:ascii="Times New Roman" w:eastAsia="Calibri" w:hAnsi="Times New Roman" w:cs="Times New Roman"/>
          <w:sz w:val="28"/>
          <w:szCs w:val="28"/>
        </w:rPr>
        <w:t>00</w:t>
      </w:r>
      <w:r w:rsidRPr="006D2CF2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6D2CF2">
        <w:rPr>
          <w:rFonts w:ascii="Times New Roman" w:eastAsia="Calibri" w:hAnsi="Times New Roman" w:cs="Times New Roman"/>
          <w:sz w:val="28"/>
          <w:szCs w:val="28"/>
        </w:rPr>
        <w:t xml:space="preserve">.2020   Санкт-Петербург   №   </w:t>
      </w:r>
      <w:r>
        <w:rPr>
          <w:rFonts w:ascii="Times New Roman" w:eastAsia="Calibri" w:hAnsi="Times New Roman" w:cs="Times New Roman"/>
          <w:sz w:val="28"/>
          <w:szCs w:val="28"/>
        </w:rPr>
        <w:t>00</w:t>
      </w:r>
    </w:p>
    <w:p w14:paraId="18A9F332" w14:textId="77777777" w:rsidR="00A835CC" w:rsidRPr="00AB32C9" w:rsidRDefault="00A835CC" w:rsidP="00B63A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39694B7" w14:textId="7EF0945D" w:rsidR="00D161CB" w:rsidRPr="00AB32C9" w:rsidRDefault="00A20D0C" w:rsidP="009418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B3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973F0B" w:rsidRPr="00AB3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средней стоимости услуг по осуществлению отдельных государственных полномочий в сфере </w:t>
      </w:r>
      <w:r w:rsidR="004B005E" w:rsidRPr="00AB3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</w:t>
      </w:r>
      <w:r w:rsidR="00973F0B" w:rsidRPr="00AB3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4B005E" w:rsidRPr="00AB3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 w:rsidR="00973F0B" w:rsidRPr="00AB3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безнадзорными </w:t>
      </w:r>
      <w:r w:rsidR="004B005E" w:rsidRPr="00AB3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животными </w:t>
      </w:r>
      <w:r w:rsidR="00973F0B" w:rsidRPr="00AB3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  <w:proofErr w:type="gramEnd"/>
      <w:r w:rsidR="00973F0B" w:rsidRPr="00AB3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14:paraId="52D4170E" w14:textId="77777777" w:rsidR="005F2D5B" w:rsidRPr="00AB32C9" w:rsidRDefault="005F2D5B" w:rsidP="00B63A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4C1AD" w14:textId="7C47BC3C" w:rsidR="00414532" w:rsidRPr="00AB32C9" w:rsidRDefault="006D2CF2" w:rsidP="00AB32C9">
      <w:pPr>
        <w:pStyle w:val="ConsPlusTitle"/>
        <w:ind w:firstLine="851"/>
        <w:jc w:val="both"/>
        <w:rPr>
          <w:rFonts w:ascii="Liberation Serif" w:hAnsi="Liberation Serif" w:cs="Liberation Serif"/>
          <w:b w:val="0"/>
          <w:sz w:val="28"/>
          <w:szCs w:val="28"/>
        </w:rPr>
      </w:pPr>
      <w:proofErr w:type="gramStart"/>
      <w:r w:rsidRPr="00AB32C9">
        <w:rPr>
          <w:rFonts w:ascii="Times New Roman" w:hAnsi="Times New Roman" w:cs="Times New Roman"/>
          <w:b w:val="0"/>
          <w:sz w:val="28"/>
          <w:szCs w:val="28"/>
        </w:rPr>
        <w:t xml:space="preserve">В связи с вступлением в силу с 01.01.2021 </w:t>
      </w:r>
      <w:r w:rsidR="00AB32C9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B32C9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7D0782" w:rsidRPr="00AB32C9">
        <w:rPr>
          <w:rFonts w:ascii="Times New Roman" w:hAnsi="Times New Roman" w:cs="Times New Roman"/>
          <w:b w:val="0"/>
          <w:sz w:val="28"/>
          <w:szCs w:val="28"/>
        </w:rPr>
        <w:t>я</w:t>
      </w:r>
      <w:r w:rsidRPr="00AB32C9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Ленинградской области от 31.08.2020 №603 «О внесении изменений</w:t>
      </w:r>
      <w:r w:rsidRPr="006D2CF2">
        <w:rPr>
          <w:rFonts w:ascii="Liberation Serif" w:hAnsi="Liberation Serif" w:cs="Liberation Serif"/>
          <w:b w:val="0"/>
          <w:sz w:val="28"/>
          <w:szCs w:val="28"/>
        </w:rPr>
        <w:t xml:space="preserve"> в постановления Прав</w:t>
      </w:r>
      <w:r w:rsidR="00AB32C9">
        <w:rPr>
          <w:rFonts w:ascii="Liberation Serif" w:hAnsi="Liberation Serif" w:cs="Liberation Serif"/>
          <w:b w:val="0"/>
          <w:sz w:val="28"/>
          <w:szCs w:val="28"/>
        </w:rPr>
        <w:t>ительства Ленинградской области</w:t>
      </w:r>
      <w:r w:rsidR="00AB32C9">
        <w:rPr>
          <w:rFonts w:ascii="Liberation Serif" w:hAnsi="Liberation Serif" w:cs="Liberation Serif"/>
          <w:b w:val="0"/>
          <w:sz w:val="28"/>
          <w:szCs w:val="28"/>
        </w:rPr>
        <w:br/>
        <w:t>от 13 сентября 2012 года №</w:t>
      </w:r>
      <w:r w:rsidRPr="006D2CF2">
        <w:rPr>
          <w:rFonts w:ascii="Liberation Serif" w:hAnsi="Liberation Serif" w:cs="Liberation Serif"/>
          <w:b w:val="0"/>
          <w:sz w:val="28"/>
          <w:szCs w:val="28"/>
        </w:rPr>
        <w:t xml:space="preserve">284, от 30 июня </w:t>
      </w:r>
      <w:r w:rsidR="00AB32C9">
        <w:rPr>
          <w:rFonts w:ascii="Liberation Serif" w:hAnsi="Liberation Serif" w:cs="Liberation Serif"/>
          <w:b w:val="0"/>
          <w:sz w:val="28"/>
          <w:szCs w:val="28"/>
        </w:rPr>
        <w:t>2014 года №</w:t>
      </w:r>
      <w:r w:rsidRPr="006D2CF2">
        <w:rPr>
          <w:rFonts w:ascii="Liberation Serif" w:hAnsi="Liberation Serif" w:cs="Liberation Serif"/>
          <w:b w:val="0"/>
          <w:sz w:val="28"/>
          <w:szCs w:val="28"/>
        </w:rPr>
        <w:t>275</w:t>
      </w:r>
      <w:r w:rsidR="00AB32C9">
        <w:rPr>
          <w:rFonts w:ascii="Liberation Serif" w:hAnsi="Liberation Serif" w:cs="Liberation Serif"/>
          <w:b w:val="0"/>
          <w:sz w:val="28"/>
          <w:szCs w:val="28"/>
        </w:rPr>
        <w:t xml:space="preserve"> и от 28 ноября 2016 года №</w:t>
      </w:r>
      <w:r>
        <w:rPr>
          <w:rFonts w:ascii="Liberation Serif" w:hAnsi="Liberation Serif" w:cs="Liberation Serif"/>
          <w:b w:val="0"/>
          <w:sz w:val="28"/>
          <w:szCs w:val="28"/>
        </w:rPr>
        <w:t>450»</w:t>
      </w:r>
      <w:r w:rsidR="00AB32C9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по вопросам </w:t>
      </w:r>
      <w:r w:rsidR="007D0782">
        <w:rPr>
          <w:rFonts w:ascii="Liberation Serif" w:hAnsi="Liberation Serif" w:cs="Liberation Serif"/>
          <w:b w:val="0"/>
          <w:sz w:val="28"/>
          <w:szCs w:val="28"/>
        </w:rPr>
        <w:t>о</w:t>
      </w:r>
      <w:r w:rsidRPr="006D2CF2">
        <w:rPr>
          <w:rFonts w:ascii="Liberation Serif" w:hAnsi="Liberation Serif" w:cs="Liberation Serif"/>
          <w:b w:val="0"/>
          <w:sz w:val="28"/>
          <w:szCs w:val="28"/>
        </w:rPr>
        <w:t>существлени</w:t>
      </w:r>
      <w:r w:rsidR="007D0782">
        <w:rPr>
          <w:rFonts w:ascii="Liberation Serif" w:hAnsi="Liberation Serif" w:cs="Liberation Serif"/>
          <w:b w:val="0"/>
          <w:sz w:val="28"/>
          <w:szCs w:val="28"/>
        </w:rPr>
        <w:t>я</w:t>
      </w:r>
      <w:r w:rsidRPr="006D2CF2">
        <w:rPr>
          <w:rFonts w:ascii="Liberation Serif" w:hAnsi="Liberation Serif" w:cs="Liberation Serif"/>
          <w:b w:val="0"/>
          <w:sz w:val="28"/>
          <w:szCs w:val="28"/>
        </w:rPr>
        <w:t xml:space="preserve"> полномочий в сфере содержания и защиты домашних животных, а также обращения с животными без владельцев</w:t>
      </w:r>
      <w:proofErr w:type="gramEnd"/>
      <w:r>
        <w:rPr>
          <w:rFonts w:ascii="Liberation Serif" w:hAnsi="Liberation Serif" w:cs="Liberation Serif"/>
          <w:b w:val="0"/>
          <w:sz w:val="28"/>
          <w:szCs w:val="28"/>
        </w:rPr>
        <w:t>,</w:t>
      </w:r>
      <w:r w:rsidR="00AB32C9">
        <w:rPr>
          <w:rFonts w:ascii="Liberation Serif" w:hAnsi="Liberation Serif" w:cs="Liberation Serif"/>
          <w:b w:val="0"/>
          <w:sz w:val="28"/>
          <w:szCs w:val="28"/>
        </w:rPr>
        <w:t xml:space="preserve"> и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в</w:t>
      </w:r>
      <w:r w:rsidR="00C5283F" w:rsidRPr="00064BBB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023271" w:rsidRPr="00064BBB">
        <w:rPr>
          <w:rFonts w:ascii="Liberation Serif" w:hAnsi="Liberation Serif" w:cs="Liberation Serif"/>
          <w:b w:val="0"/>
          <w:sz w:val="28"/>
          <w:szCs w:val="28"/>
        </w:rPr>
        <w:t>соответствии с</w:t>
      </w:r>
      <w:r w:rsidR="00C5283F" w:rsidRPr="00064BBB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7D0782">
        <w:rPr>
          <w:rFonts w:ascii="Liberation Serif" w:hAnsi="Liberation Serif" w:cs="Liberation Serif"/>
          <w:b w:val="0"/>
          <w:sz w:val="28"/>
          <w:szCs w:val="28"/>
        </w:rPr>
        <w:t>о</w:t>
      </w:r>
      <w:r w:rsidRPr="006D2CF2">
        <w:rPr>
          <w:rFonts w:ascii="Liberation Serif" w:hAnsi="Liberation Serif" w:cs="Liberation Serif"/>
          <w:b w:val="0"/>
          <w:sz w:val="28"/>
          <w:szCs w:val="28"/>
        </w:rPr>
        <w:t>бластн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ым </w:t>
      </w:r>
      <w:r w:rsidRPr="006D2CF2">
        <w:rPr>
          <w:rFonts w:ascii="Liberation Serif" w:hAnsi="Liberation Serif" w:cs="Liberation Serif"/>
          <w:b w:val="0"/>
          <w:sz w:val="28"/>
          <w:szCs w:val="28"/>
        </w:rPr>
        <w:t>закон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ом </w:t>
      </w:r>
      <w:r w:rsidRPr="006D2CF2">
        <w:rPr>
          <w:rFonts w:ascii="Liberation Serif" w:hAnsi="Liberation Serif" w:cs="Liberation Serif"/>
          <w:b w:val="0"/>
          <w:sz w:val="28"/>
          <w:szCs w:val="28"/>
        </w:rPr>
        <w:t xml:space="preserve">Ленинградской области от 10.06.2014 </w:t>
      </w:r>
      <w:r>
        <w:rPr>
          <w:rFonts w:ascii="Liberation Serif" w:hAnsi="Liberation Serif" w:cs="Liberation Serif"/>
          <w:b w:val="0"/>
          <w:sz w:val="28"/>
          <w:szCs w:val="28"/>
        </w:rPr>
        <w:t>№</w:t>
      </w:r>
      <w:r w:rsidRPr="006D2CF2">
        <w:rPr>
          <w:rFonts w:ascii="Liberation Serif" w:hAnsi="Liberation Serif" w:cs="Liberation Serif"/>
          <w:b w:val="0"/>
          <w:sz w:val="28"/>
          <w:szCs w:val="28"/>
        </w:rPr>
        <w:t xml:space="preserve">38-оз </w:t>
      </w:r>
      <w:r>
        <w:rPr>
          <w:rFonts w:ascii="Liberation Serif" w:hAnsi="Liberation Serif" w:cs="Liberation Serif"/>
          <w:b w:val="0"/>
          <w:sz w:val="28"/>
          <w:szCs w:val="28"/>
        </w:rPr>
        <w:t>«</w:t>
      </w:r>
      <w:r w:rsidRPr="006D2CF2">
        <w:rPr>
          <w:rFonts w:ascii="Liberation Serif" w:hAnsi="Liberation Serif" w:cs="Liberation Serif"/>
          <w:b w:val="0"/>
          <w:sz w:val="28"/>
          <w:szCs w:val="28"/>
        </w:rPr>
        <w:t>О наделении органов местного самоуправления муниципальных образований Ленинградской области отдельными государственными пол</w:t>
      </w:r>
      <w:r w:rsidR="00AB32C9">
        <w:rPr>
          <w:rFonts w:ascii="Liberation Serif" w:hAnsi="Liberation Serif" w:cs="Liberation Serif"/>
          <w:b w:val="0"/>
          <w:sz w:val="28"/>
          <w:szCs w:val="28"/>
        </w:rPr>
        <w:t>номочиями Ленинградской области</w:t>
      </w:r>
      <w:r w:rsidR="00AB32C9">
        <w:rPr>
          <w:rFonts w:ascii="Liberation Serif" w:hAnsi="Liberation Serif" w:cs="Liberation Serif"/>
          <w:b w:val="0"/>
          <w:sz w:val="28"/>
          <w:szCs w:val="28"/>
        </w:rPr>
        <w:br/>
      </w:r>
      <w:r w:rsidRPr="006D2CF2">
        <w:rPr>
          <w:rFonts w:ascii="Liberation Serif" w:hAnsi="Liberation Serif" w:cs="Liberation Serif"/>
          <w:b w:val="0"/>
          <w:sz w:val="28"/>
          <w:szCs w:val="28"/>
        </w:rPr>
        <w:t>в сфере обращения с безнадзорными животными на те</w:t>
      </w:r>
      <w:r>
        <w:rPr>
          <w:rFonts w:ascii="Liberation Serif" w:hAnsi="Liberation Serif" w:cs="Liberation Serif"/>
          <w:b w:val="0"/>
          <w:sz w:val="28"/>
          <w:szCs w:val="28"/>
        </w:rPr>
        <w:t>рритории Ленинградской области</w:t>
      </w:r>
      <w:r w:rsidRPr="006D2CF2">
        <w:t xml:space="preserve"> </w:t>
      </w:r>
      <w:r w:rsidR="00AB32C9">
        <w:rPr>
          <w:rFonts w:ascii="Liberation Serif" w:hAnsi="Liberation Serif" w:cs="Liberation Serif"/>
          <w:b w:val="0"/>
          <w:sz w:val="28"/>
          <w:szCs w:val="28"/>
        </w:rPr>
        <w:t>приказываю:</w:t>
      </w:r>
    </w:p>
    <w:p w14:paraId="16E7F164" w14:textId="149DC927" w:rsidR="00096EEE" w:rsidRDefault="0090641A" w:rsidP="00AB32C9">
      <w:pPr>
        <w:pStyle w:val="a7"/>
        <w:numPr>
          <w:ilvl w:val="0"/>
          <w:numId w:val="10"/>
        </w:numPr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64B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Утвердить </w:t>
      </w:r>
      <w:r w:rsidR="007D0782" w:rsidRPr="007D0782">
        <w:rPr>
          <w:rFonts w:ascii="Liberation Serif" w:hAnsi="Liberation Serif" w:cs="Liberation Serif"/>
          <w:sz w:val="28"/>
          <w:szCs w:val="28"/>
        </w:rPr>
        <w:t>нормативы</w:t>
      </w:r>
      <w:r w:rsidR="00AB32C9">
        <w:rPr>
          <w:rFonts w:ascii="Liberation Serif" w:hAnsi="Liberation Serif" w:cs="Liberation Serif"/>
          <w:sz w:val="28"/>
          <w:szCs w:val="28"/>
        </w:rPr>
        <w:t xml:space="preserve"> средней стоимости единиц услуг</w:t>
      </w:r>
      <w:r w:rsidR="00AB32C9">
        <w:rPr>
          <w:rFonts w:ascii="Liberation Serif" w:hAnsi="Liberation Serif" w:cs="Liberation Serif"/>
          <w:sz w:val="28"/>
          <w:szCs w:val="28"/>
        </w:rPr>
        <w:br/>
      </w:r>
      <w:r w:rsidR="007D0782" w:rsidRPr="007D0782">
        <w:rPr>
          <w:rFonts w:ascii="Liberation Serif" w:hAnsi="Liberation Serif" w:cs="Liberation Serif"/>
          <w:sz w:val="28"/>
          <w:szCs w:val="28"/>
        </w:rPr>
        <w:t>по осуществлению отдельных государственных полномочий Ленинградской области по отлову, транспортировке, содержанию, учету, стерилизации, эвтаназии, утилизации трупов безнадзорных животных</w:t>
      </w:r>
      <w:r w:rsidR="00A4069B">
        <w:rPr>
          <w:rFonts w:ascii="Liberation Serif" w:hAnsi="Liberation Serif" w:cs="Liberation Serif"/>
          <w:sz w:val="28"/>
          <w:szCs w:val="28"/>
        </w:rPr>
        <w:t>:</w:t>
      </w:r>
    </w:p>
    <w:p w14:paraId="19A6BE86" w14:textId="5B06F6F2" w:rsidR="0090641A" w:rsidRPr="00096EEE" w:rsidRDefault="00096EEE" w:rsidP="00AB32C9">
      <w:pPr>
        <w:pStyle w:val="a7"/>
        <w:numPr>
          <w:ilvl w:val="1"/>
          <w:numId w:val="10"/>
        </w:numPr>
        <w:autoSpaceDE w:val="0"/>
        <w:autoSpaceDN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96E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Средняя стоимость услуги по</w:t>
      </w:r>
      <w:r w:rsidR="00AB32C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отлову безнадзорных животных -</w:t>
      </w:r>
      <w:r w:rsidR="00AB32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096E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размере </w:t>
      </w:r>
      <w:r w:rsidR="009672DE">
        <w:rPr>
          <w:rFonts w:ascii="Liberation Serif" w:eastAsia="Times New Roman" w:hAnsi="Liberation Serif" w:cs="Liberation Serif"/>
          <w:sz w:val="28"/>
          <w:szCs w:val="28"/>
          <w:lang w:eastAsia="ru-RU"/>
        </w:rPr>
        <w:t>2990</w:t>
      </w:r>
      <w:r w:rsidRPr="00096E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рублей на одно безнадзорное животное.</w:t>
      </w:r>
    </w:p>
    <w:p w14:paraId="393AE898" w14:textId="51BB7F49" w:rsidR="00096EEE" w:rsidRDefault="00096EEE" w:rsidP="00AB32C9">
      <w:pPr>
        <w:pStyle w:val="a7"/>
        <w:numPr>
          <w:ilvl w:val="1"/>
          <w:numId w:val="10"/>
        </w:numPr>
        <w:autoSpaceDE w:val="0"/>
        <w:autoSpaceDN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96E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Средняя стоимость услуги по транспортировке отловленных безнадзорных животных - в размере </w:t>
      </w:r>
      <w:r w:rsidRPr="00EC12C5">
        <w:rPr>
          <w:rFonts w:ascii="Liberation Serif" w:eastAsia="Times New Roman" w:hAnsi="Liberation Serif" w:cs="Liberation Serif"/>
          <w:sz w:val="28"/>
          <w:szCs w:val="28"/>
          <w:lang w:eastAsia="ru-RU"/>
        </w:rPr>
        <w:t>14</w:t>
      </w:r>
      <w:r w:rsidR="009672DE">
        <w:rPr>
          <w:rFonts w:ascii="Liberation Serif" w:eastAsia="Times New Roman" w:hAnsi="Liberation Serif" w:cs="Liberation Serif"/>
          <w:sz w:val="28"/>
          <w:szCs w:val="28"/>
          <w:lang w:eastAsia="ru-RU"/>
        </w:rPr>
        <w:t>76</w:t>
      </w:r>
      <w:r w:rsidRPr="00096E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рублей на одно безнадзорное животное.</w:t>
      </w:r>
    </w:p>
    <w:p w14:paraId="629AB30D" w14:textId="5718F88C" w:rsidR="00096EEE" w:rsidRDefault="00096EEE" w:rsidP="00AB32C9">
      <w:pPr>
        <w:pStyle w:val="a7"/>
        <w:numPr>
          <w:ilvl w:val="1"/>
          <w:numId w:val="10"/>
        </w:numPr>
        <w:autoSpaceDE w:val="0"/>
        <w:autoSpaceDN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96E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Средняя стоимость услуги по содержанию и учету безнадзорных животных - в </w:t>
      </w:r>
      <w:r w:rsidRPr="009672D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размере 20</w:t>
      </w:r>
      <w:r w:rsidR="009672DE" w:rsidRPr="009672DE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Pr="009672DE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 w:rsidRPr="00EC12C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9672D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</w:t>
      </w:r>
      <w:r w:rsidRPr="00096E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блей на одно животное (содержание не более 10 дней).</w:t>
      </w:r>
    </w:p>
    <w:p w14:paraId="4BBF6259" w14:textId="563A7996" w:rsidR="00096EEE" w:rsidRDefault="00096EEE" w:rsidP="00AB32C9">
      <w:pPr>
        <w:pStyle w:val="a7"/>
        <w:numPr>
          <w:ilvl w:val="1"/>
          <w:numId w:val="10"/>
        </w:numPr>
        <w:autoSpaceDE w:val="0"/>
        <w:autoSpaceDN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96E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Средняя стоимость услуги по стерилизации безнадзорных животных - в размере </w:t>
      </w:r>
      <w:r w:rsidR="009672DE" w:rsidRPr="009672DE">
        <w:rPr>
          <w:rFonts w:ascii="Liberation Serif" w:eastAsia="Times New Roman" w:hAnsi="Liberation Serif" w:cs="Liberation Serif"/>
          <w:sz w:val="28"/>
          <w:szCs w:val="28"/>
          <w:lang w:eastAsia="ru-RU"/>
        </w:rPr>
        <w:t>2988</w:t>
      </w:r>
      <w:r w:rsidRPr="009672D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C12C5">
        <w:rPr>
          <w:rFonts w:ascii="Liberation Serif" w:eastAsia="Times New Roman" w:hAnsi="Liberation Serif" w:cs="Liberation Serif"/>
          <w:sz w:val="28"/>
          <w:szCs w:val="28"/>
          <w:lang w:eastAsia="ru-RU"/>
        </w:rPr>
        <w:t>р</w:t>
      </w:r>
      <w:r w:rsidRPr="00096E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ублей на одно безнадзорное животное.</w:t>
      </w:r>
    </w:p>
    <w:p w14:paraId="4E44EC4B" w14:textId="7EB4FE82" w:rsidR="00096EEE" w:rsidRDefault="00096EEE" w:rsidP="00AB32C9">
      <w:pPr>
        <w:pStyle w:val="a7"/>
        <w:numPr>
          <w:ilvl w:val="1"/>
          <w:numId w:val="10"/>
        </w:numPr>
        <w:autoSpaceDE w:val="0"/>
        <w:autoSpaceDN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96E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Средняя </w:t>
      </w:r>
      <w:r w:rsidRPr="00EC12C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стоимость услуг по эвтаназии безнадзорных животных - в размере </w:t>
      </w:r>
      <w:r w:rsidRPr="009672DE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9672DE" w:rsidRPr="009672DE">
        <w:rPr>
          <w:rFonts w:ascii="Liberation Serif" w:eastAsia="Times New Roman" w:hAnsi="Liberation Serif" w:cs="Liberation Serif"/>
          <w:sz w:val="28"/>
          <w:szCs w:val="28"/>
          <w:lang w:eastAsia="ru-RU"/>
        </w:rPr>
        <w:t>43</w:t>
      </w:r>
      <w:r w:rsidRPr="009672D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B32C9"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рубля</w:t>
      </w:r>
      <w:r w:rsidRPr="00096E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одно безнадзорное животное.</w:t>
      </w:r>
    </w:p>
    <w:p w14:paraId="297AE3AA" w14:textId="459BB5BD" w:rsidR="00096EEE" w:rsidRDefault="00096EEE" w:rsidP="00AB32C9">
      <w:pPr>
        <w:pStyle w:val="a7"/>
        <w:numPr>
          <w:ilvl w:val="1"/>
          <w:numId w:val="10"/>
        </w:numPr>
        <w:autoSpaceDE w:val="0"/>
        <w:autoSpaceDN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96E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Средняя стоимость услуги по утилизации трупов безнадзорных животных - в размере </w:t>
      </w:r>
      <w:r w:rsidR="009672DE" w:rsidRPr="009672DE">
        <w:rPr>
          <w:rFonts w:ascii="Liberation Serif" w:eastAsia="Times New Roman" w:hAnsi="Liberation Serif" w:cs="Liberation Serif"/>
          <w:sz w:val="28"/>
          <w:szCs w:val="28"/>
          <w:lang w:eastAsia="ru-RU"/>
        </w:rPr>
        <w:t>655</w:t>
      </w:r>
      <w:r w:rsidRPr="009672D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C12C5">
        <w:rPr>
          <w:rFonts w:ascii="Liberation Serif" w:eastAsia="Times New Roman" w:hAnsi="Liberation Serif" w:cs="Liberation Serif"/>
          <w:sz w:val="28"/>
          <w:szCs w:val="28"/>
          <w:lang w:eastAsia="ru-RU"/>
        </w:rPr>
        <w:t>р</w:t>
      </w:r>
      <w:r w:rsidRPr="00096E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ублей за одно безнадзорное животное.</w:t>
      </w:r>
    </w:p>
    <w:p w14:paraId="2F4BF091" w14:textId="2A003201" w:rsidR="00096EEE" w:rsidRPr="00096EEE" w:rsidRDefault="00AB32C9" w:rsidP="00AB32C9">
      <w:pPr>
        <w:pStyle w:val="a7"/>
        <w:numPr>
          <w:ilvl w:val="0"/>
          <w:numId w:val="10"/>
        </w:numPr>
        <w:autoSpaceDE w:val="0"/>
        <w:autoSpaceDN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Утвердить П</w:t>
      </w:r>
      <w:r w:rsidR="00096EEE" w:rsidRPr="00096E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орядок проведения мониторинга по определению количества безнадзорных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животных согласно приложению №</w:t>
      </w:r>
      <w:r w:rsidR="00096EEE" w:rsidRPr="00096EEE">
        <w:rPr>
          <w:rFonts w:ascii="Liberation Serif" w:eastAsia="Times New Roman" w:hAnsi="Liberation Serif" w:cs="Liberation Serif"/>
          <w:sz w:val="28"/>
          <w:szCs w:val="28"/>
          <w:lang w:eastAsia="ru-RU"/>
        </w:rPr>
        <w:t>1 к настоящему приказу.</w:t>
      </w:r>
    </w:p>
    <w:p w14:paraId="6DC84D2D" w14:textId="0FD4EC45" w:rsidR="00096EEE" w:rsidRPr="00096EEE" w:rsidRDefault="00AB32C9" w:rsidP="00AB32C9">
      <w:pPr>
        <w:pStyle w:val="a7"/>
        <w:numPr>
          <w:ilvl w:val="0"/>
          <w:numId w:val="10"/>
        </w:numPr>
        <w:autoSpaceDE w:val="0"/>
        <w:autoSpaceDN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Утвердить Ф</w:t>
      </w:r>
      <w:r w:rsidR="00096EEE" w:rsidRPr="00096E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орму з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аявки на перечисление субвенций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096EEE" w:rsidRPr="00096E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организацию и исполнение отдельных государственных полномочий Ленинградской области в сфере обра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щения с безнадзорными животными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096EEE" w:rsidRPr="00096EEE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на территории Ленинградско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й области согласно приложению №2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096EEE" w:rsidRPr="00096E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настоящему приказу.</w:t>
      </w:r>
    </w:p>
    <w:p w14:paraId="3DBD4050" w14:textId="4BF80321" w:rsidR="00096EEE" w:rsidRPr="00096EEE" w:rsidRDefault="00AB32C9" w:rsidP="00AB32C9">
      <w:pPr>
        <w:pStyle w:val="a7"/>
        <w:numPr>
          <w:ilvl w:val="0"/>
          <w:numId w:val="10"/>
        </w:numPr>
        <w:autoSpaceDE w:val="0"/>
        <w:autoSpaceDN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Утвердить Ф</w:t>
      </w:r>
      <w:r w:rsidR="00096EEE" w:rsidRPr="00096E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орму отчета об осуществлении отдельных государственных полномочий Ленингра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дской области в сфере обращения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096EEE" w:rsidRPr="00096E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безнадзорными животными на территории Ленинградско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й области согласно приложению №</w:t>
      </w:r>
      <w:r w:rsidR="00096EEE" w:rsidRPr="00096EEE">
        <w:rPr>
          <w:rFonts w:ascii="Liberation Serif" w:eastAsia="Times New Roman" w:hAnsi="Liberation Serif" w:cs="Liberation Serif"/>
          <w:sz w:val="28"/>
          <w:szCs w:val="28"/>
          <w:lang w:eastAsia="ru-RU"/>
        </w:rPr>
        <w:t>3 к настоящему приказу.</w:t>
      </w:r>
    </w:p>
    <w:p w14:paraId="57D9184B" w14:textId="4B947F67" w:rsidR="00DE28A2" w:rsidRPr="00064BBB" w:rsidRDefault="00096EEE" w:rsidP="00AB32C9">
      <w:pPr>
        <w:tabs>
          <w:tab w:val="left" w:pos="0"/>
        </w:tabs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DE28A2" w:rsidRPr="00064BB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AB32C9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="00DE28A2" w:rsidRPr="00064BB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Настоящий приказ вступает в силу с 1 января 202</w:t>
      </w:r>
      <w:r w:rsidR="006D2CF2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DE28A2" w:rsidRPr="00064B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года.</w:t>
      </w:r>
    </w:p>
    <w:p w14:paraId="3E85C977" w14:textId="1F5ECF27" w:rsidR="004E0004" w:rsidRPr="00064BBB" w:rsidRDefault="00096EEE" w:rsidP="00AB32C9">
      <w:pPr>
        <w:tabs>
          <w:tab w:val="left" w:pos="993"/>
        </w:tabs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B20A88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AB32C9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proofErr w:type="gramStart"/>
      <w:r w:rsidR="004E0004" w:rsidRPr="00064BB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="004E0004" w:rsidRPr="00064B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14:paraId="2D8EBA5D" w14:textId="77777777" w:rsidR="00B311E1" w:rsidRPr="00064BBB" w:rsidRDefault="00B311E1" w:rsidP="00AB32C9">
      <w:pPr>
        <w:pStyle w:val="a7"/>
        <w:autoSpaceDE w:val="0"/>
        <w:autoSpaceDN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7905D59" w14:textId="77777777" w:rsidR="004E0004" w:rsidRPr="00064BBB" w:rsidRDefault="004E0004" w:rsidP="00AB32C9">
      <w:pPr>
        <w:autoSpaceDE w:val="0"/>
        <w:autoSpaceDN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DC0A541" w14:textId="77777777" w:rsidR="00AB32C9" w:rsidRDefault="006D2CF2" w:rsidP="00AB32C9">
      <w:p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Начальник</w:t>
      </w:r>
      <w:r w:rsidR="00AB32C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Управления ветеринарии</w:t>
      </w:r>
    </w:p>
    <w:p w14:paraId="0A14657B" w14:textId="453475AE" w:rsidR="006D2CF2" w:rsidRDefault="00AB32C9" w:rsidP="00AB32C9">
      <w:p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Ленинградской области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 Л.Н. Кротов</w:t>
      </w:r>
    </w:p>
    <w:p w14:paraId="426181E3" w14:textId="77777777" w:rsidR="00D161CB" w:rsidRPr="00543183" w:rsidRDefault="00D161CB" w:rsidP="00B63AA6">
      <w:p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7FBF037" w14:textId="77777777" w:rsidR="00931F86" w:rsidRPr="00543183" w:rsidRDefault="00931F86" w:rsidP="00B63AA6">
      <w:pPr>
        <w:pStyle w:val="1"/>
        <w:spacing w:before="0" w:after="0"/>
        <w:rPr>
          <w:rFonts w:ascii="Liberation Serif" w:hAnsi="Liberation Serif" w:cs="Liberation Serif"/>
          <w:color w:val="auto"/>
          <w:sz w:val="28"/>
          <w:szCs w:val="28"/>
        </w:rPr>
      </w:pPr>
    </w:p>
    <w:p w14:paraId="2A971FD9" w14:textId="77777777" w:rsidR="00302B7C" w:rsidRPr="00543183" w:rsidRDefault="00302B7C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02AD983C" w14:textId="77777777" w:rsidR="00302B7C" w:rsidRPr="00543183" w:rsidRDefault="00302B7C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58B5E573" w14:textId="77777777" w:rsidR="00302B7C" w:rsidRDefault="00302B7C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2557B3CE" w14:textId="77777777" w:rsidR="00543183" w:rsidRDefault="00543183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30999E2F" w14:textId="77777777" w:rsidR="00543183" w:rsidRDefault="00543183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10563B55" w14:textId="77777777" w:rsidR="00543183" w:rsidRDefault="00543183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572EDF94" w14:textId="77777777" w:rsidR="00543183" w:rsidRDefault="00543183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3C441758" w14:textId="77777777" w:rsidR="00543183" w:rsidRDefault="00543183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1B4057FF" w14:textId="77777777" w:rsidR="00543183" w:rsidRDefault="00543183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0E7CA0FD" w14:textId="77777777" w:rsidR="00543183" w:rsidRDefault="00543183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5E38CB19" w14:textId="77777777" w:rsidR="00543183" w:rsidRDefault="00543183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43D458F8" w14:textId="77777777" w:rsidR="00543183" w:rsidRDefault="00543183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44660899" w14:textId="77777777" w:rsidR="00543183" w:rsidRDefault="00543183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19649BA5" w14:textId="77777777" w:rsidR="00543183" w:rsidRDefault="00543183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43B3B60C" w14:textId="77777777" w:rsidR="00543183" w:rsidRDefault="00543183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605BD189" w14:textId="77777777" w:rsidR="00543183" w:rsidRDefault="00543183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3D82532E" w14:textId="77777777" w:rsidR="00543183" w:rsidRDefault="00543183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4BBDE074" w14:textId="77777777" w:rsidR="00543183" w:rsidRDefault="00543183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4E58ACB0" w14:textId="77777777" w:rsidR="00543183" w:rsidRDefault="00543183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3AE5C104" w14:textId="77777777" w:rsidR="00543183" w:rsidRDefault="00543183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1B2A9192" w14:textId="77777777" w:rsidR="00543183" w:rsidRDefault="00543183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4B1F3CB8" w14:textId="77777777" w:rsidR="00543183" w:rsidRDefault="00543183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08693EE8" w14:textId="77777777" w:rsidR="00543183" w:rsidRDefault="00543183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489EF883" w14:textId="77777777" w:rsidR="00543183" w:rsidRDefault="00543183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15B09634" w14:textId="77777777" w:rsidR="00543183" w:rsidRDefault="00543183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327F0FD9" w14:textId="77777777" w:rsidR="00543183" w:rsidRDefault="00543183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4961B4D2" w14:textId="77777777" w:rsidR="00647EF1" w:rsidRDefault="00647EF1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4462CA82" w14:textId="77777777" w:rsidR="00647EF1" w:rsidRDefault="00647EF1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1CFFBE7C" w14:textId="77777777" w:rsidR="00647EF1" w:rsidRDefault="00647EF1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1A3B6C0C" w14:textId="77777777" w:rsidR="00647EF1" w:rsidRDefault="00647EF1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74ACC965" w14:textId="77777777" w:rsidR="00647EF1" w:rsidRDefault="00647EF1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4F8FD232" w14:textId="77777777" w:rsidR="00543183" w:rsidRDefault="00543183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5B7FA440" w14:textId="77777777" w:rsidR="00543183" w:rsidRPr="00543183" w:rsidRDefault="00543183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26375739" w14:textId="732B7E09" w:rsidR="00302B7C" w:rsidRPr="00543183" w:rsidRDefault="00543183" w:rsidP="00543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lastRenderedPageBreak/>
        <w:t xml:space="preserve">Приложение </w:t>
      </w:r>
      <w:r w:rsidR="00302B7C" w:rsidRPr="00543183">
        <w:rPr>
          <w:rFonts w:ascii="Liberation Serif" w:hAnsi="Liberation Serif" w:cs="Liberation Serif"/>
          <w:iCs/>
          <w:sz w:val="28"/>
          <w:szCs w:val="28"/>
        </w:rPr>
        <w:t>№1</w:t>
      </w:r>
    </w:p>
    <w:p w14:paraId="18751E1C" w14:textId="31F765D1" w:rsidR="00302B7C" w:rsidRPr="00543183" w:rsidRDefault="00302B7C" w:rsidP="0054318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Cs/>
          <w:sz w:val="28"/>
          <w:szCs w:val="28"/>
        </w:rPr>
      </w:pPr>
      <w:r w:rsidRPr="00543183">
        <w:rPr>
          <w:rFonts w:ascii="Liberation Serif" w:hAnsi="Liberation Serif" w:cs="Liberation Serif"/>
          <w:iCs/>
          <w:sz w:val="28"/>
          <w:szCs w:val="28"/>
        </w:rPr>
        <w:t>к приказу Управления ветеринарии</w:t>
      </w:r>
    </w:p>
    <w:p w14:paraId="6010C9EC" w14:textId="77777777" w:rsidR="00302B7C" w:rsidRPr="00543183" w:rsidRDefault="00302B7C" w:rsidP="0054318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Cs/>
          <w:sz w:val="28"/>
          <w:szCs w:val="28"/>
        </w:rPr>
      </w:pPr>
      <w:r w:rsidRPr="00543183">
        <w:rPr>
          <w:rFonts w:ascii="Liberation Serif" w:hAnsi="Liberation Serif" w:cs="Liberation Serif"/>
          <w:iCs/>
          <w:sz w:val="28"/>
          <w:szCs w:val="28"/>
        </w:rPr>
        <w:t>Ленинградской области</w:t>
      </w:r>
    </w:p>
    <w:p w14:paraId="7F1F53F3" w14:textId="4169E29B" w:rsidR="00302B7C" w:rsidRPr="00543183" w:rsidRDefault="00302B7C" w:rsidP="0054318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Cs/>
          <w:sz w:val="28"/>
          <w:szCs w:val="28"/>
        </w:rPr>
      </w:pPr>
      <w:r w:rsidRPr="00543183">
        <w:rPr>
          <w:rFonts w:ascii="Liberation Serif" w:hAnsi="Liberation Serif" w:cs="Liberation Serif"/>
          <w:iCs/>
          <w:sz w:val="28"/>
          <w:szCs w:val="28"/>
        </w:rPr>
        <w:t>от 00.00</w:t>
      </w:r>
      <w:r w:rsidR="00543183">
        <w:rPr>
          <w:rFonts w:ascii="Liberation Serif" w:hAnsi="Liberation Serif" w:cs="Liberation Serif"/>
          <w:iCs/>
          <w:sz w:val="28"/>
          <w:szCs w:val="28"/>
        </w:rPr>
        <w:t>.0</w:t>
      </w:r>
      <w:r w:rsidRPr="00543183">
        <w:rPr>
          <w:rFonts w:ascii="Liberation Serif" w:hAnsi="Liberation Serif" w:cs="Liberation Serif"/>
          <w:iCs/>
          <w:sz w:val="28"/>
          <w:szCs w:val="28"/>
        </w:rPr>
        <w:t>0</w:t>
      </w:r>
      <w:r w:rsidR="00543183">
        <w:rPr>
          <w:rFonts w:ascii="Liberation Serif" w:hAnsi="Liberation Serif" w:cs="Liberation Serif"/>
          <w:iCs/>
          <w:sz w:val="28"/>
          <w:szCs w:val="28"/>
        </w:rPr>
        <w:t>0</w:t>
      </w:r>
      <w:r w:rsidRPr="00543183">
        <w:rPr>
          <w:rFonts w:ascii="Liberation Serif" w:hAnsi="Liberation Serif" w:cs="Liberation Serif"/>
          <w:iCs/>
          <w:sz w:val="28"/>
          <w:szCs w:val="28"/>
        </w:rPr>
        <w:t>0 № 00</w:t>
      </w:r>
    </w:p>
    <w:p w14:paraId="6FE47CB9" w14:textId="77777777" w:rsidR="00302B7C" w:rsidRDefault="00302B7C" w:rsidP="0054318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Cs/>
          <w:sz w:val="28"/>
          <w:szCs w:val="28"/>
        </w:rPr>
      </w:pPr>
    </w:p>
    <w:p w14:paraId="3FAADAAF" w14:textId="77777777" w:rsidR="00543183" w:rsidRPr="00543183" w:rsidRDefault="00543183" w:rsidP="0054318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Cs/>
          <w:sz w:val="28"/>
          <w:szCs w:val="28"/>
        </w:rPr>
      </w:pPr>
    </w:p>
    <w:p w14:paraId="1FEC27CC" w14:textId="77777777" w:rsidR="00543183" w:rsidRDefault="00543183" w:rsidP="0054318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Порядок</w:t>
      </w:r>
    </w:p>
    <w:p w14:paraId="4ED1D283" w14:textId="77777777" w:rsidR="00543183" w:rsidRDefault="00543183" w:rsidP="0054318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проведения мониторинга</w:t>
      </w:r>
    </w:p>
    <w:p w14:paraId="377E53FA" w14:textId="6285D191" w:rsidR="00543183" w:rsidRDefault="00543183" w:rsidP="0054318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 определению количества безнадзорных животных</w:t>
      </w:r>
    </w:p>
    <w:p w14:paraId="2E2D9234" w14:textId="77777777" w:rsidR="00302B7C" w:rsidRPr="00302B7C" w:rsidRDefault="00302B7C" w:rsidP="0054318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Cs/>
          <w:sz w:val="28"/>
          <w:szCs w:val="28"/>
        </w:rPr>
      </w:pPr>
    </w:p>
    <w:p w14:paraId="254E91BC" w14:textId="79A15C8E" w:rsidR="00302B7C" w:rsidRPr="00302B7C" w:rsidRDefault="00543183" w:rsidP="005431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1.</w:t>
      </w:r>
      <w:r>
        <w:rPr>
          <w:rFonts w:ascii="Liberation Serif" w:hAnsi="Liberation Serif" w:cs="Liberation Serif"/>
          <w:iCs/>
          <w:sz w:val="28"/>
          <w:szCs w:val="28"/>
        </w:rPr>
        <w:tab/>
      </w:r>
      <w:r w:rsidR="00302B7C" w:rsidRPr="00302B7C">
        <w:rPr>
          <w:rFonts w:ascii="Liberation Serif" w:hAnsi="Liberation Serif" w:cs="Liberation Serif"/>
          <w:iCs/>
          <w:sz w:val="28"/>
          <w:szCs w:val="28"/>
        </w:rPr>
        <w:t>Настоящий порядок устанавливает правила проведения мониторинга по определению к</w:t>
      </w:r>
      <w:r>
        <w:rPr>
          <w:rFonts w:ascii="Liberation Serif" w:hAnsi="Liberation Serif" w:cs="Liberation Serif"/>
          <w:iCs/>
          <w:sz w:val="28"/>
          <w:szCs w:val="28"/>
        </w:rPr>
        <w:t>оличества безнадзорных животных</w:t>
      </w:r>
      <w:r>
        <w:rPr>
          <w:rFonts w:ascii="Liberation Serif" w:hAnsi="Liberation Serif" w:cs="Liberation Serif"/>
          <w:iCs/>
          <w:sz w:val="28"/>
          <w:szCs w:val="28"/>
        </w:rPr>
        <w:br/>
      </w:r>
      <w:r w:rsidR="00302B7C" w:rsidRPr="00302B7C">
        <w:rPr>
          <w:rFonts w:ascii="Liberation Serif" w:hAnsi="Liberation Serif" w:cs="Liberation Serif"/>
          <w:iCs/>
          <w:sz w:val="28"/>
          <w:szCs w:val="28"/>
        </w:rPr>
        <w:t>на территории Ленинградс</w:t>
      </w:r>
      <w:r>
        <w:rPr>
          <w:rFonts w:ascii="Liberation Serif" w:hAnsi="Liberation Serif" w:cs="Liberation Serif"/>
          <w:iCs/>
          <w:sz w:val="28"/>
          <w:szCs w:val="28"/>
        </w:rPr>
        <w:t>кой области</w:t>
      </w:r>
      <w:r w:rsidR="00302B7C" w:rsidRPr="00302B7C">
        <w:rPr>
          <w:rFonts w:ascii="Liberation Serif" w:hAnsi="Liberation Serif" w:cs="Liberation Serif"/>
          <w:iCs/>
          <w:sz w:val="28"/>
          <w:szCs w:val="28"/>
        </w:rPr>
        <w:t>.</w:t>
      </w:r>
    </w:p>
    <w:p w14:paraId="52399FA7" w14:textId="3D2B6915" w:rsidR="00302B7C" w:rsidRPr="00302B7C" w:rsidRDefault="00543183" w:rsidP="005431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2.</w:t>
      </w:r>
      <w:r>
        <w:rPr>
          <w:rFonts w:ascii="Liberation Serif" w:hAnsi="Liberation Serif" w:cs="Liberation Serif"/>
          <w:iCs/>
          <w:sz w:val="28"/>
          <w:szCs w:val="28"/>
        </w:rPr>
        <w:tab/>
      </w:r>
      <w:r w:rsidR="00302B7C" w:rsidRPr="00302B7C">
        <w:rPr>
          <w:rFonts w:ascii="Liberation Serif" w:hAnsi="Liberation Serif" w:cs="Liberation Serif"/>
          <w:iCs/>
          <w:sz w:val="28"/>
          <w:szCs w:val="28"/>
        </w:rPr>
        <w:t>Мониторинг</w:t>
      </w:r>
      <w:r w:rsidRPr="00543183">
        <w:rPr>
          <w:rFonts w:ascii="Liberation Serif" w:hAnsi="Liberation Serif" w:cs="Liberation Serif"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по </w:t>
      </w:r>
      <w:r w:rsidRPr="00302B7C">
        <w:rPr>
          <w:rFonts w:ascii="Liberation Serif" w:hAnsi="Liberation Serif" w:cs="Liberation Serif"/>
          <w:iCs/>
          <w:sz w:val="28"/>
          <w:szCs w:val="28"/>
        </w:rPr>
        <w:t>определению к</w:t>
      </w:r>
      <w:r>
        <w:rPr>
          <w:rFonts w:ascii="Liberation Serif" w:hAnsi="Liberation Serif" w:cs="Liberation Serif"/>
          <w:iCs/>
          <w:sz w:val="28"/>
          <w:szCs w:val="28"/>
        </w:rPr>
        <w:t xml:space="preserve">оличества безнадзорных животных </w:t>
      </w:r>
      <w:r w:rsidRPr="00302B7C">
        <w:rPr>
          <w:rFonts w:ascii="Liberation Serif" w:hAnsi="Liberation Serif" w:cs="Liberation Serif"/>
          <w:iCs/>
          <w:sz w:val="28"/>
          <w:szCs w:val="28"/>
        </w:rPr>
        <w:t>на территории Ленинградской области</w:t>
      </w:r>
      <w:r w:rsidR="00302B7C" w:rsidRPr="00302B7C">
        <w:rPr>
          <w:rFonts w:ascii="Liberation Serif" w:hAnsi="Liberation Serif" w:cs="Liberation Serif"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iCs/>
          <w:sz w:val="28"/>
          <w:szCs w:val="28"/>
        </w:rPr>
        <w:t xml:space="preserve">(далее – мониторинг) </w:t>
      </w:r>
      <w:r w:rsidR="00302B7C" w:rsidRPr="00302B7C">
        <w:rPr>
          <w:rFonts w:ascii="Liberation Serif" w:hAnsi="Liberation Serif" w:cs="Liberation Serif"/>
          <w:iCs/>
          <w:sz w:val="28"/>
          <w:szCs w:val="28"/>
        </w:rPr>
        <w:t>включает в себя сбор, систематизацию и анализ информации.</w:t>
      </w:r>
    </w:p>
    <w:p w14:paraId="07AEB904" w14:textId="69A25833" w:rsidR="00302B7C" w:rsidRPr="00302B7C" w:rsidRDefault="00543183" w:rsidP="005431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3.</w:t>
      </w:r>
      <w:r>
        <w:rPr>
          <w:rFonts w:ascii="Liberation Serif" w:hAnsi="Liberation Serif" w:cs="Liberation Serif"/>
          <w:iCs/>
          <w:sz w:val="28"/>
          <w:szCs w:val="28"/>
        </w:rPr>
        <w:tab/>
      </w:r>
      <w:r w:rsidR="00302B7C" w:rsidRPr="00302B7C">
        <w:rPr>
          <w:rFonts w:ascii="Liberation Serif" w:hAnsi="Liberation Serif" w:cs="Liberation Serif"/>
          <w:iCs/>
          <w:sz w:val="28"/>
          <w:szCs w:val="28"/>
        </w:rPr>
        <w:t>Сбор информации осуществляется органами местного самоуправления муниципальных районов (городского округа) Ленинградской области.</w:t>
      </w:r>
    </w:p>
    <w:p w14:paraId="54FC7EC8" w14:textId="78C83E58" w:rsidR="00302B7C" w:rsidRPr="00302B7C" w:rsidRDefault="00543183" w:rsidP="005431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4.</w:t>
      </w:r>
      <w:r>
        <w:rPr>
          <w:rFonts w:ascii="Liberation Serif" w:hAnsi="Liberation Serif" w:cs="Liberation Serif"/>
          <w:iCs/>
          <w:sz w:val="28"/>
          <w:szCs w:val="28"/>
        </w:rPr>
        <w:tab/>
      </w:r>
      <w:r w:rsidR="00302B7C" w:rsidRPr="00302B7C">
        <w:rPr>
          <w:rFonts w:ascii="Liberation Serif" w:hAnsi="Liberation Serif" w:cs="Liberation Serif"/>
          <w:iCs/>
          <w:sz w:val="28"/>
          <w:szCs w:val="28"/>
        </w:rPr>
        <w:t>При осуще</w:t>
      </w:r>
      <w:r>
        <w:rPr>
          <w:rFonts w:ascii="Liberation Serif" w:hAnsi="Liberation Serif" w:cs="Liberation Serif"/>
          <w:iCs/>
          <w:sz w:val="28"/>
          <w:szCs w:val="28"/>
        </w:rPr>
        <w:t>ствлении мониторинга собираются</w:t>
      </w:r>
      <w:r>
        <w:rPr>
          <w:rFonts w:ascii="Liberation Serif" w:hAnsi="Liberation Serif" w:cs="Liberation Serif"/>
          <w:iCs/>
          <w:sz w:val="28"/>
          <w:szCs w:val="28"/>
        </w:rPr>
        <w:br/>
      </w:r>
      <w:r w:rsidR="00302B7C" w:rsidRPr="00302B7C">
        <w:rPr>
          <w:rFonts w:ascii="Liberation Serif" w:hAnsi="Liberation Serif" w:cs="Liberation Serif"/>
          <w:iCs/>
          <w:sz w:val="28"/>
          <w:szCs w:val="28"/>
        </w:rPr>
        <w:t>и систематизируются сведения о наличии безнадзорных животных в каждом муниципальном районе (городском округе)</w:t>
      </w:r>
      <w:r>
        <w:rPr>
          <w:rFonts w:ascii="Liberation Serif" w:hAnsi="Liberation Serif" w:cs="Liberation Serif"/>
          <w:iCs/>
          <w:sz w:val="28"/>
          <w:szCs w:val="28"/>
        </w:rPr>
        <w:t xml:space="preserve"> Ленинградской области</w:t>
      </w:r>
      <w:r w:rsidR="00302B7C" w:rsidRPr="00302B7C">
        <w:rPr>
          <w:rFonts w:ascii="Liberation Serif" w:hAnsi="Liberation Serif" w:cs="Liberation Serif"/>
          <w:iCs/>
          <w:sz w:val="28"/>
          <w:szCs w:val="28"/>
        </w:rPr>
        <w:t>.</w:t>
      </w:r>
    </w:p>
    <w:p w14:paraId="75989E90" w14:textId="2FC96297" w:rsidR="00302B7C" w:rsidRPr="00302B7C" w:rsidRDefault="00543183" w:rsidP="005431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5.</w:t>
      </w:r>
      <w:r>
        <w:rPr>
          <w:rFonts w:ascii="Liberation Serif" w:hAnsi="Liberation Serif" w:cs="Liberation Serif"/>
          <w:iCs/>
          <w:sz w:val="28"/>
          <w:szCs w:val="28"/>
        </w:rPr>
        <w:tab/>
      </w:r>
      <w:r w:rsidR="00302B7C" w:rsidRPr="00302B7C">
        <w:rPr>
          <w:rFonts w:ascii="Liberation Serif" w:hAnsi="Liberation Serif" w:cs="Liberation Serif"/>
          <w:iCs/>
          <w:sz w:val="28"/>
          <w:szCs w:val="28"/>
        </w:rPr>
        <w:t xml:space="preserve">После сбора и систематизации информации орган местного самоуправления муниципального района (городского округа) Ленинградской области обобщает ее и представляет в </w:t>
      </w:r>
      <w:r w:rsidR="00302B7C">
        <w:rPr>
          <w:rFonts w:ascii="Liberation Serif" w:hAnsi="Liberation Serif" w:cs="Liberation Serif"/>
          <w:iCs/>
          <w:sz w:val="28"/>
          <w:szCs w:val="28"/>
        </w:rPr>
        <w:t xml:space="preserve">Управление ветеринарии </w:t>
      </w:r>
      <w:r w:rsidR="00302B7C" w:rsidRPr="00302B7C">
        <w:rPr>
          <w:rFonts w:ascii="Liberation Serif" w:hAnsi="Liberation Serif" w:cs="Liberation Serif"/>
          <w:iCs/>
          <w:sz w:val="28"/>
          <w:szCs w:val="28"/>
        </w:rPr>
        <w:t xml:space="preserve">Ленинградской области (далее - </w:t>
      </w:r>
      <w:r w:rsidR="00302B7C">
        <w:rPr>
          <w:rFonts w:ascii="Liberation Serif" w:hAnsi="Liberation Serif" w:cs="Liberation Serif"/>
          <w:iCs/>
          <w:sz w:val="28"/>
          <w:szCs w:val="28"/>
        </w:rPr>
        <w:t>Управление</w:t>
      </w:r>
      <w:r w:rsidR="00302B7C" w:rsidRPr="00302B7C">
        <w:rPr>
          <w:rFonts w:ascii="Liberation Serif" w:hAnsi="Liberation Serif" w:cs="Liberation Serif"/>
          <w:iCs/>
          <w:sz w:val="28"/>
          <w:szCs w:val="28"/>
        </w:rPr>
        <w:t>) для проведения анализа.</w:t>
      </w:r>
    </w:p>
    <w:p w14:paraId="7B07E754" w14:textId="1557E72B" w:rsidR="00302B7C" w:rsidRPr="00302B7C" w:rsidRDefault="00543183" w:rsidP="005431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6.</w:t>
      </w:r>
      <w:r>
        <w:rPr>
          <w:rFonts w:ascii="Liberation Serif" w:hAnsi="Liberation Serif" w:cs="Liberation Serif"/>
          <w:iCs/>
          <w:sz w:val="28"/>
          <w:szCs w:val="28"/>
        </w:rPr>
        <w:tab/>
      </w:r>
      <w:r w:rsidR="00302B7C" w:rsidRPr="00302B7C">
        <w:rPr>
          <w:rFonts w:ascii="Liberation Serif" w:hAnsi="Liberation Serif" w:cs="Liberation Serif"/>
          <w:iCs/>
          <w:sz w:val="28"/>
          <w:szCs w:val="28"/>
        </w:rPr>
        <w:t xml:space="preserve">Не позднее 5-го числа месяца, следующего за отчетным периодом, органы местного самоуправления представляют в </w:t>
      </w:r>
      <w:r w:rsidR="00302B7C">
        <w:rPr>
          <w:rFonts w:ascii="Liberation Serif" w:hAnsi="Liberation Serif" w:cs="Liberation Serif"/>
          <w:iCs/>
          <w:sz w:val="28"/>
          <w:szCs w:val="28"/>
        </w:rPr>
        <w:t>Управление</w:t>
      </w:r>
      <w:r w:rsidR="00302B7C" w:rsidRPr="00302B7C">
        <w:rPr>
          <w:rFonts w:ascii="Liberation Serif" w:hAnsi="Liberation Serif" w:cs="Liberation Serif"/>
          <w:iCs/>
          <w:sz w:val="28"/>
          <w:szCs w:val="28"/>
        </w:rPr>
        <w:t xml:space="preserve"> ежеквартальные, полугодовые и годовые отчеты об осуществлении отдельных государственн</w:t>
      </w:r>
      <w:r>
        <w:rPr>
          <w:rFonts w:ascii="Liberation Serif" w:hAnsi="Liberation Serif" w:cs="Liberation Serif"/>
          <w:iCs/>
          <w:sz w:val="28"/>
          <w:szCs w:val="28"/>
        </w:rPr>
        <w:t>ых полномочий в сфере обращения</w:t>
      </w:r>
      <w:r>
        <w:rPr>
          <w:rFonts w:ascii="Liberation Serif" w:hAnsi="Liberation Serif" w:cs="Liberation Serif"/>
          <w:iCs/>
          <w:sz w:val="28"/>
          <w:szCs w:val="28"/>
        </w:rPr>
        <w:br/>
      </w:r>
      <w:r w:rsidR="00302B7C" w:rsidRPr="00302B7C">
        <w:rPr>
          <w:rFonts w:ascii="Liberation Serif" w:hAnsi="Liberation Serif" w:cs="Liberation Serif"/>
          <w:iCs/>
          <w:sz w:val="28"/>
          <w:szCs w:val="28"/>
        </w:rPr>
        <w:t>с безнадзорными животными на т</w:t>
      </w:r>
      <w:r>
        <w:rPr>
          <w:rFonts w:ascii="Liberation Serif" w:hAnsi="Liberation Serif" w:cs="Liberation Serif"/>
          <w:iCs/>
          <w:sz w:val="28"/>
          <w:szCs w:val="28"/>
        </w:rPr>
        <w:t>ерритории Ленинградской области</w:t>
      </w:r>
      <w:r>
        <w:rPr>
          <w:rFonts w:ascii="Liberation Serif" w:hAnsi="Liberation Serif" w:cs="Liberation Serif"/>
          <w:iCs/>
          <w:sz w:val="28"/>
          <w:szCs w:val="28"/>
        </w:rPr>
        <w:br/>
      </w:r>
      <w:r w:rsidR="00302B7C" w:rsidRPr="00302B7C">
        <w:rPr>
          <w:rFonts w:ascii="Liberation Serif" w:hAnsi="Liberation Serif" w:cs="Liberation Serif"/>
          <w:iCs/>
          <w:sz w:val="28"/>
          <w:szCs w:val="28"/>
        </w:rPr>
        <w:t xml:space="preserve">по форме </w:t>
      </w:r>
      <w:r w:rsidR="00302B7C" w:rsidRPr="00543183">
        <w:rPr>
          <w:rFonts w:ascii="Liberation Serif" w:hAnsi="Liberation Serif" w:cs="Liberation Serif"/>
          <w:iCs/>
          <w:sz w:val="28"/>
          <w:szCs w:val="28"/>
        </w:rPr>
        <w:t xml:space="preserve">согласно </w:t>
      </w:r>
      <w:hyperlink w:anchor="Par29" w:history="1">
        <w:r w:rsidR="00302B7C" w:rsidRPr="00543183">
          <w:rPr>
            <w:rFonts w:ascii="Liberation Serif" w:hAnsi="Liberation Serif" w:cs="Liberation Serif"/>
            <w:iCs/>
            <w:sz w:val="28"/>
            <w:szCs w:val="28"/>
          </w:rPr>
          <w:t>приложению</w:t>
        </w:r>
      </w:hyperlink>
      <w:r w:rsidR="00302B7C" w:rsidRPr="00543183">
        <w:rPr>
          <w:rFonts w:ascii="Liberation Serif" w:hAnsi="Liberation Serif" w:cs="Liberation Serif"/>
          <w:iCs/>
          <w:sz w:val="28"/>
          <w:szCs w:val="28"/>
        </w:rPr>
        <w:t xml:space="preserve"> к настоящему </w:t>
      </w:r>
      <w:r w:rsidR="00302B7C" w:rsidRPr="00302B7C">
        <w:rPr>
          <w:rFonts w:ascii="Liberation Serif" w:hAnsi="Liberation Serif" w:cs="Liberation Serif"/>
          <w:iCs/>
          <w:sz w:val="28"/>
          <w:szCs w:val="28"/>
        </w:rPr>
        <w:t>порядку</w:t>
      </w:r>
      <w:r w:rsidR="00A4069B">
        <w:rPr>
          <w:rFonts w:ascii="Liberation Serif" w:hAnsi="Liberation Serif" w:cs="Liberation Serif"/>
          <w:iCs/>
          <w:sz w:val="28"/>
          <w:szCs w:val="28"/>
        </w:rPr>
        <w:t xml:space="preserve"> проведения мониторинга по определению количества безнадзорных животных</w:t>
      </w:r>
      <w:r w:rsidR="00302B7C" w:rsidRPr="00302B7C">
        <w:rPr>
          <w:rFonts w:ascii="Liberation Serif" w:hAnsi="Liberation Serif" w:cs="Liberation Serif"/>
          <w:iCs/>
          <w:sz w:val="28"/>
          <w:szCs w:val="28"/>
        </w:rPr>
        <w:t>.</w:t>
      </w:r>
    </w:p>
    <w:p w14:paraId="79428CCE" w14:textId="6F527490" w:rsidR="00302B7C" w:rsidRPr="00302B7C" w:rsidRDefault="00543183" w:rsidP="005431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7.</w:t>
      </w:r>
      <w:r>
        <w:rPr>
          <w:rFonts w:ascii="Liberation Serif" w:hAnsi="Liberation Serif" w:cs="Liberation Serif"/>
          <w:iCs/>
          <w:sz w:val="28"/>
          <w:szCs w:val="28"/>
        </w:rPr>
        <w:tab/>
      </w:r>
      <w:r w:rsidR="00302B7C" w:rsidRPr="00302B7C">
        <w:rPr>
          <w:rFonts w:ascii="Liberation Serif" w:hAnsi="Liberation Serif" w:cs="Liberation Serif"/>
          <w:iCs/>
          <w:sz w:val="28"/>
          <w:szCs w:val="28"/>
        </w:rPr>
        <w:t xml:space="preserve">Результаты мониторинга являются общедоступными и подлежат размещению на официальном сайте </w:t>
      </w:r>
      <w:r w:rsidR="00302B7C">
        <w:rPr>
          <w:rFonts w:ascii="Liberation Serif" w:hAnsi="Liberation Serif" w:cs="Liberation Serif"/>
          <w:iCs/>
          <w:sz w:val="28"/>
          <w:szCs w:val="28"/>
        </w:rPr>
        <w:t>Управления</w:t>
      </w:r>
      <w:r w:rsidR="00302B7C" w:rsidRPr="00302B7C">
        <w:rPr>
          <w:rFonts w:ascii="Liberation Serif" w:hAnsi="Liberation Serif" w:cs="Liberation Serif"/>
          <w:iCs/>
          <w:sz w:val="28"/>
          <w:szCs w:val="28"/>
        </w:rPr>
        <w:t xml:space="preserve"> в информационно-телекоммуникационной сети "Интернет" в виде отчета в разрезе каждого муниципального района и городского округа.</w:t>
      </w:r>
    </w:p>
    <w:p w14:paraId="0920AE74" w14:textId="77777777" w:rsidR="00302B7C" w:rsidRPr="00302B7C" w:rsidRDefault="00302B7C" w:rsidP="005431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iCs/>
          <w:sz w:val="28"/>
          <w:szCs w:val="28"/>
        </w:rPr>
      </w:pPr>
    </w:p>
    <w:p w14:paraId="45D1561B" w14:textId="77777777" w:rsidR="00302B7C" w:rsidRPr="00302B7C" w:rsidRDefault="00302B7C" w:rsidP="005431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iCs/>
          <w:sz w:val="28"/>
          <w:szCs w:val="28"/>
        </w:rPr>
      </w:pPr>
    </w:p>
    <w:p w14:paraId="0AE12BF8" w14:textId="77777777" w:rsidR="00302B7C" w:rsidRPr="00302B7C" w:rsidRDefault="00302B7C" w:rsidP="005431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iCs/>
          <w:sz w:val="28"/>
          <w:szCs w:val="28"/>
        </w:rPr>
      </w:pPr>
    </w:p>
    <w:p w14:paraId="7B607A9E" w14:textId="77777777" w:rsidR="00302B7C" w:rsidRPr="00302B7C" w:rsidRDefault="00302B7C" w:rsidP="0054318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Cs/>
          <w:sz w:val="28"/>
          <w:szCs w:val="28"/>
        </w:rPr>
      </w:pPr>
    </w:p>
    <w:p w14:paraId="3F4D0213" w14:textId="77777777" w:rsidR="00302B7C" w:rsidRPr="00302B7C" w:rsidRDefault="00302B7C" w:rsidP="0054318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Cs/>
          <w:sz w:val="28"/>
          <w:szCs w:val="28"/>
        </w:rPr>
      </w:pPr>
    </w:p>
    <w:p w14:paraId="53049AAC" w14:textId="77777777" w:rsidR="00302B7C" w:rsidRDefault="00302B7C" w:rsidP="005431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Liberation Serif"/>
          <w:iCs/>
          <w:sz w:val="28"/>
          <w:szCs w:val="28"/>
        </w:rPr>
      </w:pPr>
    </w:p>
    <w:p w14:paraId="72AE89EE" w14:textId="77777777" w:rsidR="00302B7C" w:rsidRDefault="00302B7C" w:rsidP="00302B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Liberation Serif"/>
          <w:iCs/>
          <w:sz w:val="28"/>
          <w:szCs w:val="28"/>
        </w:rPr>
      </w:pPr>
    </w:p>
    <w:p w14:paraId="2CEE5A4F" w14:textId="77777777" w:rsidR="00302B7C" w:rsidRDefault="00302B7C" w:rsidP="00302B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Liberation Serif"/>
          <w:iCs/>
          <w:sz w:val="28"/>
          <w:szCs w:val="28"/>
        </w:rPr>
      </w:pPr>
    </w:p>
    <w:p w14:paraId="23B71B02" w14:textId="77777777" w:rsidR="00647EF1" w:rsidRDefault="00647EF1" w:rsidP="00302B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Liberation Serif"/>
          <w:iCs/>
          <w:sz w:val="28"/>
          <w:szCs w:val="28"/>
        </w:rPr>
      </w:pPr>
    </w:p>
    <w:p w14:paraId="4293E42F" w14:textId="77777777" w:rsidR="00647EF1" w:rsidRDefault="00647EF1" w:rsidP="00302B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Liberation Serif"/>
          <w:iCs/>
          <w:sz w:val="28"/>
          <w:szCs w:val="28"/>
        </w:rPr>
      </w:pPr>
    </w:p>
    <w:p w14:paraId="0855645A" w14:textId="77777777" w:rsidR="00302B7C" w:rsidRPr="00302B7C" w:rsidRDefault="00302B7C" w:rsidP="00302B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Liberation Serif"/>
          <w:iCs/>
          <w:sz w:val="28"/>
          <w:szCs w:val="28"/>
        </w:rPr>
      </w:pPr>
      <w:r w:rsidRPr="00302B7C">
        <w:rPr>
          <w:rFonts w:ascii="Liberation Serif" w:hAnsi="Liberation Serif" w:cs="Liberation Serif"/>
          <w:iCs/>
          <w:sz w:val="28"/>
          <w:szCs w:val="28"/>
        </w:rPr>
        <w:lastRenderedPageBreak/>
        <w:t>Приложение</w:t>
      </w:r>
    </w:p>
    <w:p w14:paraId="4EF7952E" w14:textId="77777777" w:rsidR="00302B7C" w:rsidRPr="00302B7C" w:rsidRDefault="00302B7C" w:rsidP="00302B7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Cs/>
          <w:sz w:val="28"/>
          <w:szCs w:val="28"/>
        </w:rPr>
      </w:pPr>
      <w:r w:rsidRPr="00302B7C">
        <w:rPr>
          <w:rFonts w:ascii="Liberation Serif" w:hAnsi="Liberation Serif" w:cs="Liberation Serif"/>
          <w:iCs/>
          <w:sz w:val="28"/>
          <w:szCs w:val="28"/>
        </w:rPr>
        <w:t>к Порядку проведения</w:t>
      </w:r>
    </w:p>
    <w:p w14:paraId="0B22E04E" w14:textId="77777777" w:rsidR="00302B7C" w:rsidRPr="00302B7C" w:rsidRDefault="00302B7C" w:rsidP="00302B7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Cs/>
          <w:sz w:val="28"/>
          <w:szCs w:val="28"/>
        </w:rPr>
      </w:pPr>
      <w:r w:rsidRPr="00302B7C">
        <w:rPr>
          <w:rFonts w:ascii="Liberation Serif" w:hAnsi="Liberation Serif" w:cs="Liberation Serif"/>
          <w:iCs/>
          <w:sz w:val="28"/>
          <w:szCs w:val="28"/>
        </w:rPr>
        <w:t>мониторинга по определению</w:t>
      </w:r>
    </w:p>
    <w:p w14:paraId="5403B49A" w14:textId="77777777" w:rsidR="00302B7C" w:rsidRPr="00302B7C" w:rsidRDefault="00302B7C" w:rsidP="00302B7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Cs/>
          <w:sz w:val="28"/>
          <w:szCs w:val="28"/>
        </w:rPr>
      </w:pPr>
      <w:r w:rsidRPr="00302B7C">
        <w:rPr>
          <w:rFonts w:ascii="Liberation Serif" w:hAnsi="Liberation Serif" w:cs="Liberation Serif"/>
          <w:iCs/>
          <w:sz w:val="28"/>
          <w:szCs w:val="28"/>
        </w:rPr>
        <w:t xml:space="preserve">количества </w:t>
      </w:r>
      <w:proofErr w:type="gramStart"/>
      <w:r w:rsidRPr="00302B7C">
        <w:rPr>
          <w:rFonts w:ascii="Liberation Serif" w:hAnsi="Liberation Serif" w:cs="Liberation Serif"/>
          <w:iCs/>
          <w:sz w:val="28"/>
          <w:szCs w:val="28"/>
        </w:rPr>
        <w:t>безнадзорных</w:t>
      </w:r>
      <w:proofErr w:type="gramEnd"/>
    </w:p>
    <w:p w14:paraId="2D344E7D" w14:textId="77777777" w:rsidR="00302B7C" w:rsidRPr="00302B7C" w:rsidRDefault="00302B7C" w:rsidP="00302B7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Cs/>
          <w:sz w:val="28"/>
          <w:szCs w:val="28"/>
        </w:rPr>
      </w:pPr>
      <w:r w:rsidRPr="00302B7C">
        <w:rPr>
          <w:rFonts w:ascii="Liberation Serif" w:hAnsi="Liberation Serif" w:cs="Liberation Serif"/>
          <w:iCs/>
          <w:sz w:val="28"/>
          <w:szCs w:val="28"/>
        </w:rPr>
        <w:t>животных</w:t>
      </w:r>
    </w:p>
    <w:p w14:paraId="4AB3E362" w14:textId="77777777" w:rsidR="00302B7C" w:rsidRDefault="00302B7C" w:rsidP="0030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8E3E976" w14:textId="77777777" w:rsidR="00A4069B" w:rsidRDefault="00A4069B" w:rsidP="0030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A801907" w14:textId="77777777" w:rsidR="00A4069B" w:rsidRDefault="00A4069B" w:rsidP="0030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F4CEE1F" w14:textId="77777777" w:rsidR="00A4069B" w:rsidRPr="00A4069B" w:rsidRDefault="00A4069B" w:rsidP="0030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226F580" w14:textId="3A341108" w:rsidR="00302B7C" w:rsidRPr="00A4069B" w:rsidRDefault="00302B7C" w:rsidP="00A406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A4069B">
        <w:rPr>
          <w:rFonts w:ascii="Times New Roman" w:hAnsi="Times New Roman" w:cs="Times New Roman"/>
          <w:sz w:val="28"/>
          <w:szCs w:val="28"/>
        </w:rPr>
        <w:t>Информация о количестве безнадзорных животных на территории</w:t>
      </w:r>
    </w:p>
    <w:p w14:paraId="5BA5139A" w14:textId="098932AE" w:rsidR="00302B7C" w:rsidRPr="00A4069B" w:rsidRDefault="00302B7C" w:rsidP="00A4069B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69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A4069B">
        <w:rPr>
          <w:rFonts w:ascii="Times New Roman" w:hAnsi="Times New Roman" w:cs="Times New Roman"/>
          <w:sz w:val="28"/>
          <w:szCs w:val="28"/>
        </w:rPr>
        <w:t>______</w:t>
      </w:r>
      <w:r w:rsidRPr="00A4069B">
        <w:rPr>
          <w:rFonts w:ascii="Times New Roman" w:hAnsi="Times New Roman" w:cs="Times New Roman"/>
          <w:sz w:val="28"/>
          <w:szCs w:val="28"/>
        </w:rPr>
        <w:t>_</w:t>
      </w:r>
      <w:r w:rsidR="00A4069B">
        <w:rPr>
          <w:rFonts w:ascii="Times New Roman" w:hAnsi="Times New Roman" w:cs="Times New Roman"/>
          <w:sz w:val="28"/>
          <w:szCs w:val="28"/>
        </w:rPr>
        <w:t>_</w:t>
      </w:r>
      <w:r w:rsidRPr="00A4069B">
        <w:rPr>
          <w:rFonts w:ascii="Times New Roman" w:hAnsi="Times New Roman" w:cs="Times New Roman"/>
          <w:sz w:val="28"/>
          <w:szCs w:val="28"/>
        </w:rPr>
        <w:t>__</w:t>
      </w:r>
    </w:p>
    <w:p w14:paraId="66EDEE8F" w14:textId="5CFEAFB6" w:rsidR="00302B7C" w:rsidRPr="00A4069B" w:rsidRDefault="00302B7C" w:rsidP="00302B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4069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4069B" w:rsidRPr="00A4069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4069B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="00A4069B" w:rsidRPr="00A4069B">
        <w:rPr>
          <w:rFonts w:ascii="Times New Roman" w:hAnsi="Times New Roman" w:cs="Times New Roman"/>
          <w:sz w:val="20"/>
          <w:szCs w:val="20"/>
        </w:rPr>
        <w:t>(</w:t>
      </w:r>
      <w:r w:rsidRPr="00A4069B">
        <w:rPr>
          <w:rFonts w:ascii="Times New Roman" w:hAnsi="Times New Roman" w:cs="Times New Roman"/>
          <w:sz w:val="20"/>
          <w:szCs w:val="20"/>
        </w:rPr>
        <w:t>муниципального района (городского округа)</w:t>
      </w:r>
      <w:proofErr w:type="gramEnd"/>
    </w:p>
    <w:p w14:paraId="50E5C834" w14:textId="7C30F8C0" w:rsidR="00302B7C" w:rsidRPr="00A4069B" w:rsidRDefault="00302B7C" w:rsidP="00302B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69B">
        <w:rPr>
          <w:rFonts w:ascii="Times New Roman" w:hAnsi="Times New Roman" w:cs="Times New Roman"/>
          <w:sz w:val="28"/>
          <w:szCs w:val="28"/>
        </w:rPr>
        <w:t xml:space="preserve">                        на ____</w:t>
      </w:r>
      <w:r w:rsidR="00A4069B">
        <w:rPr>
          <w:rFonts w:ascii="Times New Roman" w:hAnsi="Times New Roman" w:cs="Times New Roman"/>
          <w:sz w:val="28"/>
          <w:szCs w:val="28"/>
        </w:rPr>
        <w:t>_________</w:t>
      </w:r>
      <w:r w:rsidRPr="00A4069B">
        <w:rPr>
          <w:rFonts w:ascii="Times New Roman" w:hAnsi="Times New Roman" w:cs="Times New Roman"/>
          <w:sz w:val="28"/>
          <w:szCs w:val="28"/>
        </w:rPr>
        <w:t>_________ 20_</w:t>
      </w:r>
      <w:r w:rsidR="00A4069B">
        <w:rPr>
          <w:rFonts w:ascii="Times New Roman" w:hAnsi="Times New Roman" w:cs="Times New Roman"/>
          <w:sz w:val="28"/>
          <w:szCs w:val="28"/>
        </w:rPr>
        <w:t>______</w:t>
      </w:r>
      <w:r w:rsidRPr="00A4069B">
        <w:rPr>
          <w:rFonts w:ascii="Times New Roman" w:hAnsi="Times New Roman" w:cs="Times New Roman"/>
          <w:sz w:val="28"/>
          <w:szCs w:val="28"/>
        </w:rPr>
        <w:t>_ года</w:t>
      </w:r>
    </w:p>
    <w:p w14:paraId="1A3E4E15" w14:textId="7DC3D63C" w:rsidR="00302B7C" w:rsidRPr="00A4069B" w:rsidRDefault="00302B7C" w:rsidP="00302B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4069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4069B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A4069B">
        <w:rPr>
          <w:rFonts w:ascii="Times New Roman" w:hAnsi="Times New Roman" w:cs="Times New Roman"/>
          <w:sz w:val="20"/>
          <w:szCs w:val="20"/>
        </w:rPr>
        <w:t xml:space="preserve">   (за квартал/полугодие/год)</w:t>
      </w:r>
    </w:p>
    <w:p w14:paraId="63463147" w14:textId="77777777" w:rsidR="00302B7C" w:rsidRPr="00A4069B" w:rsidRDefault="00302B7C" w:rsidP="0030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78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1418"/>
        <w:gridCol w:w="1276"/>
        <w:gridCol w:w="851"/>
      </w:tblGrid>
      <w:tr w:rsidR="00302B7C" w:rsidRPr="00A4069B" w14:paraId="22AD0672" w14:textId="77777777" w:rsidTr="00A4069B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FBB7" w14:textId="77777777" w:rsidR="00A4069B" w:rsidRPr="00A4069B" w:rsidRDefault="00302B7C" w:rsidP="00A40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069B">
              <w:rPr>
                <w:rFonts w:ascii="Times New Roman" w:hAnsi="Times New Roman" w:cs="Times New Roman"/>
                <w:iCs/>
                <w:sz w:val="24"/>
                <w:szCs w:val="24"/>
              </w:rPr>
              <w:t>Наи</w:t>
            </w:r>
            <w:r w:rsidR="00A4069B" w:rsidRPr="00A4069B">
              <w:rPr>
                <w:rFonts w:ascii="Times New Roman" w:hAnsi="Times New Roman" w:cs="Times New Roman"/>
                <w:iCs/>
                <w:sz w:val="24"/>
                <w:szCs w:val="24"/>
              </w:rPr>
              <w:t>менование муниципального района</w:t>
            </w:r>
          </w:p>
          <w:p w14:paraId="16DD4CBC" w14:textId="548E8DD2" w:rsidR="00302B7C" w:rsidRPr="00A4069B" w:rsidRDefault="00302B7C" w:rsidP="00A40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069B">
              <w:rPr>
                <w:rFonts w:ascii="Times New Roman" w:hAnsi="Times New Roman" w:cs="Times New Roman"/>
                <w:iCs/>
                <w:sz w:val="24"/>
                <w:szCs w:val="24"/>
              </w:rPr>
              <w:t>(городского округа) Ленинградской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76E7" w14:textId="77777777" w:rsidR="00302B7C" w:rsidRPr="00A4069B" w:rsidRDefault="00302B7C" w:rsidP="00A40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069B">
              <w:rPr>
                <w:rFonts w:ascii="Times New Roman" w:hAnsi="Times New Roman" w:cs="Times New Roman"/>
                <w:iCs/>
                <w:sz w:val="24"/>
                <w:szCs w:val="24"/>
              </w:rPr>
              <w:t>Общее количество безнадзорных животных, ед.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5503" w14:textId="77777777" w:rsidR="00302B7C" w:rsidRPr="00A4069B" w:rsidRDefault="00302B7C" w:rsidP="00A40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069B">
              <w:rPr>
                <w:rFonts w:ascii="Times New Roman" w:hAnsi="Times New Roman" w:cs="Times New Roman"/>
                <w:iCs/>
                <w:sz w:val="24"/>
                <w:szCs w:val="24"/>
              </w:rPr>
              <w:t>Возрастной состав безнадзорных животных</w:t>
            </w:r>
          </w:p>
        </w:tc>
      </w:tr>
      <w:tr w:rsidR="00302B7C" w:rsidRPr="00A4069B" w14:paraId="40AA86A6" w14:textId="77777777" w:rsidTr="00A4069B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F949" w14:textId="77777777" w:rsidR="00302B7C" w:rsidRPr="00A4069B" w:rsidRDefault="00302B7C" w:rsidP="00A40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565C" w14:textId="77777777" w:rsidR="00302B7C" w:rsidRPr="00A4069B" w:rsidRDefault="00302B7C" w:rsidP="00A40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069B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F665" w14:textId="77777777" w:rsidR="00302B7C" w:rsidRPr="00A4069B" w:rsidRDefault="00302B7C" w:rsidP="00A40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069B">
              <w:rPr>
                <w:rFonts w:ascii="Times New Roman" w:hAnsi="Times New Roman" w:cs="Times New Roman"/>
                <w:iCs/>
                <w:sz w:val="24"/>
                <w:szCs w:val="24"/>
              </w:rPr>
              <w:t>собак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348A" w14:textId="77777777" w:rsidR="00302B7C" w:rsidRPr="00A4069B" w:rsidRDefault="00302B7C" w:rsidP="00A40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02B7C" w:rsidRPr="00A4069B" w14:paraId="69D05D74" w14:textId="77777777" w:rsidTr="00A4069B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5329" w14:textId="77777777" w:rsidR="00302B7C" w:rsidRPr="00A4069B" w:rsidRDefault="00302B7C" w:rsidP="00A40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4953" w14:textId="77777777" w:rsidR="00302B7C" w:rsidRPr="00A4069B" w:rsidRDefault="00302B7C" w:rsidP="00A40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D189" w14:textId="77777777" w:rsidR="00302B7C" w:rsidRPr="00A4069B" w:rsidRDefault="00302B7C" w:rsidP="00A40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069B">
              <w:rPr>
                <w:rFonts w:ascii="Times New Roman" w:hAnsi="Times New Roman" w:cs="Times New Roman"/>
                <w:iCs/>
                <w:sz w:val="24"/>
                <w:szCs w:val="24"/>
              </w:rPr>
              <w:t>взрослых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738D" w14:textId="77777777" w:rsidR="00302B7C" w:rsidRPr="00A4069B" w:rsidRDefault="00302B7C" w:rsidP="00A40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069B">
              <w:rPr>
                <w:rFonts w:ascii="Times New Roman" w:hAnsi="Times New Roman" w:cs="Times New Roman"/>
                <w:iCs/>
                <w:sz w:val="24"/>
                <w:szCs w:val="24"/>
              </w:rPr>
              <w:t>молодняка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A896" w14:textId="77777777" w:rsidR="00302B7C" w:rsidRPr="00A4069B" w:rsidRDefault="00302B7C" w:rsidP="00A40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02B7C" w:rsidRPr="00A4069B" w14:paraId="36971E9B" w14:textId="77777777" w:rsidTr="00A406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189C" w14:textId="77777777" w:rsidR="00302B7C" w:rsidRPr="00A4069B" w:rsidRDefault="00302B7C" w:rsidP="00A40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00F9" w14:textId="77777777" w:rsidR="00302B7C" w:rsidRPr="00A4069B" w:rsidRDefault="00302B7C" w:rsidP="00A40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244C" w14:textId="77777777" w:rsidR="00302B7C" w:rsidRPr="00A4069B" w:rsidRDefault="00302B7C" w:rsidP="00A40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81A0" w14:textId="77777777" w:rsidR="00302B7C" w:rsidRPr="00A4069B" w:rsidRDefault="00302B7C" w:rsidP="00A40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C771" w14:textId="77777777" w:rsidR="00302B7C" w:rsidRPr="00A4069B" w:rsidRDefault="00302B7C" w:rsidP="00A40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5E7DF128" w14:textId="77777777" w:rsidR="00302B7C" w:rsidRPr="00A4069B" w:rsidRDefault="00302B7C" w:rsidP="0030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09964FF" w14:textId="77777777" w:rsidR="00302B7C" w:rsidRPr="00A4069B" w:rsidRDefault="00302B7C" w:rsidP="00302B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69B">
        <w:rPr>
          <w:rFonts w:ascii="Times New Roman" w:hAnsi="Times New Roman" w:cs="Times New Roman"/>
          <w:sz w:val="28"/>
          <w:szCs w:val="28"/>
        </w:rPr>
        <w:t>Глава администрации муниципального района</w:t>
      </w:r>
    </w:p>
    <w:p w14:paraId="37C45FD5" w14:textId="2D67A08D" w:rsidR="00302B7C" w:rsidRPr="00A4069B" w:rsidRDefault="00302B7C" w:rsidP="00302B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69B">
        <w:rPr>
          <w:rFonts w:ascii="Times New Roman" w:hAnsi="Times New Roman" w:cs="Times New Roman"/>
          <w:sz w:val="28"/>
          <w:szCs w:val="28"/>
        </w:rPr>
        <w:t>(городского округа)                       _______________________</w:t>
      </w:r>
      <w:r w:rsidR="00A4069B">
        <w:rPr>
          <w:rFonts w:ascii="Times New Roman" w:hAnsi="Times New Roman" w:cs="Times New Roman"/>
          <w:sz w:val="28"/>
          <w:szCs w:val="28"/>
        </w:rPr>
        <w:t>_</w:t>
      </w:r>
      <w:r w:rsidRPr="00A4069B">
        <w:rPr>
          <w:rFonts w:ascii="Times New Roman" w:hAnsi="Times New Roman" w:cs="Times New Roman"/>
          <w:sz w:val="28"/>
          <w:szCs w:val="28"/>
        </w:rPr>
        <w:t xml:space="preserve">_ </w:t>
      </w:r>
      <w:r w:rsidR="00A4069B">
        <w:rPr>
          <w:rFonts w:ascii="Times New Roman" w:hAnsi="Times New Roman" w:cs="Times New Roman"/>
          <w:sz w:val="28"/>
          <w:szCs w:val="28"/>
        </w:rPr>
        <w:t xml:space="preserve">      </w:t>
      </w:r>
      <w:r w:rsidRPr="00A4069B">
        <w:rPr>
          <w:rFonts w:ascii="Times New Roman" w:hAnsi="Times New Roman" w:cs="Times New Roman"/>
          <w:sz w:val="28"/>
          <w:szCs w:val="28"/>
        </w:rPr>
        <w:t>Ф.И.О.</w:t>
      </w:r>
    </w:p>
    <w:p w14:paraId="257A5874" w14:textId="7B871956" w:rsidR="00A4069B" w:rsidRPr="00A4069B" w:rsidRDefault="00A4069B" w:rsidP="00A406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(подпись</w:t>
      </w:r>
      <w:r w:rsidRPr="00A4069B">
        <w:rPr>
          <w:rFonts w:ascii="Times New Roman" w:hAnsi="Times New Roman" w:cs="Times New Roman"/>
          <w:sz w:val="20"/>
          <w:szCs w:val="20"/>
        </w:rPr>
        <w:t>)</w:t>
      </w:r>
    </w:p>
    <w:p w14:paraId="039D3604" w14:textId="77777777" w:rsidR="00302B7C" w:rsidRPr="00A4069B" w:rsidRDefault="00302B7C" w:rsidP="0030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12DDD71" w14:textId="77777777" w:rsidR="00302B7C" w:rsidRPr="00A4069B" w:rsidRDefault="00302B7C" w:rsidP="0030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795156A" w14:textId="77777777" w:rsidR="00302B7C" w:rsidRPr="00A4069B" w:rsidRDefault="00302B7C" w:rsidP="0030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D63436C" w14:textId="77777777" w:rsidR="00302B7C" w:rsidRPr="00A4069B" w:rsidRDefault="00302B7C" w:rsidP="0030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41E5DBF" w14:textId="77777777" w:rsidR="00302B7C" w:rsidRPr="00A4069B" w:rsidRDefault="00302B7C" w:rsidP="0030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FC7C3EA" w14:textId="77777777" w:rsidR="00302B7C" w:rsidRPr="00A4069B" w:rsidRDefault="00302B7C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14:paraId="1DB3BABC" w14:textId="77777777" w:rsidR="00302B7C" w:rsidRPr="00A4069B" w:rsidRDefault="00302B7C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14:paraId="130F76CC" w14:textId="77777777" w:rsidR="00302B7C" w:rsidRDefault="00302B7C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534D21F0" w14:textId="77777777" w:rsidR="00302B7C" w:rsidRDefault="00302B7C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511BC602" w14:textId="77777777" w:rsidR="00302B7C" w:rsidRDefault="00302B7C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3188220E" w14:textId="77777777" w:rsidR="00302B7C" w:rsidRDefault="00302B7C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4E8F3912" w14:textId="77777777" w:rsidR="00302B7C" w:rsidRDefault="00302B7C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678D340A" w14:textId="77777777" w:rsidR="00302B7C" w:rsidRDefault="00302B7C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2F124EEE" w14:textId="77777777" w:rsidR="00302B7C" w:rsidRDefault="00302B7C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6C6ADE7E" w14:textId="77777777" w:rsidR="00302B7C" w:rsidRDefault="00302B7C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5AE68667" w14:textId="77777777" w:rsidR="00302B7C" w:rsidRDefault="00302B7C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58BEF65B" w14:textId="77777777" w:rsidR="00302B7C" w:rsidRDefault="00302B7C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30FDF234" w14:textId="77777777" w:rsidR="00302B7C" w:rsidRDefault="00302B7C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19417302" w14:textId="77777777" w:rsidR="00302B7C" w:rsidRDefault="00302B7C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3EA5AB5A" w14:textId="77777777" w:rsidR="00647EF1" w:rsidRDefault="00647EF1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7EE5DD74" w14:textId="77777777" w:rsidR="00302B7C" w:rsidRDefault="00302B7C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</w:p>
    <w:p w14:paraId="4BFF6E95" w14:textId="23087ED3" w:rsidR="00302B7C" w:rsidRPr="00302B7C" w:rsidRDefault="00A4069B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lastRenderedPageBreak/>
        <w:t xml:space="preserve">Приложение </w:t>
      </w:r>
      <w:r w:rsidR="00302B7C">
        <w:rPr>
          <w:rFonts w:ascii="Liberation Serif" w:hAnsi="Liberation Serif" w:cs="Liberation Serif"/>
          <w:iCs/>
          <w:sz w:val="28"/>
          <w:szCs w:val="28"/>
        </w:rPr>
        <w:t>№</w:t>
      </w:r>
      <w:r w:rsidR="00302B7C" w:rsidRPr="00302B7C">
        <w:rPr>
          <w:rFonts w:ascii="Liberation Serif" w:hAnsi="Liberation Serif" w:cs="Liberation Serif"/>
          <w:iCs/>
          <w:sz w:val="28"/>
          <w:szCs w:val="28"/>
        </w:rPr>
        <w:t>2</w:t>
      </w:r>
    </w:p>
    <w:p w14:paraId="1A74B8AA" w14:textId="6890463D" w:rsidR="00302B7C" w:rsidRPr="00302B7C" w:rsidRDefault="00302B7C" w:rsidP="00302B7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Cs/>
          <w:sz w:val="28"/>
          <w:szCs w:val="28"/>
        </w:rPr>
      </w:pPr>
      <w:r w:rsidRPr="00302B7C">
        <w:rPr>
          <w:rFonts w:ascii="Liberation Serif" w:hAnsi="Liberation Serif" w:cs="Liberation Serif"/>
          <w:iCs/>
          <w:sz w:val="28"/>
          <w:szCs w:val="28"/>
        </w:rPr>
        <w:t xml:space="preserve">к приказу </w:t>
      </w:r>
      <w:r>
        <w:rPr>
          <w:rFonts w:ascii="Liberation Serif" w:hAnsi="Liberation Serif" w:cs="Liberation Serif"/>
          <w:iCs/>
          <w:sz w:val="28"/>
          <w:szCs w:val="28"/>
        </w:rPr>
        <w:t>Управления ветеринарии</w:t>
      </w:r>
    </w:p>
    <w:p w14:paraId="0ADD10B4" w14:textId="77777777" w:rsidR="00302B7C" w:rsidRPr="00302B7C" w:rsidRDefault="00302B7C" w:rsidP="00302B7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Cs/>
          <w:sz w:val="28"/>
          <w:szCs w:val="28"/>
        </w:rPr>
      </w:pPr>
      <w:r w:rsidRPr="00302B7C">
        <w:rPr>
          <w:rFonts w:ascii="Liberation Serif" w:hAnsi="Liberation Serif" w:cs="Liberation Serif"/>
          <w:iCs/>
          <w:sz w:val="28"/>
          <w:szCs w:val="28"/>
        </w:rPr>
        <w:t>Ленинградской области</w:t>
      </w:r>
    </w:p>
    <w:p w14:paraId="5DD683AF" w14:textId="4A24704E" w:rsidR="00302B7C" w:rsidRPr="00302B7C" w:rsidRDefault="00302B7C" w:rsidP="00302B7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Cs/>
          <w:sz w:val="28"/>
          <w:szCs w:val="28"/>
        </w:rPr>
      </w:pPr>
      <w:r w:rsidRPr="00302B7C">
        <w:rPr>
          <w:rFonts w:ascii="Liberation Serif" w:hAnsi="Liberation Serif" w:cs="Liberation Serif"/>
          <w:iCs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iCs/>
          <w:sz w:val="28"/>
          <w:szCs w:val="28"/>
        </w:rPr>
        <w:t>00</w:t>
      </w:r>
      <w:r w:rsidRPr="00302B7C">
        <w:rPr>
          <w:rFonts w:ascii="Liberation Serif" w:hAnsi="Liberation Serif" w:cs="Liberation Serif"/>
          <w:iCs/>
          <w:sz w:val="28"/>
          <w:szCs w:val="28"/>
        </w:rPr>
        <w:t>.0</w:t>
      </w:r>
      <w:r w:rsidR="00A4069B">
        <w:rPr>
          <w:rFonts w:ascii="Liberation Serif" w:hAnsi="Liberation Serif" w:cs="Liberation Serif"/>
          <w:iCs/>
          <w:sz w:val="28"/>
          <w:szCs w:val="28"/>
        </w:rPr>
        <w:t>0.000</w:t>
      </w:r>
      <w:r>
        <w:rPr>
          <w:rFonts w:ascii="Liberation Serif" w:hAnsi="Liberation Serif" w:cs="Liberation Serif"/>
          <w:iCs/>
          <w:sz w:val="28"/>
          <w:szCs w:val="28"/>
        </w:rPr>
        <w:t>0 № 00</w:t>
      </w:r>
    </w:p>
    <w:p w14:paraId="0986B68E" w14:textId="4A01830B" w:rsidR="00302B7C" w:rsidRPr="00302B7C" w:rsidRDefault="00FC1855" w:rsidP="00302B7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Форма</w:t>
      </w:r>
    </w:p>
    <w:p w14:paraId="68A3659E" w14:textId="77777777" w:rsidR="00302B7C" w:rsidRPr="00FC1855" w:rsidRDefault="00302B7C" w:rsidP="00302B7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iCs/>
          <w:sz w:val="24"/>
          <w:szCs w:val="24"/>
        </w:rPr>
      </w:pPr>
      <w:r w:rsidRPr="00FC1855">
        <w:rPr>
          <w:rFonts w:ascii="Liberation Serif" w:hAnsi="Liberation Serif" w:cs="Liberation Serif"/>
          <w:iCs/>
          <w:sz w:val="24"/>
          <w:szCs w:val="24"/>
        </w:rPr>
        <w:t>ЗАЯВКА</w:t>
      </w:r>
    </w:p>
    <w:p w14:paraId="3812CA41" w14:textId="77777777" w:rsidR="00A4069B" w:rsidRPr="00FC1855" w:rsidRDefault="00302B7C" w:rsidP="00302B7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iCs/>
          <w:sz w:val="24"/>
          <w:szCs w:val="24"/>
        </w:rPr>
      </w:pPr>
      <w:r w:rsidRPr="00FC1855">
        <w:rPr>
          <w:rFonts w:ascii="Liberation Serif" w:hAnsi="Liberation Serif" w:cs="Liberation Serif"/>
          <w:iCs/>
          <w:sz w:val="24"/>
          <w:szCs w:val="24"/>
        </w:rPr>
        <w:t>на перечисл</w:t>
      </w:r>
      <w:r w:rsidR="00A4069B" w:rsidRPr="00FC1855">
        <w:rPr>
          <w:rFonts w:ascii="Liberation Serif" w:hAnsi="Liberation Serif" w:cs="Liberation Serif"/>
          <w:iCs/>
          <w:sz w:val="24"/>
          <w:szCs w:val="24"/>
        </w:rPr>
        <w:t xml:space="preserve">ение </w:t>
      </w:r>
      <w:proofErr w:type="gramStart"/>
      <w:r w:rsidR="00A4069B" w:rsidRPr="00FC1855">
        <w:rPr>
          <w:rFonts w:ascii="Liberation Serif" w:hAnsi="Liberation Serif" w:cs="Liberation Serif"/>
          <w:iCs/>
          <w:sz w:val="24"/>
          <w:szCs w:val="24"/>
        </w:rPr>
        <w:t>субвенций</w:t>
      </w:r>
      <w:proofErr w:type="gramEnd"/>
      <w:r w:rsidR="00A4069B" w:rsidRPr="00FC1855">
        <w:rPr>
          <w:rFonts w:ascii="Liberation Serif" w:hAnsi="Liberation Serif" w:cs="Liberation Serif"/>
          <w:iCs/>
          <w:sz w:val="24"/>
          <w:szCs w:val="24"/>
        </w:rPr>
        <w:t xml:space="preserve"> на осуществление</w:t>
      </w:r>
    </w:p>
    <w:p w14:paraId="5BE850FC" w14:textId="65844E15" w:rsidR="00A4069B" w:rsidRPr="00FC1855" w:rsidRDefault="00302B7C" w:rsidP="00A4069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iCs/>
          <w:sz w:val="24"/>
          <w:szCs w:val="24"/>
        </w:rPr>
      </w:pPr>
      <w:r w:rsidRPr="00FC1855">
        <w:rPr>
          <w:rFonts w:ascii="Liberation Serif" w:hAnsi="Liberation Serif" w:cs="Liberation Serif"/>
          <w:iCs/>
          <w:sz w:val="24"/>
          <w:szCs w:val="24"/>
        </w:rPr>
        <w:t>отдельных</w:t>
      </w:r>
      <w:r w:rsidR="00A4069B" w:rsidRPr="00FC1855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Pr="00FC1855">
        <w:rPr>
          <w:rFonts w:ascii="Liberation Serif" w:hAnsi="Liberation Serif" w:cs="Liberation Serif"/>
          <w:iCs/>
          <w:sz w:val="24"/>
          <w:szCs w:val="24"/>
        </w:rPr>
        <w:t>государственных п</w:t>
      </w:r>
      <w:r w:rsidR="00A4069B" w:rsidRPr="00FC1855">
        <w:rPr>
          <w:rFonts w:ascii="Liberation Serif" w:hAnsi="Liberation Serif" w:cs="Liberation Serif"/>
          <w:iCs/>
          <w:sz w:val="24"/>
          <w:szCs w:val="24"/>
        </w:rPr>
        <w:t>олномочий Ленинградской области</w:t>
      </w:r>
    </w:p>
    <w:p w14:paraId="3733DF73" w14:textId="43D3B645" w:rsidR="00302B7C" w:rsidRPr="00FC1855" w:rsidRDefault="00302B7C" w:rsidP="00A4069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iCs/>
          <w:sz w:val="24"/>
          <w:szCs w:val="24"/>
        </w:rPr>
      </w:pPr>
      <w:r w:rsidRPr="00FC1855">
        <w:rPr>
          <w:rFonts w:ascii="Liberation Serif" w:hAnsi="Liberation Serif" w:cs="Liberation Serif"/>
          <w:iCs/>
          <w:sz w:val="24"/>
          <w:szCs w:val="24"/>
        </w:rPr>
        <w:t>в сфере</w:t>
      </w:r>
      <w:r w:rsidR="00A4069B" w:rsidRPr="00FC1855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Pr="00FC1855">
        <w:rPr>
          <w:rFonts w:ascii="Liberation Serif" w:hAnsi="Liberation Serif" w:cs="Liberation Serif"/>
          <w:iCs/>
          <w:sz w:val="24"/>
          <w:szCs w:val="24"/>
        </w:rPr>
        <w:t>обращения с безнадзорными животными</w:t>
      </w:r>
    </w:p>
    <w:p w14:paraId="5C10214F" w14:textId="64650C95" w:rsidR="00302B7C" w:rsidRPr="00FC1855" w:rsidRDefault="00302B7C" w:rsidP="00302B7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iCs/>
          <w:sz w:val="24"/>
          <w:szCs w:val="24"/>
        </w:rPr>
      </w:pPr>
      <w:r w:rsidRPr="00FC1855">
        <w:rPr>
          <w:rFonts w:ascii="Liberation Serif" w:hAnsi="Liberation Serif" w:cs="Liberation Serif"/>
          <w:iCs/>
          <w:sz w:val="24"/>
          <w:szCs w:val="24"/>
        </w:rPr>
        <w:t>от ____</w:t>
      </w:r>
      <w:r w:rsidR="00A4069B" w:rsidRPr="00FC1855">
        <w:rPr>
          <w:rFonts w:ascii="Liberation Serif" w:hAnsi="Liberation Serif" w:cs="Liberation Serif"/>
          <w:iCs/>
          <w:sz w:val="24"/>
          <w:szCs w:val="24"/>
        </w:rPr>
        <w:t>______</w:t>
      </w:r>
      <w:r w:rsidRPr="00FC1855">
        <w:rPr>
          <w:rFonts w:ascii="Liberation Serif" w:hAnsi="Liberation Serif" w:cs="Liberation Serif"/>
          <w:iCs/>
          <w:sz w:val="24"/>
          <w:szCs w:val="24"/>
        </w:rPr>
        <w:t>________ № ___</w:t>
      </w:r>
      <w:r w:rsidR="00A4069B" w:rsidRPr="00FC1855">
        <w:rPr>
          <w:rFonts w:ascii="Liberation Serif" w:hAnsi="Liberation Serif" w:cs="Liberation Serif"/>
          <w:iCs/>
          <w:sz w:val="24"/>
          <w:szCs w:val="24"/>
        </w:rPr>
        <w:t>_________</w:t>
      </w:r>
      <w:r w:rsidRPr="00FC1855">
        <w:rPr>
          <w:rFonts w:ascii="Liberation Serif" w:hAnsi="Liberation Serif" w:cs="Liberation Serif"/>
          <w:iCs/>
          <w:sz w:val="24"/>
          <w:szCs w:val="24"/>
        </w:rPr>
        <w:t>_____</w:t>
      </w:r>
    </w:p>
    <w:p w14:paraId="71DAA811" w14:textId="77777777" w:rsidR="00302B7C" w:rsidRPr="00FC1855" w:rsidRDefault="00302B7C" w:rsidP="00302B7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iCs/>
          <w:sz w:val="24"/>
          <w:szCs w:val="24"/>
        </w:rPr>
      </w:pPr>
      <w:r w:rsidRPr="00FC1855">
        <w:rPr>
          <w:rFonts w:ascii="Liberation Serif" w:hAnsi="Liberation Serif" w:cs="Liberation Serif"/>
          <w:iCs/>
          <w:sz w:val="24"/>
          <w:szCs w:val="24"/>
        </w:rPr>
        <w:t>_______________________________________________</w:t>
      </w:r>
    </w:p>
    <w:p w14:paraId="6C6E823E" w14:textId="77777777" w:rsidR="00302B7C" w:rsidRPr="00A4069B" w:rsidRDefault="00302B7C" w:rsidP="00302B7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iCs/>
          <w:sz w:val="20"/>
          <w:szCs w:val="20"/>
        </w:rPr>
      </w:pPr>
      <w:r w:rsidRPr="00A4069B">
        <w:rPr>
          <w:rFonts w:ascii="Liberation Serif" w:hAnsi="Liberation Serif" w:cs="Liberation Serif"/>
          <w:iCs/>
          <w:sz w:val="20"/>
          <w:szCs w:val="20"/>
        </w:rPr>
        <w:t>(наименование муниципального образования)</w:t>
      </w:r>
    </w:p>
    <w:p w14:paraId="66877E48" w14:textId="02017045" w:rsidR="00302B7C" w:rsidRPr="00FC1855" w:rsidRDefault="00302B7C" w:rsidP="00302B7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iCs/>
          <w:sz w:val="24"/>
          <w:szCs w:val="24"/>
        </w:rPr>
      </w:pPr>
      <w:r w:rsidRPr="00FC1855">
        <w:rPr>
          <w:rFonts w:ascii="Liberation Serif" w:hAnsi="Liberation Serif" w:cs="Liberation Serif"/>
          <w:iCs/>
          <w:sz w:val="24"/>
          <w:szCs w:val="24"/>
        </w:rPr>
        <w:t>в __</w:t>
      </w:r>
      <w:r w:rsidR="00A4069B" w:rsidRPr="00FC1855">
        <w:rPr>
          <w:rFonts w:ascii="Liberation Serif" w:hAnsi="Liberation Serif" w:cs="Liberation Serif"/>
          <w:iCs/>
          <w:sz w:val="24"/>
          <w:szCs w:val="24"/>
        </w:rPr>
        <w:t>_______________</w:t>
      </w:r>
      <w:r w:rsidRPr="00FC1855">
        <w:rPr>
          <w:rFonts w:ascii="Liberation Serif" w:hAnsi="Liberation Serif" w:cs="Liberation Serif"/>
          <w:iCs/>
          <w:sz w:val="24"/>
          <w:szCs w:val="24"/>
        </w:rPr>
        <w:t>__ квартале 20_</w:t>
      </w:r>
      <w:r w:rsidR="00A4069B" w:rsidRPr="00FC1855">
        <w:rPr>
          <w:rFonts w:ascii="Liberation Serif" w:hAnsi="Liberation Serif" w:cs="Liberation Serif"/>
          <w:iCs/>
          <w:sz w:val="24"/>
          <w:szCs w:val="24"/>
        </w:rPr>
        <w:t>__________</w:t>
      </w:r>
      <w:r w:rsidRPr="00FC1855">
        <w:rPr>
          <w:rFonts w:ascii="Liberation Serif" w:hAnsi="Liberation Serif" w:cs="Liberation Serif"/>
          <w:iCs/>
          <w:sz w:val="24"/>
          <w:szCs w:val="24"/>
        </w:rPr>
        <w:t>_ года</w:t>
      </w:r>
    </w:p>
    <w:p w14:paraId="77047070" w14:textId="77777777" w:rsidR="00302B7C" w:rsidRPr="00302B7C" w:rsidRDefault="00302B7C" w:rsidP="00302B7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857"/>
        <w:gridCol w:w="340"/>
        <w:gridCol w:w="1644"/>
        <w:gridCol w:w="340"/>
        <w:gridCol w:w="914"/>
        <w:gridCol w:w="2204"/>
        <w:gridCol w:w="348"/>
      </w:tblGrid>
      <w:tr w:rsidR="00302B7C" w:rsidRPr="00302B7C" w14:paraId="72FCD900" w14:textId="77777777" w:rsidTr="00FC1855">
        <w:trPr>
          <w:trHeight w:val="52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6231" w14:textId="33625C12" w:rsidR="00302B7C" w:rsidRPr="00FC1855" w:rsidRDefault="00FC1855" w:rsidP="00A40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FC1855">
              <w:rPr>
                <w:rFonts w:ascii="Liberation Serif" w:hAnsi="Liberation Serif" w:cs="Liberation Serif"/>
                <w:iCs/>
                <w:sz w:val="24"/>
                <w:szCs w:val="24"/>
              </w:rPr>
              <w:t>№</w:t>
            </w:r>
            <w:r w:rsidR="00302B7C" w:rsidRPr="00FC1855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</w:t>
            </w:r>
            <w:proofErr w:type="gramStart"/>
            <w:r w:rsidR="00302B7C" w:rsidRPr="00FC1855">
              <w:rPr>
                <w:rFonts w:ascii="Liberation Serif" w:hAnsi="Liberation Serif" w:cs="Liberation Serif"/>
                <w:iCs/>
                <w:sz w:val="24"/>
                <w:szCs w:val="24"/>
              </w:rPr>
              <w:t>п</w:t>
            </w:r>
            <w:proofErr w:type="gramEnd"/>
            <w:r w:rsidR="00302B7C" w:rsidRPr="00FC1855">
              <w:rPr>
                <w:rFonts w:ascii="Liberation Serif" w:hAnsi="Liberation Serif" w:cs="Liberation Serif"/>
                <w:iCs/>
                <w:sz w:val="24"/>
                <w:szCs w:val="24"/>
              </w:rPr>
              <w:t>/п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9BB0" w14:textId="77777777" w:rsidR="00302B7C" w:rsidRPr="00FC1855" w:rsidRDefault="00302B7C" w:rsidP="00A40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FC1855">
              <w:rPr>
                <w:rFonts w:ascii="Liberation Serif" w:hAnsi="Liberation Serif" w:cs="Liberation Serif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E5DF" w14:textId="77777777" w:rsidR="00302B7C" w:rsidRPr="00FC1855" w:rsidRDefault="00302B7C" w:rsidP="00A40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FC1855">
              <w:rPr>
                <w:rFonts w:ascii="Liberation Serif" w:hAnsi="Liberation Serif" w:cs="Liberation Serif"/>
                <w:iCs/>
                <w:sz w:val="24"/>
                <w:szCs w:val="24"/>
              </w:rPr>
              <w:t>Сумма</w:t>
            </w:r>
            <w:r w:rsidR="00FC1855" w:rsidRPr="00FC1855">
              <w:rPr>
                <w:rFonts w:ascii="Liberation Serif" w:hAnsi="Liberation Serif" w:cs="Liberation Serif"/>
                <w:iCs/>
                <w:sz w:val="24"/>
                <w:szCs w:val="24"/>
              </w:rPr>
              <w:t>,</w:t>
            </w:r>
          </w:p>
          <w:p w14:paraId="08E27706" w14:textId="6B821D75" w:rsidR="00FC1855" w:rsidRPr="00FC1855" w:rsidRDefault="00FC1855" w:rsidP="00A40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FC1855">
              <w:rPr>
                <w:rFonts w:ascii="Liberation Serif" w:hAnsi="Liberation Serif" w:cs="Liberation Serif"/>
                <w:iCs/>
                <w:sz w:val="24"/>
                <w:szCs w:val="24"/>
              </w:rPr>
              <w:t>руб.</w:t>
            </w:r>
          </w:p>
        </w:tc>
      </w:tr>
      <w:tr w:rsidR="00302B7C" w:rsidRPr="00302B7C" w14:paraId="63BE4F41" w14:textId="77777777" w:rsidTr="00FC185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BB33" w14:textId="124423D0" w:rsidR="00302B7C" w:rsidRPr="00FC1855" w:rsidRDefault="00302B7C" w:rsidP="00A40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FC1855">
              <w:rPr>
                <w:rFonts w:ascii="Liberation Serif" w:hAnsi="Liberation Serif" w:cs="Liberation Serif"/>
                <w:iCs/>
                <w:sz w:val="24"/>
                <w:szCs w:val="24"/>
              </w:rPr>
              <w:t>1</w:t>
            </w:r>
            <w:r w:rsidR="00FC1855" w:rsidRPr="00FC1855">
              <w:rPr>
                <w:rFonts w:ascii="Liberation Serif" w:hAnsi="Liberation Serif" w:cs="Liberation Serif"/>
                <w:iCs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8A71" w14:textId="77777777" w:rsidR="00302B7C" w:rsidRPr="00FC1855" w:rsidRDefault="00302B7C" w:rsidP="00FC18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FC1855">
              <w:rPr>
                <w:rFonts w:ascii="Liberation Serif" w:hAnsi="Liberation Serif" w:cs="Liberation Serif"/>
                <w:iCs/>
                <w:sz w:val="24"/>
                <w:szCs w:val="24"/>
              </w:rPr>
              <w:t>Расходы на осуществление отдельных государственных полномочий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CEA5" w14:textId="77777777" w:rsidR="00302B7C" w:rsidRPr="00FC1855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</w:p>
        </w:tc>
      </w:tr>
      <w:tr w:rsidR="00302B7C" w:rsidRPr="00302B7C" w14:paraId="46039BA0" w14:textId="77777777" w:rsidTr="00FC185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5D1D" w14:textId="71CE4BF0" w:rsidR="00302B7C" w:rsidRPr="00FC1855" w:rsidRDefault="00302B7C" w:rsidP="00A40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FC1855">
              <w:rPr>
                <w:rFonts w:ascii="Liberation Serif" w:hAnsi="Liberation Serif" w:cs="Liberation Serif"/>
                <w:iCs/>
                <w:sz w:val="24"/>
                <w:szCs w:val="24"/>
              </w:rPr>
              <w:t>2</w:t>
            </w:r>
            <w:r w:rsidR="00FC1855" w:rsidRPr="00FC1855">
              <w:rPr>
                <w:rFonts w:ascii="Liberation Serif" w:hAnsi="Liberation Serif" w:cs="Liberation Serif"/>
                <w:iCs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E114" w14:textId="77777777" w:rsidR="00302B7C" w:rsidRPr="00FC1855" w:rsidRDefault="00302B7C" w:rsidP="00FC18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FC1855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Расходы на организацию исполнения отдельных государственных полномочий, в </w:t>
            </w:r>
            <w:proofErr w:type="spellStart"/>
            <w:r w:rsidRPr="00FC1855">
              <w:rPr>
                <w:rFonts w:ascii="Liberation Serif" w:hAnsi="Liberation Serif" w:cs="Liberation Serif"/>
                <w:iCs/>
                <w:sz w:val="24"/>
                <w:szCs w:val="24"/>
              </w:rPr>
              <w:t>т.ч</w:t>
            </w:r>
            <w:proofErr w:type="spellEnd"/>
            <w:r w:rsidRPr="00FC1855">
              <w:rPr>
                <w:rFonts w:ascii="Liberation Serif" w:hAnsi="Liberation Serif" w:cs="Liberation Serif"/>
                <w:iCs/>
                <w:sz w:val="24"/>
                <w:szCs w:val="24"/>
              </w:rPr>
              <w:t>.: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70F2" w14:textId="77777777" w:rsidR="00302B7C" w:rsidRPr="00FC1855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</w:p>
        </w:tc>
      </w:tr>
      <w:tr w:rsidR="00FC1855" w:rsidRPr="00302B7C" w14:paraId="2F851E68" w14:textId="77777777" w:rsidTr="00FC1855">
        <w:trPr>
          <w:trHeight w:val="20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DD8E" w14:textId="37BE9715" w:rsidR="00FC1855" w:rsidRPr="00FC1855" w:rsidRDefault="00FC1855" w:rsidP="00FC1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FC1855">
              <w:rPr>
                <w:rFonts w:ascii="Liberation Serif" w:hAnsi="Liberation Serif" w:cs="Liberation Serif"/>
                <w:iCs/>
                <w:sz w:val="24"/>
                <w:szCs w:val="24"/>
              </w:rPr>
              <w:t>2.1.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99FC" w14:textId="75E1A841" w:rsidR="00FC1855" w:rsidRPr="00FC1855" w:rsidRDefault="00FC1855" w:rsidP="00FC18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FC1855">
              <w:rPr>
                <w:rFonts w:ascii="Liberation Serif" w:hAnsi="Liberation Serif" w:cs="Liberation Serif"/>
                <w:iCs/>
                <w:sz w:val="24"/>
                <w:szCs w:val="24"/>
              </w:rPr>
              <w:t>Фонд оплаты труда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70B8" w14:textId="239B5E3A" w:rsidR="00FC1855" w:rsidRPr="00FC1855" w:rsidRDefault="00FC1855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</w:p>
        </w:tc>
      </w:tr>
      <w:tr w:rsidR="00FC1855" w:rsidRPr="00302B7C" w14:paraId="685E7C0E" w14:textId="77777777" w:rsidTr="00FC185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C8C3" w14:textId="25B6D320" w:rsidR="00FC1855" w:rsidRPr="00FC1855" w:rsidRDefault="00FC1855" w:rsidP="00FC1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FC1855">
              <w:rPr>
                <w:rFonts w:ascii="Liberation Serif" w:hAnsi="Liberation Serif" w:cs="Liberation Serif"/>
                <w:iCs/>
                <w:sz w:val="24"/>
                <w:szCs w:val="24"/>
              </w:rPr>
              <w:t>2.2.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89B3" w14:textId="23EFEC29" w:rsidR="00FC1855" w:rsidRPr="00FC1855" w:rsidRDefault="00FC1855" w:rsidP="00FC18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FC1855">
              <w:rPr>
                <w:rFonts w:ascii="Liberation Serif" w:hAnsi="Liberation Serif" w:cs="Liberation Serif"/>
                <w:iCs/>
                <w:sz w:val="24"/>
                <w:szCs w:val="24"/>
              </w:rPr>
              <w:t>Оплата текущих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B7AE" w14:textId="4648292D" w:rsidR="00FC1855" w:rsidRPr="00FC1855" w:rsidRDefault="00FC1855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</w:p>
        </w:tc>
      </w:tr>
      <w:tr w:rsidR="00FC1855" w:rsidRPr="00302B7C" w14:paraId="7B251BD4" w14:textId="77777777" w:rsidTr="00FC1855">
        <w:tc>
          <w:tcPr>
            <w:tcW w:w="6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9BCD" w14:textId="35ED319D" w:rsidR="00FC1855" w:rsidRPr="00FC1855" w:rsidRDefault="00FC1855" w:rsidP="00302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FC1855">
              <w:rPr>
                <w:rFonts w:ascii="Liberation Serif" w:hAnsi="Liberation Serif" w:cs="Liberation Serif"/>
                <w:iCs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1FD" w14:textId="78F4BFD1" w:rsidR="00FC1855" w:rsidRPr="00FC1855" w:rsidRDefault="00FC1855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</w:p>
        </w:tc>
      </w:tr>
      <w:tr w:rsidR="00302B7C" w:rsidRPr="00302B7C" w14:paraId="54D380FD" w14:textId="77777777" w:rsidTr="00FC1855">
        <w:trPr>
          <w:gridAfter w:val="1"/>
          <w:wAfter w:w="348" w:type="dxa"/>
          <w:trHeight w:val="447"/>
        </w:trPr>
        <w:tc>
          <w:tcPr>
            <w:tcW w:w="3968" w:type="dxa"/>
            <w:gridSpan w:val="3"/>
          </w:tcPr>
          <w:p w14:paraId="5B00EA92" w14:textId="77777777" w:rsidR="00302B7C" w:rsidRPr="00FC1855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FC1855">
              <w:rPr>
                <w:rFonts w:ascii="Liberation Serif" w:hAnsi="Liberation Serif" w:cs="Liberation Serif"/>
                <w:iCs/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4D33C798" w14:textId="77777777" w:rsidR="00302B7C" w:rsidRPr="00302B7C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14:paraId="567CE2EA" w14:textId="77777777" w:rsidR="00302B7C" w:rsidRPr="00302B7C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101A1CE7" w14:textId="77777777" w:rsidR="00302B7C" w:rsidRPr="00302B7C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</w:p>
        </w:tc>
      </w:tr>
      <w:tr w:rsidR="00302B7C" w:rsidRPr="00302B7C" w14:paraId="280FC318" w14:textId="77777777" w:rsidTr="00FC1855">
        <w:trPr>
          <w:gridAfter w:val="1"/>
          <w:wAfter w:w="348" w:type="dxa"/>
        </w:trPr>
        <w:tc>
          <w:tcPr>
            <w:tcW w:w="3968" w:type="dxa"/>
            <w:gridSpan w:val="3"/>
            <w:vAlign w:val="bottom"/>
          </w:tcPr>
          <w:p w14:paraId="51085728" w14:textId="4435CB15" w:rsidR="00302B7C" w:rsidRPr="00302B7C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48046CED" w14:textId="77777777" w:rsidR="00302B7C" w:rsidRPr="00FC1855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C1855">
              <w:rPr>
                <w:rFonts w:ascii="Liberation Serif" w:hAnsi="Liberation Serif" w:cs="Liberation Serif"/>
                <w:iCs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14:paraId="6CD3A04E" w14:textId="77777777" w:rsidR="00302B7C" w:rsidRPr="00FC1855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14:paraId="0DB9B2DF" w14:textId="77777777" w:rsidR="00302B7C" w:rsidRPr="00FC1855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C1855">
              <w:rPr>
                <w:rFonts w:ascii="Liberation Serif" w:hAnsi="Liberation Serif" w:cs="Liberation Serif"/>
                <w:iCs/>
                <w:sz w:val="20"/>
                <w:szCs w:val="20"/>
              </w:rPr>
              <w:t>(Фамилия Имя Отчество)</w:t>
            </w:r>
          </w:p>
        </w:tc>
      </w:tr>
      <w:tr w:rsidR="00302B7C" w:rsidRPr="00302B7C" w14:paraId="1EB0D53A" w14:textId="77777777" w:rsidTr="00FC1855">
        <w:trPr>
          <w:gridAfter w:val="1"/>
          <w:wAfter w:w="348" w:type="dxa"/>
        </w:trPr>
        <w:tc>
          <w:tcPr>
            <w:tcW w:w="3968" w:type="dxa"/>
            <w:gridSpan w:val="3"/>
          </w:tcPr>
          <w:p w14:paraId="7FBC3E64" w14:textId="77777777" w:rsidR="00302B7C" w:rsidRPr="00FC1855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FC1855">
              <w:rPr>
                <w:rFonts w:ascii="Liberation Serif" w:hAnsi="Liberation Serif" w:cs="Liberation Serif"/>
                <w:iCs/>
                <w:sz w:val="24"/>
                <w:szCs w:val="24"/>
              </w:rPr>
              <w:t>М.П.</w:t>
            </w:r>
          </w:p>
        </w:tc>
        <w:tc>
          <w:tcPr>
            <w:tcW w:w="1644" w:type="dxa"/>
          </w:tcPr>
          <w:p w14:paraId="73B277E3" w14:textId="77777777" w:rsidR="00302B7C" w:rsidRPr="00302B7C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14:paraId="20AE3F85" w14:textId="77777777" w:rsidR="00302B7C" w:rsidRPr="00302B7C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14:paraId="57C79520" w14:textId="77777777" w:rsidR="00302B7C" w:rsidRPr="00302B7C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</w:p>
        </w:tc>
      </w:tr>
      <w:tr w:rsidR="00302B7C" w:rsidRPr="00302B7C" w14:paraId="6D0FCDDA" w14:textId="77777777" w:rsidTr="00FC1855">
        <w:trPr>
          <w:gridAfter w:val="1"/>
          <w:wAfter w:w="348" w:type="dxa"/>
          <w:trHeight w:val="331"/>
        </w:trPr>
        <w:tc>
          <w:tcPr>
            <w:tcW w:w="3968" w:type="dxa"/>
            <w:gridSpan w:val="3"/>
            <w:vAlign w:val="bottom"/>
          </w:tcPr>
          <w:p w14:paraId="00F0DB6E" w14:textId="77777777" w:rsidR="00302B7C" w:rsidRPr="00FC1855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FC1855">
              <w:rPr>
                <w:rFonts w:ascii="Liberation Serif" w:hAnsi="Liberation Serif" w:cs="Liberation Serif"/>
                <w:iCs/>
                <w:sz w:val="24"/>
                <w:szCs w:val="24"/>
              </w:rPr>
              <w:t>Главный бухгалтер муниципального образования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331EB7C5" w14:textId="77777777" w:rsidR="00302B7C" w:rsidRPr="00302B7C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14:paraId="3C7CCBDF" w14:textId="77777777" w:rsidR="00302B7C" w:rsidRPr="00302B7C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1AA5FE0C" w14:textId="77777777" w:rsidR="00302B7C" w:rsidRPr="00302B7C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</w:p>
        </w:tc>
      </w:tr>
      <w:tr w:rsidR="00302B7C" w:rsidRPr="00302B7C" w14:paraId="7DBD8B4F" w14:textId="77777777" w:rsidTr="00FC1855">
        <w:trPr>
          <w:gridAfter w:val="1"/>
          <w:wAfter w:w="348" w:type="dxa"/>
        </w:trPr>
        <w:tc>
          <w:tcPr>
            <w:tcW w:w="3968" w:type="dxa"/>
            <w:gridSpan w:val="3"/>
          </w:tcPr>
          <w:p w14:paraId="12590694" w14:textId="77777777" w:rsidR="00302B7C" w:rsidRPr="00302B7C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7C5E2245" w14:textId="77777777" w:rsidR="00302B7C" w:rsidRPr="00FC1855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C1855">
              <w:rPr>
                <w:rFonts w:ascii="Liberation Serif" w:hAnsi="Liberation Serif" w:cs="Liberation Serif"/>
                <w:iCs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14:paraId="4255AE59" w14:textId="77777777" w:rsidR="00302B7C" w:rsidRPr="00FC1855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14:paraId="6C0E5AC8" w14:textId="77777777" w:rsidR="00302B7C" w:rsidRPr="00FC1855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C1855">
              <w:rPr>
                <w:rFonts w:ascii="Liberation Serif" w:hAnsi="Liberation Serif" w:cs="Liberation Serif"/>
                <w:iCs/>
                <w:sz w:val="20"/>
                <w:szCs w:val="20"/>
              </w:rPr>
              <w:t>(Фамилия Имя Отчество)</w:t>
            </w:r>
          </w:p>
        </w:tc>
      </w:tr>
      <w:tr w:rsidR="00302B7C" w:rsidRPr="00302B7C" w14:paraId="7B9D2AE3" w14:textId="77777777" w:rsidTr="00FC1855">
        <w:trPr>
          <w:gridAfter w:val="1"/>
          <w:wAfter w:w="348" w:type="dxa"/>
          <w:trHeight w:val="166"/>
        </w:trPr>
        <w:tc>
          <w:tcPr>
            <w:tcW w:w="3968" w:type="dxa"/>
            <w:gridSpan w:val="3"/>
            <w:vAlign w:val="bottom"/>
          </w:tcPr>
          <w:p w14:paraId="6B966230" w14:textId="77777777" w:rsidR="00302B7C" w:rsidRPr="00FC1855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FC1855">
              <w:rPr>
                <w:rFonts w:ascii="Liberation Serif" w:hAnsi="Liberation Serif" w:cs="Liberation Serif"/>
                <w:iCs/>
                <w:sz w:val="24"/>
                <w:szCs w:val="24"/>
              </w:rPr>
              <w:t>Исполнитель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0341BB76" w14:textId="77777777" w:rsidR="00302B7C" w:rsidRPr="00302B7C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14:paraId="0BC14043" w14:textId="77777777" w:rsidR="00302B7C" w:rsidRPr="00302B7C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0FCB0C22" w14:textId="77777777" w:rsidR="00302B7C" w:rsidRPr="00302B7C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</w:p>
        </w:tc>
      </w:tr>
      <w:tr w:rsidR="00302B7C" w:rsidRPr="00302B7C" w14:paraId="2EFFB618" w14:textId="77777777" w:rsidTr="00FC1855">
        <w:trPr>
          <w:gridAfter w:val="1"/>
          <w:wAfter w:w="348" w:type="dxa"/>
        </w:trPr>
        <w:tc>
          <w:tcPr>
            <w:tcW w:w="3968" w:type="dxa"/>
            <w:gridSpan w:val="3"/>
          </w:tcPr>
          <w:p w14:paraId="57834069" w14:textId="77777777" w:rsidR="00302B7C" w:rsidRPr="00302B7C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614ADAA1" w14:textId="77777777" w:rsidR="00302B7C" w:rsidRPr="00FC1855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C1855">
              <w:rPr>
                <w:rFonts w:ascii="Liberation Serif" w:hAnsi="Liberation Serif" w:cs="Liberation Serif"/>
                <w:iCs/>
                <w:sz w:val="20"/>
                <w:szCs w:val="20"/>
              </w:rPr>
              <w:t>(телефон)</w:t>
            </w:r>
          </w:p>
        </w:tc>
        <w:tc>
          <w:tcPr>
            <w:tcW w:w="340" w:type="dxa"/>
          </w:tcPr>
          <w:p w14:paraId="0FB22E34" w14:textId="77777777" w:rsidR="00302B7C" w:rsidRPr="00FC1855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14:paraId="41A340F4" w14:textId="77777777" w:rsidR="00302B7C" w:rsidRPr="00FC1855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C1855">
              <w:rPr>
                <w:rFonts w:ascii="Liberation Serif" w:hAnsi="Liberation Serif" w:cs="Liberation Serif"/>
                <w:iCs/>
                <w:sz w:val="20"/>
                <w:szCs w:val="20"/>
              </w:rPr>
              <w:t>(Фамилия Имя Отчество)</w:t>
            </w:r>
          </w:p>
        </w:tc>
      </w:tr>
      <w:tr w:rsidR="00302B7C" w:rsidRPr="00302B7C" w14:paraId="7D85B172" w14:textId="77777777" w:rsidTr="00FC1855">
        <w:trPr>
          <w:gridAfter w:val="1"/>
          <w:wAfter w:w="348" w:type="dxa"/>
        </w:trPr>
        <w:tc>
          <w:tcPr>
            <w:tcW w:w="9070" w:type="dxa"/>
            <w:gridSpan w:val="7"/>
            <w:tcBorders>
              <w:top w:val="single" w:sz="4" w:space="0" w:color="auto"/>
            </w:tcBorders>
            <w:vAlign w:val="bottom"/>
          </w:tcPr>
          <w:p w14:paraId="18C5F647" w14:textId="4124576B" w:rsidR="00302B7C" w:rsidRPr="00FC1855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C1855">
              <w:rPr>
                <w:rFonts w:ascii="Liberation Serif" w:hAnsi="Liberation Serif" w:cs="Liberation Serif"/>
                <w:iCs/>
                <w:sz w:val="20"/>
                <w:szCs w:val="20"/>
              </w:rPr>
              <w:t>* заполняется представителем Управления ветеринарии Ленинградской области</w:t>
            </w:r>
          </w:p>
        </w:tc>
      </w:tr>
      <w:tr w:rsidR="00302B7C" w:rsidRPr="00302B7C" w14:paraId="3A17B8B4" w14:textId="77777777" w:rsidTr="00FC1855">
        <w:trPr>
          <w:gridAfter w:val="1"/>
          <w:wAfter w:w="348" w:type="dxa"/>
        </w:trPr>
        <w:tc>
          <w:tcPr>
            <w:tcW w:w="9070" w:type="dxa"/>
            <w:gridSpan w:val="7"/>
          </w:tcPr>
          <w:p w14:paraId="0CF55056" w14:textId="77777777" w:rsidR="00302B7C" w:rsidRPr="00FC1855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FC1855">
              <w:rPr>
                <w:rFonts w:ascii="Liberation Serif" w:hAnsi="Liberation Serif" w:cs="Liberation Serif"/>
                <w:iCs/>
                <w:sz w:val="24"/>
                <w:szCs w:val="24"/>
              </w:rPr>
              <w:t>заявку принял</w:t>
            </w:r>
          </w:p>
        </w:tc>
      </w:tr>
      <w:tr w:rsidR="00302B7C" w:rsidRPr="00302B7C" w14:paraId="30A3F549" w14:textId="77777777" w:rsidTr="00FC1855">
        <w:trPr>
          <w:gridAfter w:val="1"/>
          <w:wAfter w:w="348" w:type="dxa"/>
        </w:trPr>
        <w:tc>
          <w:tcPr>
            <w:tcW w:w="3628" w:type="dxa"/>
            <w:gridSpan w:val="2"/>
            <w:tcBorders>
              <w:bottom w:val="single" w:sz="4" w:space="0" w:color="auto"/>
            </w:tcBorders>
          </w:tcPr>
          <w:p w14:paraId="3B15937A" w14:textId="77777777" w:rsidR="00302B7C" w:rsidRPr="00302B7C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14:paraId="45C7911A" w14:textId="77777777" w:rsidR="00302B7C" w:rsidRPr="00302B7C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14166DDC" w14:textId="77777777" w:rsidR="00302B7C" w:rsidRPr="00302B7C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14:paraId="3B815B7A" w14:textId="77777777" w:rsidR="00302B7C" w:rsidRPr="00302B7C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6C9F26E4" w14:textId="77777777" w:rsidR="00302B7C" w:rsidRPr="00302B7C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</w:p>
        </w:tc>
      </w:tr>
      <w:tr w:rsidR="00302B7C" w:rsidRPr="00302B7C" w14:paraId="27656193" w14:textId="77777777" w:rsidTr="00FC1855">
        <w:trPr>
          <w:gridAfter w:val="1"/>
          <w:wAfter w:w="348" w:type="dxa"/>
        </w:trPr>
        <w:tc>
          <w:tcPr>
            <w:tcW w:w="3628" w:type="dxa"/>
            <w:gridSpan w:val="2"/>
            <w:tcBorders>
              <w:top w:val="single" w:sz="4" w:space="0" w:color="auto"/>
            </w:tcBorders>
          </w:tcPr>
          <w:p w14:paraId="1D05C01F" w14:textId="4D87A57C" w:rsidR="00302B7C" w:rsidRPr="00FC1855" w:rsidRDefault="006D68A8" w:rsidP="00302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Cs/>
                <w:sz w:val="20"/>
                <w:szCs w:val="20"/>
              </w:rPr>
              <w:t>(должность сотрудника Управления</w:t>
            </w:r>
            <w:r w:rsidR="00302B7C" w:rsidRPr="00FC1855">
              <w:rPr>
                <w:rFonts w:ascii="Liberation Serif" w:hAnsi="Liberation Serif" w:cs="Liberation Serif"/>
                <w:iCs/>
                <w:sz w:val="20"/>
                <w:szCs w:val="20"/>
              </w:rPr>
              <w:t>)</w:t>
            </w:r>
          </w:p>
        </w:tc>
        <w:tc>
          <w:tcPr>
            <w:tcW w:w="340" w:type="dxa"/>
          </w:tcPr>
          <w:p w14:paraId="00A82D7F" w14:textId="77777777" w:rsidR="00302B7C" w:rsidRPr="00FC1855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4EE61882" w14:textId="77777777" w:rsidR="00302B7C" w:rsidRPr="00FC1855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C1855">
              <w:rPr>
                <w:rFonts w:ascii="Liberation Serif" w:hAnsi="Liberation Serif" w:cs="Liberation Serif"/>
                <w:iCs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14:paraId="6C4715FB" w14:textId="77777777" w:rsidR="00302B7C" w:rsidRPr="00FC1855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14:paraId="7E2332EB" w14:textId="77777777" w:rsidR="00302B7C" w:rsidRPr="00FC1855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C1855">
              <w:rPr>
                <w:rFonts w:ascii="Liberation Serif" w:hAnsi="Liberation Serif" w:cs="Liberation Serif"/>
                <w:iCs/>
                <w:sz w:val="20"/>
                <w:szCs w:val="20"/>
              </w:rPr>
              <w:t>(Фамилия Имя Отчество)</w:t>
            </w:r>
          </w:p>
        </w:tc>
      </w:tr>
      <w:tr w:rsidR="009A5874" w:rsidRPr="00302B7C" w14:paraId="085EE2EB" w14:textId="77777777" w:rsidTr="009F65DC">
        <w:trPr>
          <w:gridAfter w:val="1"/>
          <w:wAfter w:w="348" w:type="dxa"/>
        </w:trPr>
        <w:tc>
          <w:tcPr>
            <w:tcW w:w="9070" w:type="dxa"/>
            <w:gridSpan w:val="7"/>
          </w:tcPr>
          <w:p w14:paraId="19B19F65" w14:textId="77777777" w:rsidR="006D68A8" w:rsidRDefault="00EA180A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8A8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D68A8"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 " _</w:t>
            </w:r>
            <w:r w:rsidRPr="006D68A8">
              <w:rPr>
                <w:rFonts w:ascii="Times New Roman" w:hAnsi="Times New Roman" w:cs="Times New Roman"/>
                <w:iCs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  <w:r w:rsidRPr="006D68A8">
              <w:rPr>
                <w:rFonts w:ascii="Times New Roman" w:hAnsi="Times New Roman" w:cs="Times New Roman"/>
                <w:iCs/>
                <w:sz w:val="24"/>
                <w:szCs w:val="24"/>
              </w:rPr>
              <w:t>_ 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D68A8"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</w:t>
            </w:r>
            <w:r w:rsidRPr="006D68A8">
              <w:rPr>
                <w:rFonts w:ascii="Times New Roman" w:hAnsi="Times New Roman" w:cs="Times New Roman"/>
                <w:iCs/>
                <w:sz w:val="24"/>
                <w:szCs w:val="24"/>
              </w:rPr>
              <w:t>_ года</w:t>
            </w:r>
          </w:p>
          <w:p w14:paraId="4E3C945F" w14:textId="77777777" w:rsidR="00502239" w:rsidRDefault="00502239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1F6E93E" w14:textId="46CDEE7D" w:rsidR="00502239" w:rsidRPr="00302B7C" w:rsidRDefault="00502239" w:rsidP="0064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14:paraId="2CA53713" w14:textId="78F1305F" w:rsidR="00302B7C" w:rsidRPr="00302B7C" w:rsidRDefault="009B0549" w:rsidP="00302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lastRenderedPageBreak/>
        <w:t xml:space="preserve">Приложение </w:t>
      </w:r>
      <w:r w:rsidR="00302B7C">
        <w:rPr>
          <w:rFonts w:ascii="Liberation Serif" w:hAnsi="Liberation Serif" w:cs="Liberation Serif"/>
          <w:iCs/>
          <w:sz w:val="28"/>
          <w:szCs w:val="28"/>
        </w:rPr>
        <w:t>№</w:t>
      </w:r>
      <w:r w:rsidR="00302B7C" w:rsidRPr="00302B7C">
        <w:rPr>
          <w:rFonts w:ascii="Liberation Serif" w:hAnsi="Liberation Serif" w:cs="Liberation Serif"/>
          <w:iCs/>
          <w:sz w:val="28"/>
          <w:szCs w:val="28"/>
        </w:rPr>
        <w:t>3</w:t>
      </w:r>
    </w:p>
    <w:p w14:paraId="34C88D68" w14:textId="66183D9F" w:rsidR="00302B7C" w:rsidRPr="00302B7C" w:rsidRDefault="00302B7C" w:rsidP="00302B7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Cs/>
          <w:sz w:val="28"/>
          <w:szCs w:val="28"/>
        </w:rPr>
      </w:pPr>
      <w:r w:rsidRPr="00302B7C">
        <w:rPr>
          <w:rFonts w:ascii="Liberation Serif" w:hAnsi="Liberation Serif" w:cs="Liberation Serif"/>
          <w:iCs/>
          <w:sz w:val="28"/>
          <w:szCs w:val="28"/>
        </w:rPr>
        <w:t xml:space="preserve">к приказу </w:t>
      </w:r>
      <w:r>
        <w:rPr>
          <w:rFonts w:ascii="Liberation Serif" w:hAnsi="Liberation Serif" w:cs="Liberation Serif"/>
          <w:iCs/>
          <w:sz w:val="28"/>
          <w:szCs w:val="28"/>
        </w:rPr>
        <w:t>Управления ветеринарии</w:t>
      </w:r>
    </w:p>
    <w:p w14:paraId="0CE58F73" w14:textId="77777777" w:rsidR="00302B7C" w:rsidRPr="00302B7C" w:rsidRDefault="00302B7C" w:rsidP="00302B7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Cs/>
          <w:sz w:val="28"/>
          <w:szCs w:val="28"/>
        </w:rPr>
      </w:pPr>
      <w:r w:rsidRPr="00302B7C">
        <w:rPr>
          <w:rFonts w:ascii="Liberation Serif" w:hAnsi="Liberation Serif" w:cs="Liberation Serif"/>
          <w:iCs/>
          <w:sz w:val="28"/>
          <w:szCs w:val="28"/>
        </w:rPr>
        <w:t>Ленинградской области</w:t>
      </w:r>
    </w:p>
    <w:p w14:paraId="5DBCD8E3" w14:textId="07FC5815" w:rsidR="00302B7C" w:rsidRPr="00302B7C" w:rsidRDefault="00302B7C" w:rsidP="00302B7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Cs/>
          <w:sz w:val="28"/>
          <w:szCs w:val="28"/>
        </w:rPr>
      </w:pPr>
      <w:r w:rsidRPr="00302B7C">
        <w:rPr>
          <w:rFonts w:ascii="Liberation Serif" w:hAnsi="Liberation Serif" w:cs="Liberation Serif"/>
          <w:iCs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iCs/>
          <w:sz w:val="28"/>
          <w:szCs w:val="28"/>
        </w:rPr>
        <w:t>00</w:t>
      </w:r>
      <w:r w:rsidRPr="00302B7C">
        <w:rPr>
          <w:rFonts w:ascii="Liberation Serif" w:hAnsi="Liberation Serif" w:cs="Liberation Serif"/>
          <w:iCs/>
          <w:sz w:val="28"/>
          <w:szCs w:val="28"/>
        </w:rPr>
        <w:t>.0</w:t>
      </w:r>
      <w:r>
        <w:rPr>
          <w:rFonts w:ascii="Liberation Serif" w:hAnsi="Liberation Serif" w:cs="Liberation Serif"/>
          <w:iCs/>
          <w:sz w:val="28"/>
          <w:szCs w:val="28"/>
        </w:rPr>
        <w:t>0</w:t>
      </w:r>
      <w:r w:rsidR="009B0549">
        <w:rPr>
          <w:rFonts w:ascii="Liberation Serif" w:hAnsi="Liberation Serif" w:cs="Liberation Serif"/>
          <w:iCs/>
          <w:sz w:val="28"/>
          <w:szCs w:val="28"/>
        </w:rPr>
        <w:t>.0</w:t>
      </w:r>
      <w:r w:rsidRPr="00302B7C">
        <w:rPr>
          <w:rFonts w:ascii="Liberation Serif" w:hAnsi="Liberation Serif" w:cs="Liberation Serif"/>
          <w:iCs/>
          <w:sz w:val="28"/>
          <w:szCs w:val="28"/>
        </w:rPr>
        <w:t>0</w:t>
      </w:r>
      <w:r w:rsidR="009B0549">
        <w:rPr>
          <w:rFonts w:ascii="Liberation Serif" w:hAnsi="Liberation Serif" w:cs="Liberation Serif"/>
          <w:iCs/>
          <w:sz w:val="28"/>
          <w:szCs w:val="28"/>
        </w:rPr>
        <w:t>0</w:t>
      </w:r>
      <w:r>
        <w:rPr>
          <w:rFonts w:ascii="Liberation Serif" w:hAnsi="Liberation Serif" w:cs="Liberation Serif"/>
          <w:iCs/>
          <w:sz w:val="28"/>
          <w:szCs w:val="28"/>
        </w:rPr>
        <w:t>0</w:t>
      </w:r>
      <w:r w:rsidRPr="00302B7C">
        <w:rPr>
          <w:rFonts w:ascii="Liberation Serif" w:hAnsi="Liberation Serif" w:cs="Liberation Serif"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iCs/>
          <w:sz w:val="28"/>
          <w:szCs w:val="28"/>
        </w:rPr>
        <w:t>№</w:t>
      </w:r>
      <w:r w:rsidRPr="00302B7C">
        <w:rPr>
          <w:rFonts w:ascii="Liberation Serif" w:hAnsi="Liberation Serif" w:cs="Liberation Serif"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iCs/>
          <w:sz w:val="28"/>
          <w:szCs w:val="28"/>
        </w:rPr>
        <w:t>00</w:t>
      </w:r>
    </w:p>
    <w:p w14:paraId="30D95974" w14:textId="44213BD7" w:rsidR="00302B7C" w:rsidRPr="00302B7C" w:rsidRDefault="00FC1855" w:rsidP="00302B7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Форма</w:t>
      </w:r>
    </w:p>
    <w:p w14:paraId="37195C5A" w14:textId="77777777" w:rsidR="00302B7C" w:rsidRPr="009B0549" w:rsidRDefault="00302B7C" w:rsidP="00302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B0549">
        <w:rPr>
          <w:rFonts w:ascii="Times New Roman" w:hAnsi="Times New Roman" w:cs="Times New Roman"/>
          <w:iCs/>
          <w:sz w:val="24"/>
          <w:szCs w:val="24"/>
        </w:rPr>
        <w:t>ОТЧЕТ</w:t>
      </w:r>
    </w:p>
    <w:p w14:paraId="62F8B293" w14:textId="77777777" w:rsidR="00302B7C" w:rsidRPr="009B0549" w:rsidRDefault="00302B7C" w:rsidP="00302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B0549">
        <w:rPr>
          <w:rFonts w:ascii="Times New Roman" w:hAnsi="Times New Roman" w:cs="Times New Roman"/>
          <w:iCs/>
          <w:sz w:val="24"/>
          <w:szCs w:val="24"/>
        </w:rPr>
        <w:t>об осуществлении отдельных государственных полномочий</w:t>
      </w:r>
    </w:p>
    <w:p w14:paraId="5A23FB7C" w14:textId="77777777" w:rsidR="009B0549" w:rsidRPr="009B0549" w:rsidRDefault="009B0549" w:rsidP="00302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B0549">
        <w:rPr>
          <w:rFonts w:ascii="Times New Roman" w:hAnsi="Times New Roman" w:cs="Times New Roman"/>
          <w:iCs/>
          <w:sz w:val="24"/>
          <w:szCs w:val="24"/>
        </w:rPr>
        <w:t>Ленинградской области</w:t>
      </w:r>
    </w:p>
    <w:p w14:paraId="436554BB" w14:textId="14DECD19" w:rsidR="00302B7C" w:rsidRPr="009B0549" w:rsidRDefault="00302B7C" w:rsidP="009B0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B0549">
        <w:rPr>
          <w:rFonts w:ascii="Times New Roman" w:hAnsi="Times New Roman" w:cs="Times New Roman"/>
          <w:iCs/>
          <w:sz w:val="24"/>
          <w:szCs w:val="24"/>
        </w:rPr>
        <w:t>в сфере обращения</w:t>
      </w:r>
      <w:r w:rsidR="009B0549" w:rsidRPr="009B05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0549">
        <w:rPr>
          <w:rFonts w:ascii="Times New Roman" w:hAnsi="Times New Roman" w:cs="Times New Roman"/>
          <w:iCs/>
          <w:sz w:val="24"/>
          <w:szCs w:val="24"/>
        </w:rPr>
        <w:t>с безнадзорными животными</w:t>
      </w:r>
    </w:p>
    <w:p w14:paraId="21705517" w14:textId="77777777" w:rsidR="00302B7C" w:rsidRPr="009B0549" w:rsidRDefault="00302B7C" w:rsidP="00302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B0549">
        <w:rPr>
          <w:rFonts w:ascii="Times New Roman" w:hAnsi="Times New Roman" w:cs="Times New Roman"/>
          <w:iCs/>
          <w:sz w:val="24"/>
          <w:szCs w:val="24"/>
        </w:rPr>
        <w:t>____________________________________________</w:t>
      </w:r>
    </w:p>
    <w:p w14:paraId="6D7D0DF2" w14:textId="77777777" w:rsidR="00302B7C" w:rsidRPr="009B0549" w:rsidRDefault="00302B7C" w:rsidP="00302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B0549">
        <w:rPr>
          <w:rFonts w:ascii="Times New Roman" w:hAnsi="Times New Roman" w:cs="Times New Roman"/>
          <w:iCs/>
          <w:sz w:val="24"/>
          <w:szCs w:val="24"/>
        </w:rPr>
        <w:t>(наименование муниципального образования)</w:t>
      </w:r>
    </w:p>
    <w:p w14:paraId="718CFEC3" w14:textId="77777777" w:rsidR="00302B7C" w:rsidRPr="009B0549" w:rsidRDefault="00302B7C" w:rsidP="00302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B0549">
        <w:rPr>
          <w:rFonts w:ascii="Times New Roman" w:hAnsi="Times New Roman" w:cs="Times New Roman"/>
          <w:iCs/>
          <w:sz w:val="24"/>
          <w:szCs w:val="24"/>
        </w:rPr>
        <w:t>за ___ квартал 20__ года</w:t>
      </w:r>
    </w:p>
    <w:p w14:paraId="491676CD" w14:textId="77777777" w:rsidR="00302B7C" w:rsidRDefault="00302B7C" w:rsidP="0030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137"/>
        <w:gridCol w:w="2105"/>
        <w:gridCol w:w="218"/>
        <w:gridCol w:w="340"/>
        <w:gridCol w:w="857"/>
        <w:gridCol w:w="560"/>
        <w:gridCol w:w="92"/>
        <w:gridCol w:w="248"/>
        <w:gridCol w:w="144"/>
        <w:gridCol w:w="232"/>
        <w:gridCol w:w="652"/>
        <w:gridCol w:w="503"/>
        <w:gridCol w:w="121"/>
        <w:gridCol w:w="219"/>
        <w:gridCol w:w="433"/>
        <w:gridCol w:w="708"/>
        <w:gridCol w:w="570"/>
        <w:gridCol w:w="709"/>
        <w:gridCol w:w="358"/>
        <w:gridCol w:w="209"/>
        <w:gridCol w:w="709"/>
      </w:tblGrid>
      <w:tr w:rsidR="003A3DA4" w:rsidRPr="009B0549" w14:paraId="52EE7DA8" w14:textId="77777777" w:rsidTr="00502239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B9CDE" w14:textId="3A5CA1F8" w:rsidR="003A3DA4" w:rsidRPr="003A3DA4" w:rsidRDefault="003A3DA4" w:rsidP="003A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№</w:t>
            </w:r>
            <w:r w:rsidRPr="003A3DA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gramStart"/>
            <w:r w:rsidRPr="003A3DA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gramEnd"/>
            <w:r w:rsidRPr="003A3DA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/п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DE77D" w14:textId="7C14D7D2" w:rsidR="003A3DA4" w:rsidRPr="003A3DA4" w:rsidRDefault="003A3DA4" w:rsidP="003A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65D2F" w14:textId="4D821C55" w:rsidR="003A3DA4" w:rsidRPr="003A3DA4" w:rsidRDefault="003A3DA4" w:rsidP="003A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51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EA20" w14:textId="2AB540C4" w:rsidR="003A3DA4" w:rsidRPr="003A3DA4" w:rsidRDefault="003A3DA4" w:rsidP="003A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Квартал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3D852" w14:textId="353F0E05" w:rsidR="003A3DA4" w:rsidRPr="003A3DA4" w:rsidRDefault="003A3DA4" w:rsidP="003A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</w:tr>
      <w:tr w:rsidR="003A3DA4" w:rsidRPr="009B0549" w14:paraId="1899002F" w14:textId="77777777" w:rsidTr="00502239"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E5AF" w14:textId="207B6EF6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5307" w14:textId="2EAE9EF5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EEF6" w14:textId="2D5FC129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2EC8" w14:textId="36D31290" w:rsidR="003A3DA4" w:rsidRPr="003A3DA4" w:rsidRDefault="003A3DA4" w:rsidP="003A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7937" w14:textId="6EFFCA9A" w:rsidR="003A3DA4" w:rsidRPr="003A3DA4" w:rsidRDefault="003A3DA4" w:rsidP="003A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II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DC30" w14:textId="009FEC4C" w:rsidR="003A3DA4" w:rsidRPr="003A3DA4" w:rsidRDefault="003A3DA4" w:rsidP="003A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III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19E6" w14:textId="4E2CB7A0" w:rsidR="003A3DA4" w:rsidRPr="003A3DA4" w:rsidRDefault="003A3DA4" w:rsidP="003A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IV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4294" w14:textId="5010F2CA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A3DA4" w:rsidRPr="009B0549" w14:paraId="2960F854" w14:textId="77777777" w:rsidTr="005022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CB70" w14:textId="77777777" w:rsidR="00C37A0C" w:rsidRPr="003A3DA4" w:rsidRDefault="00C37A0C" w:rsidP="003A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62A7" w14:textId="77777777" w:rsidR="00C37A0C" w:rsidRPr="003A3DA4" w:rsidRDefault="00C37A0C" w:rsidP="003A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Численность работников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D89E" w14:textId="594E6B49" w:rsidR="003A3DA4" w:rsidRPr="003A3DA4" w:rsidRDefault="003A3DA4" w:rsidP="003A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Доля</w:t>
            </w:r>
          </w:p>
          <w:p w14:paraId="328267C7" w14:textId="3776071B" w:rsidR="00C37A0C" w:rsidRPr="003A3DA4" w:rsidRDefault="00C37A0C" w:rsidP="003A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ставки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FF3B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4E48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DD73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4E95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80C0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A3DA4" w:rsidRPr="009B0549" w14:paraId="5322E04A" w14:textId="77777777" w:rsidTr="005022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794C" w14:textId="77777777" w:rsidR="00C37A0C" w:rsidRPr="003A3DA4" w:rsidRDefault="00C37A0C" w:rsidP="003A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16B9" w14:textId="77777777" w:rsidR="00C37A0C" w:rsidRPr="003A3DA4" w:rsidRDefault="00C37A0C" w:rsidP="003A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Поступило средств из областного бюджета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A74C" w14:textId="77777777" w:rsidR="00C37A0C" w:rsidRPr="003A3DA4" w:rsidRDefault="00C37A0C" w:rsidP="003A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049F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24D3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7D0E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6A17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AC54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A3DA4" w:rsidRPr="009B0549" w14:paraId="246F2CB8" w14:textId="77777777" w:rsidTr="005022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658C" w14:textId="77777777" w:rsidR="00C37A0C" w:rsidRPr="003A3DA4" w:rsidRDefault="00C37A0C" w:rsidP="003A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2.1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B6EE" w14:textId="77777777" w:rsidR="00C37A0C" w:rsidRPr="003A3DA4" w:rsidRDefault="00C37A0C" w:rsidP="003A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На осуществление полномочий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80BC" w14:textId="77777777" w:rsidR="00C37A0C" w:rsidRPr="003A3DA4" w:rsidRDefault="00C37A0C" w:rsidP="003A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6F96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8551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3445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E53F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AC35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A3DA4" w:rsidRPr="009B0549" w14:paraId="7479240C" w14:textId="77777777" w:rsidTr="005022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62EA" w14:textId="77777777" w:rsidR="00C37A0C" w:rsidRPr="003A3DA4" w:rsidRDefault="00C37A0C" w:rsidP="003A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2.2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7D33" w14:textId="77777777" w:rsidR="00C37A0C" w:rsidRPr="003A3DA4" w:rsidRDefault="00C37A0C" w:rsidP="003A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На организацию исполнения полномочий: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17B2" w14:textId="77777777" w:rsidR="00C37A0C" w:rsidRPr="003A3DA4" w:rsidRDefault="00C37A0C" w:rsidP="003A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DF68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6728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4338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A571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C1AE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A3DA4" w:rsidRPr="009B0549" w14:paraId="2E7CCAEA" w14:textId="77777777" w:rsidTr="005022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D984" w14:textId="77777777" w:rsidR="00C37A0C" w:rsidRPr="003A3DA4" w:rsidRDefault="00C37A0C" w:rsidP="003A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9237" w14:textId="77777777" w:rsidR="00C37A0C" w:rsidRPr="003A3DA4" w:rsidRDefault="00C37A0C" w:rsidP="003A3DA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2C17" w14:textId="77777777" w:rsidR="00C37A0C" w:rsidRPr="003A3DA4" w:rsidRDefault="00C37A0C" w:rsidP="003A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153E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CFC7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E07B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AAB2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4A99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A3DA4" w:rsidRPr="009B0549" w14:paraId="1DB2C397" w14:textId="77777777" w:rsidTr="005022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4C1A" w14:textId="77777777" w:rsidR="00C37A0C" w:rsidRPr="003A3DA4" w:rsidRDefault="00C37A0C" w:rsidP="003A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33CB" w14:textId="77777777" w:rsidR="00C37A0C" w:rsidRPr="003A3DA4" w:rsidRDefault="00C37A0C" w:rsidP="003A3DA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текущие расходы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F559" w14:textId="77777777" w:rsidR="00C37A0C" w:rsidRPr="003A3DA4" w:rsidRDefault="00C37A0C" w:rsidP="003A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21E3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D109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42B9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A82C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684A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A3DA4" w:rsidRPr="009B0549" w14:paraId="0789BF61" w14:textId="77777777" w:rsidTr="005022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3020" w14:textId="77777777" w:rsidR="00C37A0C" w:rsidRPr="003A3DA4" w:rsidRDefault="00C37A0C" w:rsidP="003A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545" w14:textId="77777777" w:rsidR="00C37A0C" w:rsidRPr="003A3DA4" w:rsidRDefault="00C37A0C" w:rsidP="003A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Произведено расходов из бюджета МО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CCC3" w14:textId="77777777" w:rsidR="00C37A0C" w:rsidRPr="003A3DA4" w:rsidRDefault="00C37A0C" w:rsidP="003A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490D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6D5D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4301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5C61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9A1A" w14:textId="77777777" w:rsidR="00C37A0C" w:rsidRPr="003A3DA4" w:rsidRDefault="00C37A0C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02239" w:rsidRPr="009B0549" w14:paraId="6103E997" w14:textId="77777777" w:rsidTr="005022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8DE1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3.2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DFEF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На осуществление полномочий: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9C94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DD55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A3DA4">
              <w:rPr>
                <w:rFonts w:ascii="Times New Roman" w:hAnsi="Times New Roman" w:cs="Times New Roman"/>
                <w:iCs/>
                <w:sz w:val="16"/>
                <w:szCs w:val="16"/>
              </w:rPr>
              <w:t>кол-во</w:t>
            </w:r>
          </w:p>
          <w:p w14:paraId="2654C1EB" w14:textId="7BEB028E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A3DA4">
              <w:rPr>
                <w:rFonts w:ascii="Times New Roman" w:hAnsi="Times New Roman" w:cs="Times New Roman"/>
                <w:iCs/>
                <w:sz w:val="16"/>
                <w:szCs w:val="16"/>
              </w:rPr>
              <w:t>особей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AF64" w14:textId="67A1D9E5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A3DA4">
              <w:rPr>
                <w:rFonts w:ascii="Times New Roman" w:hAnsi="Times New Roman" w:cs="Times New Roman"/>
                <w:iCs/>
                <w:sz w:val="16"/>
                <w:szCs w:val="16"/>
              </w:rPr>
              <w:t>с</w:t>
            </w:r>
            <w:r w:rsidRPr="003A3DA4">
              <w:rPr>
                <w:rFonts w:ascii="Times New Roman" w:hAnsi="Times New Roman" w:cs="Times New Roman"/>
                <w:iCs/>
                <w:sz w:val="16"/>
                <w:szCs w:val="16"/>
              </w:rPr>
              <w:t>умма</w:t>
            </w:r>
            <w:r w:rsidRPr="003A3DA4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</w:p>
          <w:p w14:paraId="1CA01A48" w14:textId="61A6825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A3DA4">
              <w:rPr>
                <w:rFonts w:ascii="Times New Roman" w:hAnsi="Times New Roman" w:cs="Times New Roman"/>
                <w:iCs/>
                <w:sz w:val="16"/>
                <w:szCs w:val="16"/>
              </w:rPr>
              <w:t>рублей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BF06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A3DA4">
              <w:rPr>
                <w:rFonts w:ascii="Times New Roman" w:hAnsi="Times New Roman" w:cs="Times New Roman"/>
                <w:iCs/>
                <w:sz w:val="16"/>
                <w:szCs w:val="16"/>
              </w:rPr>
              <w:t>кол-во</w:t>
            </w:r>
          </w:p>
          <w:p w14:paraId="451D01B1" w14:textId="50B934B3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A3DA4">
              <w:rPr>
                <w:rFonts w:ascii="Times New Roman" w:hAnsi="Times New Roman" w:cs="Times New Roman"/>
                <w:iCs/>
                <w:sz w:val="16"/>
                <w:szCs w:val="16"/>
              </w:rPr>
              <w:t>особей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A9F7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A3DA4">
              <w:rPr>
                <w:rFonts w:ascii="Times New Roman" w:hAnsi="Times New Roman" w:cs="Times New Roman"/>
                <w:iCs/>
                <w:sz w:val="16"/>
                <w:szCs w:val="16"/>
              </w:rPr>
              <w:t>с</w:t>
            </w:r>
            <w:r w:rsidRPr="003A3DA4">
              <w:rPr>
                <w:rFonts w:ascii="Times New Roman" w:hAnsi="Times New Roman" w:cs="Times New Roman"/>
                <w:iCs/>
                <w:sz w:val="16"/>
                <w:szCs w:val="16"/>
              </w:rPr>
              <w:t>умма</w:t>
            </w:r>
            <w:r w:rsidRPr="003A3DA4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</w:p>
          <w:p w14:paraId="04D6AC5C" w14:textId="48B05AFF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A3DA4">
              <w:rPr>
                <w:rFonts w:ascii="Times New Roman" w:hAnsi="Times New Roman" w:cs="Times New Roman"/>
                <w:iCs/>
                <w:sz w:val="16"/>
                <w:szCs w:val="16"/>
              </w:rPr>
              <w:t>рублей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8293" w14:textId="77777777" w:rsidR="00502239" w:rsidRDefault="003A3DA4" w:rsidP="0050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A3DA4">
              <w:rPr>
                <w:rFonts w:ascii="Times New Roman" w:hAnsi="Times New Roman" w:cs="Times New Roman"/>
                <w:iCs/>
                <w:sz w:val="16"/>
                <w:szCs w:val="16"/>
              </w:rPr>
              <w:t>кол-во</w:t>
            </w:r>
          </w:p>
          <w:p w14:paraId="3A9EFCB8" w14:textId="666431B8" w:rsidR="003A3DA4" w:rsidRPr="003A3DA4" w:rsidRDefault="003A3DA4" w:rsidP="0050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A3DA4">
              <w:rPr>
                <w:rFonts w:ascii="Times New Roman" w:hAnsi="Times New Roman" w:cs="Times New Roman"/>
                <w:iCs/>
                <w:sz w:val="16"/>
                <w:szCs w:val="16"/>
              </w:rPr>
              <w:t>особей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F6AB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A3DA4">
              <w:rPr>
                <w:rFonts w:ascii="Times New Roman" w:hAnsi="Times New Roman" w:cs="Times New Roman"/>
                <w:iCs/>
                <w:sz w:val="16"/>
                <w:szCs w:val="16"/>
              </w:rPr>
              <w:t>с</w:t>
            </w:r>
            <w:r w:rsidRPr="003A3DA4">
              <w:rPr>
                <w:rFonts w:ascii="Times New Roman" w:hAnsi="Times New Roman" w:cs="Times New Roman"/>
                <w:iCs/>
                <w:sz w:val="16"/>
                <w:szCs w:val="16"/>
              </w:rPr>
              <w:t>умма</w:t>
            </w:r>
            <w:r w:rsidRPr="003A3DA4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</w:p>
          <w:p w14:paraId="0051FAA3" w14:textId="07CEF8A2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A3DA4">
              <w:rPr>
                <w:rFonts w:ascii="Times New Roman" w:hAnsi="Times New Roman" w:cs="Times New Roman"/>
                <w:iCs/>
                <w:sz w:val="16"/>
                <w:szCs w:val="16"/>
              </w:rPr>
              <w:t>рублей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3633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A3DA4">
              <w:rPr>
                <w:rFonts w:ascii="Times New Roman" w:hAnsi="Times New Roman" w:cs="Times New Roman"/>
                <w:iCs/>
                <w:sz w:val="16"/>
                <w:szCs w:val="16"/>
              </w:rPr>
              <w:t>кол-во</w:t>
            </w:r>
          </w:p>
          <w:p w14:paraId="6408DFE2" w14:textId="0F4FEF6A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A3DA4">
              <w:rPr>
                <w:rFonts w:ascii="Times New Roman" w:hAnsi="Times New Roman" w:cs="Times New Roman"/>
                <w:iCs/>
                <w:sz w:val="16"/>
                <w:szCs w:val="16"/>
              </w:rPr>
              <w:t>особей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616B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A3DA4">
              <w:rPr>
                <w:rFonts w:ascii="Times New Roman" w:hAnsi="Times New Roman" w:cs="Times New Roman"/>
                <w:iCs/>
                <w:sz w:val="16"/>
                <w:szCs w:val="16"/>
              </w:rPr>
              <w:t>с</w:t>
            </w:r>
            <w:r w:rsidRPr="003A3DA4">
              <w:rPr>
                <w:rFonts w:ascii="Times New Roman" w:hAnsi="Times New Roman" w:cs="Times New Roman"/>
                <w:iCs/>
                <w:sz w:val="16"/>
                <w:szCs w:val="16"/>
              </w:rPr>
              <w:t>умма</w:t>
            </w:r>
            <w:r w:rsidRPr="003A3DA4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</w:p>
          <w:p w14:paraId="02A8973E" w14:textId="0BC60A49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A3DA4">
              <w:rPr>
                <w:rFonts w:ascii="Times New Roman" w:hAnsi="Times New Roman" w:cs="Times New Roman"/>
                <w:iCs/>
                <w:sz w:val="16"/>
                <w:szCs w:val="16"/>
              </w:rPr>
              <w:t>рублей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3942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A3DA4">
              <w:rPr>
                <w:rFonts w:ascii="Times New Roman" w:hAnsi="Times New Roman" w:cs="Times New Roman"/>
                <w:iCs/>
                <w:sz w:val="16"/>
                <w:szCs w:val="16"/>
              </w:rPr>
              <w:t>кол-во</w:t>
            </w:r>
          </w:p>
          <w:p w14:paraId="640D02AD" w14:textId="4C4F54D8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A3DA4">
              <w:rPr>
                <w:rFonts w:ascii="Times New Roman" w:hAnsi="Times New Roman" w:cs="Times New Roman"/>
                <w:iCs/>
                <w:sz w:val="16"/>
                <w:szCs w:val="16"/>
              </w:rPr>
              <w:t>особей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C155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A3DA4">
              <w:rPr>
                <w:rFonts w:ascii="Times New Roman" w:hAnsi="Times New Roman" w:cs="Times New Roman"/>
                <w:iCs/>
                <w:sz w:val="16"/>
                <w:szCs w:val="16"/>
              </w:rPr>
              <w:t>с</w:t>
            </w:r>
            <w:r w:rsidRPr="003A3DA4">
              <w:rPr>
                <w:rFonts w:ascii="Times New Roman" w:hAnsi="Times New Roman" w:cs="Times New Roman"/>
                <w:iCs/>
                <w:sz w:val="16"/>
                <w:szCs w:val="16"/>
              </w:rPr>
              <w:t>умма</w:t>
            </w:r>
            <w:r w:rsidRPr="003A3DA4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</w:p>
          <w:p w14:paraId="622C8555" w14:textId="58E38BB4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A3DA4">
              <w:rPr>
                <w:rFonts w:ascii="Times New Roman" w:hAnsi="Times New Roman" w:cs="Times New Roman"/>
                <w:iCs/>
                <w:sz w:val="16"/>
                <w:szCs w:val="16"/>
              </w:rPr>
              <w:t>рублей</w:t>
            </w:r>
          </w:p>
        </w:tc>
      </w:tr>
      <w:tr w:rsidR="003A3DA4" w:rsidRPr="009B0549" w14:paraId="74E26766" w14:textId="77777777" w:rsidTr="005022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2C48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AB9C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576A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особей/рублей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4BE3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F6CB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8D7B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8951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B5E8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31B8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4E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ADFF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7455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9E65" w14:textId="77777777" w:rsidR="003A3DA4" w:rsidRPr="009B0549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3DA4" w:rsidRPr="009B0549" w14:paraId="27949104" w14:textId="77777777" w:rsidTr="005022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A4AC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349F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транспортировка безнадзорных животных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A54E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особей/рублей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909B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5A08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C8EF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6579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94F8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C8E7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4BD0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3EB1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CDDA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EB74" w14:textId="77777777" w:rsidR="003A3DA4" w:rsidRPr="009B0549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3DA4" w:rsidRPr="009B0549" w14:paraId="3EB7B8C2" w14:textId="77777777" w:rsidTr="005022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120F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877D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содержание и учет безнадзорных животных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AF88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особей/рублей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EE8A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00F9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05F4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5602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4193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7CBE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7BC9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4B4C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BB0F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1613" w14:textId="77777777" w:rsidR="003A3DA4" w:rsidRPr="009B0549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02239" w:rsidRPr="009B0549" w14:paraId="7A81B614" w14:textId="77777777" w:rsidTr="005022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CCDC" w14:textId="77777777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DA5A" w14:textId="77777777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стерилизация безнадзорных животных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A503" w14:textId="77777777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особей/рублей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104C" w14:textId="77777777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13E4" w14:textId="77777777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FB54" w14:textId="77777777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95C3" w14:textId="77777777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4848" w14:textId="77777777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E851" w14:textId="77777777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5680" w14:textId="77777777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A828" w14:textId="77777777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461E" w14:textId="05E6131B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C491" w14:textId="77777777" w:rsidR="00502239" w:rsidRPr="009B0549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02239" w:rsidRPr="009B0549" w14:paraId="53D4C662" w14:textId="77777777" w:rsidTr="005022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170" w14:textId="77777777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AF6A" w14:textId="77777777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эвтаназия безнадзорных животных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344C" w14:textId="77777777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особей/рублей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29B1" w14:textId="77777777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3C39" w14:textId="77777777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3724" w14:textId="77777777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3127" w14:textId="77777777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6D2D" w14:textId="77777777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202D" w14:textId="77777777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4D78" w14:textId="77777777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593C" w14:textId="77777777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7362" w14:textId="38D90B40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3804" w14:textId="77777777" w:rsidR="00502239" w:rsidRPr="009B0549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02239" w:rsidRPr="009B0549" w14:paraId="6629FBF8" w14:textId="77777777" w:rsidTr="005022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865A" w14:textId="77777777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01FD" w14:textId="77777777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утилизация трупов безнадзорных </w:t>
            </w: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животных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11D6" w14:textId="77777777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особей/рублей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3128" w14:textId="77777777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B374" w14:textId="77777777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66E0" w14:textId="77777777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4B0F" w14:textId="77777777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5451" w14:textId="77777777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92DF" w14:textId="77777777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60FD" w14:textId="77777777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92C1" w14:textId="77777777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8194" w14:textId="7F6A3808" w:rsidR="00502239" w:rsidRPr="003A3DA4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E6ED" w14:textId="77777777" w:rsidR="00502239" w:rsidRPr="009B0549" w:rsidRDefault="00502239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3DA4" w:rsidRPr="009B0549" w14:paraId="1B588B24" w14:textId="77777777" w:rsidTr="005022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4C41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60C8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ИТОГО: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CC91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D6CD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67B1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B663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B993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0C6D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A3DA4" w:rsidRPr="009B0549" w14:paraId="0D85B877" w14:textId="77777777" w:rsidTr="005022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99E1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3.3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1040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На организацию исполнения полномочий: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33FA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D7A9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4011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A592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79E6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5EAB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A3DA4" w:rsidRPr="009B0549" w14:paraId="3F378ACB" w14:textId="77777777" w:rsidTr="005022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67E6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C503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заработная плата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D17D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9A99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D8E4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7FA9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789E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39EA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A3DA4" w:rsidRPr="009B0549" w14:paraId="11660AF4" w14:textId="77777777" w:rsidTr="005022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5DD8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07F9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начисления на заработную плату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D9DC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B73F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BC10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2ED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C206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FE14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A3DA4" w:rsidRPr="009B0549" w14:paraId="5E6C080A" w14:textId="77777777" w:rsidTr="005022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EEBC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6FB3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текущие расходы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F1DB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3181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FEA0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1504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32F0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FE06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A3DA4" w:rsidRPr="009B0549" w14:paraId="5FFC10DC" w14:textId="77777777" w:rsidTr="005022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5BFE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22D8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Остаток неиспользованных средств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B72D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F2D2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21FB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5CCC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C3F2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D97B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A3DA4" w:rsidRPr="009B0549" w14:paraId="50E852C3" w14:textId="77777777" w:rsidTr="005022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A535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4.1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C190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На осуществление полномочий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8CF4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25BD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6DF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F03A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CB65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B1DD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A3DA4" w:rsidRPr="009B0549" w14:paraId="5642E64A" w14:textId="77777777" w:rsidTr="005022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D6D5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4.2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9AF8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На организацию исполнения полномочий: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0406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0B43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BBD7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1147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B978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00FE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A3DA4" w:rsidRPr="009B0549" w14:paraId="598DF45F" w14:textId="77777777" w:rsidTr="005022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92CD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AE38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7BD3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338E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A99F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2D34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E1DB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70B7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A3DA4" w:rsidRPr="009B0549" w14:paraId="2363865B" w14:textId="77777777" w:rsidTr="005022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BCD3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BC1A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текущие расходы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F5EF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860C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6B59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323E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2022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8741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A3DA4" w:rsidRPr="009B0549" w14:paraId="3D3D010A" w14:textId="77777777" w:rsidTr="00502239">
        <w:tc>
          <w:tcPr>
            <w:tcW w:w="508" w:type="dxa"/>
            <w:tcBorders>
              <w:top w:val="single" w:sz="4" w:space="0" w:color="auto"/>
            </w:tcBorders>
          </w:tcPr>
          <w:p w14:paraId="3C261E4F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</w:tcBorders>
          </w:tcPr>
          <w:p w14:paraId="1D65A0F5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контроль сходимости баланса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</w:tcBorders>
          </w:tcPr>
          <w:p w14:paraId="5EDC8BD4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14:paraId="4DED2007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14:paraId="1CF2887C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</w:tcBorders>
          </w:tcPr>
          <w:p w14:paraId="1F6AABA8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14:paraId="5A47FEC2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14:paraId="17053132" w14:textId="77777777" w:rsidR="003A3DA4" w:rsidRPr="003A3DA4" w:rsidRDefault="003A3DA4" w:rsidP="003A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DA4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302B7C" w:rsidRPr="006D68A8" w14:paraId="6BF9D26A" w14:textId="77777777" w:rsidTr="00502239">
        <w:trPr>
          <w:gridBefore w:val="2"/>
          <w:gridAfter w:val="2"/>
          <w:wBefore w:w="645" w:type="dxa"/>
          <w:wAfter w:w="918" w:type="dxa"/>
        </w:trPr>
        <w:tc>
          <w:tcPr>
            <w:tcW w:w="2663" w:type="dxa"/>
            <w:gridSpan w:val="3"/>
          </w:tcPr>
          <w:p w14:paraId="5D1E19A3" w14:textId="77777777" w:rsidR="00191B58" w:rsidRDefault="00191B58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26B07ED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8A8">
              <w:rPr>
                <w:rFonts w:ascii="Times New Roman" w:hAnsi="Times New Roman" w:cs="Times New Roman"/>
                <w:iCs/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1417" w:type="dxa"/>
            <w:gridSpan w:val="2"/>
          </w:tcPr>
          <w:p w14:paraId="3F1BEA5C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14:paraId="2CFAAE67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bottom w:val="single" w:sz="4" w:space="0" w:color="auto"/>
            </w:tcBorders>
          </w:tcPr>
          <w:p w14:paraId="28017D3C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14:paraId="5C2E3C24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78" w:type="dxa"/>
            <w:gridSpan w:val="5"/>
            <w:tcBorders>
              <w:bottom w:val="single" w:sz="4" w:space="0" w:color="auto"/>
            </w:tcBorders>
          </w:tcPr>
          <w:p w14:paraId="74C606A5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02B7C" w:rsidRPr="006D68A8" w14:paraId="7D932CB0" w14:textId="77777777" w:rsidTr="00502239">
        <w:trPr>
          <w:gridBefore w:val="2"/>
          <w:gridAfter w:val="2"/>
          <w:wBefore w:w="645" w:type="dxa"/>
          <w:wAfter w:w="918" w:type="dxa"/>
        </w:trPr>
        <w:tc>
          <w:tcPr>
            <w:tcW w:w="2663" w:type="dxa"/>
            <w:gridSpan w:val="3"/>
          </w:tcPr>
          <w:p w14:paraId="6A0A0AB1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1E490E95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68A8">
              <w:rPr>
                <w:rFonts w:ascii="Times New Roman" w:hAnsi="Times New Roman" w:cs="Times New Roman"/>
                <w:iCs/>
                <w:sz w:val="20"/>
                <w:szCs w:val="20"/>
              </w:rPr>
              <w:t>(место печати)</w:t>
            </w:r>
          </w:p>
        </w:tc>
        <w:tc>
          <w:tcPr>
            <w:tcW w:w="340" w:type="dxa"/>
            <w:gridSpan w:val="2"/>
          </w:tcPr>
          <w:p w14:paraId="73C11B47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</w:tcBorders>
          </w:tcPr>
          <w:p w14:paraId="524078FD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68A8">
              <w:rPr>
                <w:rFonts w:ascii="Times New Roman" w:hAnsi="Times New Roman" w:cs="Times New Roman"/>
                <w:iCs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gridSpan w:val="2"/>
          </w:tcPr>
          <w:p w14:paraId="0E6E680A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</w:tcBorders>
          </w:tcPr>
          <w:p w14:paraId="3C9A1137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68A8">
              <w:rPr>
                <w:rFonts w:ascii="Times New Roman" w:hAnsi="Times New Roman" w:cs="Times New Roman"/>
                <w:iCs/>
                <w:sz w:val="20"/>
                <w:szCs w:val="20"/>
              </w:rPr>
              <w:t>(Фамилия Имя Отчество)</w:t>
            </w:r>
          </w:p>
        </w:tc>
      </w:tr>
      <w:tr w:rsidR="00302B7C" w:rsidRPr="006D68A8" w14:paraId="3A8A1F65" w14:textId="77777777" w:rsidTr="00502239">
        <w:trPr>
          <w:gridBefore w:val="2"/>
          <w:gridAfter w:val="2"/>
          <w:wBefore w:w="645" w:type="dxa"/>
          <w:wAfter w:w="918" w:type="dxa"/>
        </w:trPr>
        <w:tc>
          <w:tcPr>
            <w:tcW w:w="2663" w:type="dxa"/>
            <w:gridSpan w:val="3"/>
          </w:tcPr>
          <w:p w14:paraId="1226679B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8A8">
              <w:rPr>
                <w:rFonts w:ascii="Times New Roman" w:hAnsi="Times New Roman" w:cs="Times New Roman"/>
                <w:iCs/>
                <w:sz w:val="24"/>
                <w:szCs w:val="24"/>
              </w:rPr>
              <w:t>Главный бухгалтер муниципального образования</w:t>
            </w:r>
          </w:p>
        </w:tc>
        <w:tc>
          <w:tcPr>
            <w:tcW w:w="1417" w:type="dxa"/>
            <w:gridSpan w:val="2"/>
          </w:tcPr>
          <w:p w14:paraId="66616EF6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14:paraId="42EAC269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bottom w:val="single" w:sz="4" w:space="0" w:color="auto"/>
            </w:tcBorders>
          </w:tcPr>
          <w:p w14:paraId="43311754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14:paraId="4D58BB8B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78" w:type="dxa"/>
            <w:gridSpan w:val="5"/>
            <w:tcBorders>
              <w:bottom w:val="single" w:sz="4" w:space="0" w:color="auto"/>
            </w:tcBorders>
          </w:tcPr>
          <w:p w14:paraId="601FAF04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02B7C" w:rsidRPr="006D68A8" w14:paraId="21371FCD" w14:textId="77777777" w:rsidTr="00502239">
        <w:trPr>
          <w:gridBefore w:val="2"/>
          <w:gridAfter w:val="2"/>
          <w:wBefore w:w="645" w:type="dxa"/>
          <w:wAfter w:w="918" w:type="dxa"/>
        </w:trPr>
        <w:tc>
          <w:tcPr>
            <w:tcW w:w="2663" w:type="dxa"/>
            <w:gridSpan w:val="3"/>
          </w:tcPr>
          <w:p w14:paraId="5FE33198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29F26E22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14:paraId="5477E6FE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</w:tcBorders>
          </w:tcPr>
          <w:p w14:paraId="16E5738B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68A8">
              <w:rPr>
                <w:rFonts w:ascii="Times New Roman" w:hAnsi="Times New Roman" w:cs="Times New Roman"/>
                <w:iCs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gridSpan w:val="2"/>
          </w:tcPr>
          <w:p w14:paraId="7B8E6A18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</w:tcBorders>
          </w:tcPr>
          <w:p w14:paraId="21890951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68A8">
              <w:rPr>
                <w:rFonts w:ascii="Times New Roman" w:hAnsi="Times New Roman" w:cs="Times New Roman"/>
                <w:iCs/>
                <w:sz w:val="20"/>
                <w:szCs w:val="20"/>
              </w:rPr>
              <w:t>(Фамилия Имя Отчество)</w:t>
            </w:r>
          </w:p>
        </w:tc>
      </w:tr>
      <w:tr w:rsidR="00302B7C" w:rsidRPr="006D68A8" w14:paraId="46C0E05B" w14:textId="77777777" w:rsidTr="00502239">
        <w:trPr>
          <w:gridBefore w:val="2"/>
          <w:gridAfter w:val="2"/>
          <w:wBefore w:w="645" w:type="dxa"/>
          <w:wAfter w:w="918" w:type="dxa"/>
        </w:trPr>
        <w:tc>
          <w:tcPr>
            <w:tcW w:w="2663" w:type="dxa"/>
            <w:gridSpan w:val="3"/>
          </w:tcPr>
          <w:p w14:paraId="5ACBB7DD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8A8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Исполнитель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5459828F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14:paraId="08F289A9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bottom w:val="single" w:sz="4" w:space="0" w:color="auto"/>
            </w:tcBorders>
          </w:tcPr>
          <w:p w14:paraId="5B97C679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14:paraId="68A604FE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78" w:type="dxa"/>
            <w:gridSpan w:val="5"/>
            <w:tcBorders>
              <w:bottom w:val="single" w:sz="4" w:space="0" w:color="auto"/>
            </w:tcBorders>
          </w:tcPr>
          <w:p w14:paraId="441A79D6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02B7C" w:rsidRPr="006D68A8" w14:paraId="7235F6B0" w14:textId="77777777" w:rsidTr="00502239">
        <w:trPr>
          <w:gridBefore w:val="2"/>
          <w:gridAfter w:val="2"/>
          <w:wBefore w:w="645" w:type="dxa"/>
          <w:wAfter w:w="918" w:type="dxa"/>
        </w:trPr>
        <w:tc>
          <w:tcPr>
            <w:tcW w:w="2663" w:type="dxa"/>
            <w:gridSpan w:val="3"/>
          </w:tcPr>
          <w:p w14:paraId="706BE630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766AA530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68A8">
              <w:rPr>
                <w:rFonts w:ascii="Times New Roman" w:hAnsi="Times New Roman" w:cs="Times New Roman"/>
                <w:iCs/>
                <w:sz w:val="20"/>
                <w:szCs w:val="20"/>
              </w:rPr>
              <w:t>(телефон)</w:t>
            </w:r>
          </w:p>
        </w:tc>
        <w:tc>
          <w:tcPr>
            <w:tcW w:w="340" w:type="dxa"/>
            <w:gridSpan w:val="2"/>
          </w:tcPr>
          <w:p w14:paraId="7450160D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</w:tcBorders>
          </w:tcPr>
          <w:p w14:paraId="3F6AD50D" w14:textId="2D74E853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68A8">
              <w:rPr>
                <w:rFonts w:ascii="Times New Roman" w:hAnsi="Times New Roman" w:cs="Times New Roman"/>
                <w:iCs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gridSpan w:val="2"/>
          </w:tcPr>
          <w:p w14:paraId="007C35F5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</w:tcBorders>
          </w:tcPr>
          <w:p w14:paraId="382EB080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68A8">
              <w:rPr>
                <w:rFonts w:ascii="Times New Roman" w:hAnsi="Times New Roman" w:cs="Times New Roman"/>
                <w:iCs/>
                <w:sz w:val="20"/>
                <w:szCs w:val="20"/>
              </w:rPr>
              <w:t>(Фамилия Имя Отчество)</w:t>
            </w:r>
          </w:p>
        </w:tc>
      </w:tr>
      <w:tr w:rsidR="00191B58" w:rsidRPr="006D68A8" w14:paraId="5EF4A3C5" w14:textId="77777777" w:rsidTr="00502239">
        <w:trPr>
          <w:gridBefore w:val="2"/>
          <w:gridAfter w:val="2"/>
          <w:wBefore w:w="645" w:type="dxa"/>
          <w:wAfter w:w="918" w:type="dxa"/>
        </w:trPr>
        <w:tc>
          <w:tcPr>
            <w:tcW w:w="9069" w:type="dxa"/>
            <w:gridSpan w:val="18"/>
            <w:tcBorders>
              <w:bottom w:val="single" w:sz="4" w:space="0" w:color="auto"/>
            </w:tcBorders>
          </w:tcPr>
          <w:p w14:paraId="4F83D4A0" w14:textId="5B3FBF37" w:rsidR="00191B58" w:rsidRDefault="00191B58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8A8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D68A8"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</w:t>
            </w:r>
            <w:r w:rsidRPr="006D68A8"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D68A8">
              <w:rPr>
                <w:rFonts w:ascii="Times New Roman" w:hAnsi="Times New Roman" w:cs="Times New Roman"/>
                <w:iCs/>
                <w:sz w:val="24"/>
                <w:szCs w:val="24"/>
              </w:rPr>
              <w:t>" ___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___________</w:t>
            </w:r>
            <w:r w:rsidRPr="006D68A8">
              <w:rPr>
                <w:rFonts w:ascii="Times New Roman" w:hAnsi="Times New Roman" w:cs="Times New Roman"/>
                <w:iCs/>
                <w:sz w:val="24"/>
                <w:szCs w:val="24"/>
              </w:rPr>
              <w:t>__ 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D68A8"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</w:t>
            </w:r>
            <w:r w:rsidRPr="006D68A8">
              <w:rPr>
                <w:rFonts w:ascii="Times New Roman" w:hAnsi="Times New Roman" w:cs="Times New Roman"/>
                <w:iCs/>
                <w:sz w:val="24"/>
                <w:szCs w:val="24"/>
              </w:rPr>
              <w:t>_ года</w:t>
            </w:r>
          </w:p>
          <w:p w14:paraId="3E084966" w14:textId="77777777" w:rsidR="00191B58" w:rsidRPr="006D68A8" w:rsidRDefault="00191B58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02B7C" w:rsidRPr="006D68A8" w14:paraId="0F9AB0B1" w14:textId="77777777" w:rsidTr="00502239">
        <w:trPr>
          <w:gridBefore w:val="2"/>
          <w:gridAfter w:val="2"/>
          <w:wBefore w:w="645" w:type="dxa"/>
          <w:wAfter w:w="918" w:type="dxa"/>
        </w:trPr>
        <w:tc>
          <w:tcPr>
            <w:tcW w:w="9069" w:type="dxa"/>
            <w:gridSpan w:val="18"/>
            <w:tcBorders>
              <w:top w:val="single" w:sz="4" w:space="0" w:color="auto"/>
            </w:tcBorders>
          </w:tcPr>
          <w:p w14:paraId="6A3BB4F9" w14:textId="0BE9391D" w:rsidR="00302B7C" w:rsidRPr="006D68A8" w:rsidRDefault="00302B7C" w:rsidP="000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8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* заполняется представителем </w:t>
            </w:r>
            <w:r w:rsidR="00004A72" w:rsidRPr="006D68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Управления ветеринарии </w:t>
            </w:r>
            <w:r w:rsidRPr="006D68A8">
              <w:rPr>
                <w:rFonts w:ascii="Times New Roman" w:hAnsi="Times New Roman" w:cs="Times New Roman"/>
                <w:iCs/>
                <w:sz w:val="24"/>
                <w:szCs w:val="24"/>
              </w:rPr>
              <w:t>Ленинградской области</w:t>
            </w:r>
          </w:p>
        </w:tc>
      </w:tr>
      <w:tr w:rsidR="00302B7C" w:rsidRPr="006D68A8" w14:paraId="10303E5D" w14:textId="77777777" w:rsidTr="00502239">
        <w:trPr>
          <w:gridBefore w:val="2"/>
          <w:gridAfter w:val="2"/>
          <w:wBefore w:w="645" w:type="dxa"/>
          <w:wAfter w:w="918" w:type="dxa"/>
        </w:trPr>
        <w:tc>
          <w:tcPr>
            <w:tcW w:w="9069" w:type="dxa"/>
            <w:gridSpan w:val="18"/>
          </w:tcPr>
          <w:p w14:paraId="3C792FEC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8A8">
              <w:rPr>
                <w:rFonts w:ascii="Times New Roman" w:hAnsi="Times New Roman" w:cs="Times New Roman"/>
                <w:iCs/>
                <w:sz w:val="24"/>
                <w:szCs w:val="24"/>
              </w:rPr>
              <w:t>Достоверность представленных данных и комплектность документов подтверждаю</w:t>
            </w:r>
          </w:p>
        </w:tc>
      </w:tr>
      <w:tr w:rsidR="006D68A8" w:rsidRPr="006D68A8" w14:paraId="21BADE34" w14:textId="77777777" w:rsidTr="00502239">
        <w:trPr>
          <w:gridBefore w:val="2"/>
          <w:gridAfter w:val="2"/>
          <w:wBefore w:w="645" w:type="dxa"/>
          <w:wAfter w:w="918" w:type="dxa"/>
        </w:trPr>
        <w:tc>
          <w:tcPr>
            <w:tcW w:w="9069" w:type="dxa"/>
            <w:gridSpan w:val="18"/>
          </w:tcPr>
          <w:p w14:paraId="6F90D150" w14:textId="6C5CA8FE" w:rsidR="006D68A8" w:rsidRPr="006D68A8" w:rsidRDefault="006D68A8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8A8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D68A8"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 " _</w:t>
            </w:r>
            <w:r w:rsidRPr="006D68A8">
              <w:rPr>
                <w:rFonts w:ascii="Times New Roman" w:hAnsi="Times New Roman" w:cs="Times New Roman"/>
                <w:iCs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  <w:r w:rsidRPr="006D68A8">
              <w:rPr>
                <w:rFonts w:ascii="Times New Roman" w:hAnsi="Times New Roman" w:cs="Times New Roman"/>
                <w:iCs/>
                <w:sz w:val="24"/>
                <w:szCs w:val="24"/>
              </w:rPr>
              <w:t>_ 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D68A8">
              <w:rPr>
                <w:rFonts w:ascii="Times New Roman" w:hAnsi="Times New Roman" w:cs="Times New Roman"/>
                <w:iCs/>
                <w:sz w:val="24"/>
                <w:szCs w:val="24"/>
              </w:rPr>
              <w:t>__ года</w:t>
            </w:r>
          </w:p>
        </w:tc>
      </w:tr>
      <w:tr w:rsidR="00302B7C" w:rsidRPr="006D68A8" w14:paraId="13DE20AD" w14:textId="77777777" w:rsidTr="00502239">
        <w:trPr>
          <w:gridBefore w:val="2"/>
          <w:gridAfter w:val="2"/>
          <w:wBefore w:w="645" w:type="dxa"/>
          <w:wAfter w:w="918" w:type="dxa"/>
        </w:trPr>
        <w:tc>
          <w:tcPr>
            <w:tcW w:w="2323" w:type="dxa"/>
            <w:gridSpan w:val="2"/>
          </w:tcPr>
          <w:p w14:paraId="18EB3959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7" w:type="dxa"/>
            <w:gridSpan w:val="5"/>
            <w:tcBorders>
              <w:top w:val="single" w:sz="4" w:space="0" w:color="auto"/>
            </w:tcBorders>
          </w:tcPr>
          <w:p w14:paraId="1303D79D" w14:textId="7008ABDB" w:rsidR="00302B7C" w:rsidRPr="006D68A8" w:rsidRDefault="006D68A8" w:rsidP="00302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(должность сотрудника Управления</w:t>
            </w:r>
            <w:r w:rsidR="00302B7C" w:rsidRPr="006D68A8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44" w:type="dxa"/>
          </w:tcPr>
          <w:p w14:paraId="15735211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</w:tcBorders>
          </w:tcPr>
          <w:p w14:paraId="04201A37" w14:textId="3B14616A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68A8">
              <w:rPr>
                <w:rFonts w:ascii="Times New Roman" w:hAnsi="Times New Roman" w:cs="Times New Roman"/>
                <w:iCs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gridSpan w:val="2"/>
          </w:tcPr>
          <w:p w14:paraId="5E9A60C2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</w:tcBorders>
          </w:tcPr>
          <w:p w14:paraId="637ED5D4" w14:textId="77777777" w:rsidR="00302B7C" w:rsidRPr="006D68A8" w:rsidRDefault="00302B7C" w:rsidP="00302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68A8">
              <w:rPr>
                <w:rFonts w:ascii="Times New Roman" w:hAnsi="Times New Roman" w:cs="Times New Roman"/>
                <w:iCs/>
                <w:sz w:val="20"/>
                <w:szCs w:val="20"/>
              </w:rPr>
              <w:t>(Фамилия Имя Отчество)</w:t>
            </w:r>
          </w:p>
        </w:tc>
      </w:tr>
    </w:tbl>
    <w:p w14:paraId="5777A21A" w14:textId="77777777" w:rsidR="00004A72" w:rsidRDefault="00004A72" w:rsidP="006D68A8">
      <w:pPr>
        <w:pStyle w:val="1"/>
        <w:spacing w:before="0" w:after="0"/>
        <w:jc w:val="left"/>
        <w:rPr>
          <w:rFonts w:ascii="Liberation Serif" w:hAnsi="Liberation Serif" w:cs="Liberation Serif"/>
          <w:color w:val="auto"/>
          <w:sz w:val="28"/>
          <w:szCs w:val="28"/>
        </w:rPr>
      </w:pPr>
    </w:p>
    <w:sectPr w:rsidR="00004A72" w:rsidSect="000122B2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88955" w14:textId="77777777" w:rsidR="0054626C" w:rsidRDefault="0054626C">
      <w:pPr>
        <w:spacing w:after="0" w:line="240" w:lineRule="auto"/>
      </w:pPr>
      <w:r>
        <w:separator/>
      </w:r>
    </w:p>
  </w:endnote>
  <w:endnote w:type="continuationSeparator" w:id="0">
    <w:p w14:paraId="25E84A35" w14:textId="77777777" w:rsidR="0054626C" w:rsidRDefault="0054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F9BCD" w14:textId="77777777" w:rsidR="0054626C" w:rsidRDefault="0054626C">
      <w:pPr>
        <w:spacing w:after="0" w:line="240" w:lineRule="auto"/>
      </w:pPr>
      <w:r>
        <w:separator/>
      </w:r>
    </w:p>
  </w:footnote>
  <w:footnote w:type="continuationSeparator" w:id="0">
    <w:p w14:paraId="42A7A9AF" w14:textId="77777777" w:rsidR="0054626C" w:rsidRDefault="00546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1EF"/>
    <w:multiLevelType w:val="hybridMultilevel"/>
    <w:tmpl w:val="F8465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2405CC"/>
    <w:multiLevelType w:val="hybridMultilevel"/>
    <w:tmpl w:val="F3047456"/>
    <w:lvl w:ilvl="0" w:tplc="A8AEB8EE">
      <w:start w:val="7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E23956"/>
    <w:multiLevelType w:val="hybridMultilevel"/>
    <w:tmpl w:val="8AC65BCC"/>
    <w:lvl w:ilvl="0" w:tplc="AD4A6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AD2C69"/>
    <w:multiLevelType w:val="multilevel"/>
    <w:tmpl w:val="8A9C0C8E"/>
    <w:lvl w:ilvl="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24F0B3F"/>
    <w:multiLevelType w:val="multilevel"/>
    <w:tmpl w:val="72A461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447E4C3E"/>
    <w:multiLevelType w:val="hybridMultilevel"/>
    <w:tmpl w:val="2F32F056"/>
    <w:lvl w:ilvl="0" w:tplc="9CDE7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21D30"/>
    <w:multiLevelType w:val="hybridMultilevel"/>
    <w:tmpl w:val="1D9AEA74"/>
    <w:lvl w:ilvl="0" w:tplc="BD4C8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7A2118"/>
    <w:multiLevelType w:val="hybridMultilevel"/>
    <w:tmpl w:val="1EC2624C"/>
    <w:lvl w:ilvl="0" w:tplc="3DEE2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545FA8"/>
    <w:multiLevelType w:val="hybridMultilevel"/>
    <w:tmpl w:val="61429348"/>
    <w:lvl w:ilvl="0" w:tplc="E43C66E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F51303"/>
    <w:multiLevelType w:val="hybridMultilevel"/>
    <w:tmpl w:val="4202A7A0"/>
    <w:lvl w:ilvl="0" w:tplc="19E6F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49"/>
    <w:rsid w:val="00004A72"/>
    <w:rsid w:val="000122B2"/>
    <w:rsid w:val="00014CD6"/>
    <w:rsid w:val="00023271"/>
    <w:rsid w:val="00030A1F"/>
    <w:rsid w:val="00034A0F"/>
    <w:rsid w:val="000443EE"/>
    <w:rsid w:val="0006423F"/>
    <w:rsid w:val="00064BBB"/>
    <w:rsid w:val="00067222"/>
    <w:rsid w:val="00070A92"/>
    <w:rsid w:val="00085977"/>
    <w:rsid w:val="0009251D"/>
    <w:rsid w:val="00096EEE"/>
    <w:rsid w:val="00097E3D"/>
    <w:rsid w:val="000B2B33"/>
    <w:rsid w:val="000B5D44"/>
    <w:rsid w:val="000C7CEB"/>
    <w:rsid w:val="000D0174"/>
    <w:rsid w:val="000D33E3"/>
    <w:rsid w:val="000D51CC"/>
    <w:rsid w:val="000F38FF"/>
    <w:rsid w:val="001027F3"/>
    <w:rsid w:val="00115EF5"/>
    <w:rsid w:val="0012417D"/>
    <w:rsid w:val="001303F2"/>
    <w:rsid w:val="00136294"/>
    <w:rsid w:val="00155835"/>
    <w:rsid w:val="00161D18"/>
    <w:rsid w:val="00162E5A"/>
    <w:rsid w:val="0016638C"/>
    <w:rsid w:val="00183EEC"/>
    <w:rsid w:val="00191B58"/>
    <w:rsid w:val="001935EE"/>
    <w:rsid w:val="0019483D"/>
    <w:rsid w:val="00196904"/>
    <w:rsid w:val="001A74FD"/>
    <w:rsid w:val="001B0A7A"/>
    <w:rsid w:val="001B26EC"/>
    <w:rsid w:val="001B4ADC"/>
    <w:rsid w:val="001C67B7"/>
    <w:rsid w:val="001E1D76"/>
    <w:rsid w:val="001F27E1"/>
    <w:rsid w:val="001F3ECC"/>
    <w:rsid w:val="001F5A39"/>
    <w:rsid w:val="0022341C"/>
    <w:rsid w:val="0023386E"/>
    <w:rsid w:val="002400A6"/>
    <w:rsid w:val="0024077F"/>
    <w:rsid w:val="00244C0B"/>
    <w:rsid w:val="00246C08"/>
    <w:rsid w:val="00261323"/>
    <w:rsid w:val="00265449"/>
    <w:rsid w:val="00274FDD"/>
    <w:rsid w:val="002B28CC"/>
    <w:rsid w:val="002C399F"/>
    <w:rsid w:val="002D18C7"/>
    <w:rsid w:val="002D4467"/>
    <w:rsid w:val="002E2ABF"/>
    <w:rsid w:val="002E63F1"/>
    <w:rsid w:val="002E71D4"/>
    <w:rsid w:val="002F2626"/>
    <w:rsid w:val="002F5A83"/>
    <w:rsid w:val="00302B7C"/>
    <w:rsid w:val="00316604"/>
    <w:rsid w:val="00350EAA"/>
    <w:rsid w:val="00380295"/>
    <w:rsid w:val="003828DB"/>
    <w:rsid w:val="003831D7"/>
    <w:rsid w:val="003A3DA4"/>
    <w:rsid w:val="003B1D82"/>
    <w:rsid w:val="003B5503"/>
    <w:rsid w:val="003C4C06"/>
    <w:rsid w:val="003D522F"/>
    <w:rsid w:val="003D5F04"/>
    <w:rsid w:val="003E1ADD"/>
    <w:rsid w:val="003F64F8"/>
    <w:rsid w:val="003F74CE"/>
    <w:rsid w:val="004065E6"/>
    <w:rsid w:val="00414532"/>
    <w:rsid w:val="00424626"/>
    <w:rsid w:val="00442C86"/>
    <w:rsid w:val="0044300E"/>
    <w:rsid w:val="00443840"/>
    <w:rsid w:val="00457BBD"/>
    <w:rsid w:val="004607AB"/>
    <w:rsid w:val="00461609"/>
    <w:rsid w:val="004658FA"/>
    <w:rsid w:val="00487EE8"/>
    <w:rsid w:val="004A65F0"/>
    <w:rsid w:val="004B005E"/>
    <w:rsid w:val="004B01F6"/>
    <w:rsid w:val="004C6349"/>
    <w:rsid w:val="004C6F54"/>
    <w:rsid w:val="004E0004"/>
    <w:rsid w:val="004E05B0"/>
    <w:rsid w:val="004E741B"/>
    <w:rsid w:val="004F79A6"/>
    <w:rsid w:val="00502239"/>
    <w:rsid w:val="0053158A"/>
    <w:rsid w:val="005329F6"/>
    <w:rsid w:val="00543183"/>
    <w:rsid w:val="0054626C"/>
    <w:rsid w:val="00551080"/>
    <w:rsid w:val="005521A2"/>
    <w:rsid w:val="00554D9B"/>
    <w:rsid w:val="00573F94"/>
    <w:rsid w:val="00576925"/>
    <w:rsid w:val="005845BA"/>
    <w:rsid w:val="005C0FBB"/>
    <w:rsid w:val="005C3A44"/>
    <w:rsid w:val="005D27D9"/>
    <w:rsid w:val="005E6CAD"/>
    <w:rsid w:val="005F12DF"/>
    <w:rsid w:val="005F2D5B"/>
    <w:rsid w:val="00602046"/>
    <w:rsid w:val="00621242"/>
    <w:rsid w:val="00623693"/>
    <w:rsid w:val="00645F48"/>
    <w:rsid w:val="00647EF1"/>
    <w:rsid w:val="0065729C"/>
    <w:rsid w:val="00665D4D"/>
    <w:rsid w:val="006741CC"/>
    <w:rsid w:val="00683848"/>
    <w:rsid w:val="00684B76"/>
    <w:rsid w:val="00685B50"/>
    <w:rsid w:val="006B3FA0"/>
    <w:rsid w:val="006D0698"/>
    <w:rsid w:val="006D1179"/>
    <w:rsid w:val="006D2CF2"/>
    <w:rsid w:val="006D68A8"/>
    <w:rsid w:val="006E01E4"/>
    <w:rsid w:val="006E6CB5"/>
    <w:rsid w:val="007071FA"/>
    <w:rsid w:val="00732336"/>
    <w:rsid w:val="00737694"/>
    <w:rsid w:val="00742608"/>
    <w:rsid w:val="007519FC"/>
    <w:rsid w:val="007552AD"/>
    <w:rsid w:val="00762C25"/>
    <w:rsid w:val="007642C2"/>
    <w:rsid w:val="00794BA5"/>
    <w:rsid w:val="007A3955"/>
    <w:rsid w:val="007C0597"/>
    <w:rsid w:val="007C70C2"/>
    <w:rsid w:val="007D0782"/>
    <w:rsid w:val="007F52A6"/>
    <w:rsid w:val="0080088B"/>
    <w:rsid w:val="0080267F"/>
    <w:rsid w:val="00826450"/>
    <w:rsid w:val="008271B3"/>
    <w:rsid w:val="00840456"/>
    <w:rsid w:val="008419E5"/>
    <w:rsid w:val="00865EBD"/>
    <w:rsid w:val="00896F80"/>
    <w:rsid w:val="008A47BB"/>
    <w:rsid w:val="008A6F12"/>
    <w:rsid w:val="0090641A"/>
    <w:rsid w:val="009101DC"/>
    <w:rsid w:val="0091268D"/>
    <w:rsid w:val="00921A61"/>
    <w:rsid w:val="00931F86"/>
    <w:rsid w:val="009359DA"/>
    <w:rsid w:val="0094182F"/>
    <w:rsid w:val="009456F5"/>
    <w:rsid w:val="009555D8"/>
    <w:rsid w:val="00956311"/>
    <w:rsid w:val="009672DE"/>
    <w:rsid w:val="00971090"/>
    <w:rsid w:val="00971721"/>
    <w:rsid w:val="009737C8"/>
    <w:rsid w:val="00973F0B"/>
    <w:rsid w:val="00975296"/>
    <w:rsid w:val="00980B8C"/>
    <w:rsid w:val="0098305E"/>
    <w:rsid w:val="009862C8"/>
    <w:rsid w:val="009865F6"/>
    <w:rsid w:val="00987115"/>
    <w:rsid w:val="009A2CF8"/>
    <w:rsid w:val="009A5874"/>
    <w:rsid w:val="009B0549"/>
    <w:rsid w:val="009C7AB2"/>
    <w:rsid w:val="009D1DD7"/>
    <w:rsid w:val="00A040B4"/>
    <w:rsid w:val="00A20D0C"/>
    <w:rsid w:val="00A236E5"/>
    <w:rsid w:val="00A305A0"/>
    <w:rsid w:val="00A30F7B"/>
    <w:rsid w:val="00A3208B"/>
    <w:rsid w:val="00A364E2"/>
    <w:rsid w:val="00A4069B"/>
    <w:rsid w:val="00A424E5"/>
    <w:rsid w:val="00A638D8"/>
    <w:rsid w:val="00A750BE"/>
    <w:rsid w:val="00A835CC"/>
    <w:rsid w:val="00A9645E"/>
    <w:rsid w:val="00AA7A88"/>
    <w:rsid w:val="00AB32C9"/>
    <w:rsid w:val="00AC454E"/>
    <w:rsid w:val="00AE5E06"/>
    <w:rsid w:val="00B20A88"/>
    <w:rsid w:val="00B23EE7"/>
    <w:rsid w:val="00B26602"/>
    <w:rsid w:val="00B311E1"/>
    <w:rsid w:val="00B336B0"/>
    <w:rsid w:val="00B4323D"/>
    <w:rsid w:val="00B540A6"/>
    <w:rsid w:val="00B56C94"/>
    <w:rsid w:val="00B60014"/>
    <w:rsid w:val="00B60BA8"/>
    <w:rsid w:val="00B6350E"/>
    <w:rsid w:val="00B63AA6"/>
    <w:rsid w:val="00B72354"/>
    <w:rsid w:val="00BA484A"/>
    <w:rsid w:val="00BB6843"/>
    <w:rsid w:val="00BF1FE9"/>
    <w:rsid w:val="00BF6E5F"/>
    <w:rsid w:val="00C11F69"/>
    <w:rsid w:val="00C32C08"/>
    <w:rsid w:val="00C3679B"/>
    <w:rsid w:val="00C37A0C"/>
    <w:rsid w:val="00C40518"/>
    <w:rsid w:val="00C429C0"/>
    <w:rsid w:val="00C43E43"/>
    <w:rsid w:val="00C45812"/>
    <w:rsid w:val="00C51115"/>
    <w:rsid w:val="00C5283F"/>
    <w:rsid w:val="00C6414B"/>
    <w:rsid w:val="00C64BAF"/>
    <w:rsid w:val="00C80F00"/>
    <w:rsid w:val="00C82C80"/>
    <w:rsid w:val="00C91256"/>
    <w:rsid w:val="00CC5B7C"/>
    <w:rsid w:val="00CD08D6"/>
    <w:rsid w:val="00CD0B14"/>
    <w:rsid w:val="00CD6EDB"/>
    <w:rsid w:val="00D161CB"/>
    <w:rsid w:val="00D3125E"/>
    <w:rsid w:val="00D607F9"/>
    <w:rsid w:val="00D73FF9"/>
    <w:rsid w:val="00D742AA"/>
    <w:rsid w:val="00D74FCB"/>
    <w:rsid w:val="00D764D5"/>
    <w:rsid w:val="00D876EA"/>
    <w:rsid w:val="00D946B3"/>
    <w:rsid w:val="00D97E50"/>
    <w:rsid w:val="00DA2685"/>
    <w:rsid w:val="00DE28A2"/>
    <w:rsid w:val="00E061BD"/>
    <w:rsid w:val="00E101C7"/>
    <w:rsid w:val="00E504FF"/>
    <w:rsid w:val="00E648BF"/>
    <w:rsid w:val="00E8576F"/>
    <w:rsid w:val="00EA180A"/>
    <w:rsid w:val="00EB0F49"/>
    <w:rsid w:val="00EC12C5"/>
    <w:rsid w:val="00EC305C"/>
    <w:rsid w:val="00EC531C"/>
    <w:rsid w:val="00ED7648"/>
    <w:rsid w:val="00EE412A"/>
    <w:rsid w:val="00EE6D11"/>
    <w:rsid w:val="00EE7E3A"/>
    <w:rsid w:val="00F03AC1"/>
    <w:rsid w:val="00F379D0"/>
    <w:rsid w:val="00F401F2"/>
    <w:rsid w:val="00F562B9"/>
    <w:rsid w:val="00F95439"/>
    <w:rsid w:val="00FA3194"/>
    <w:rsid w:val="00FC1855"/>
    <w:rsid w:val="00FC7450"/>
    <w:rsid w:val="00FD1579"/>
    <w:rsid w:val="00FD511B"/>
    <w:rsid w:val="00FD55E3"/>
    <w:rsid w:val="00FE34F5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B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9B"/>
  </w:style>
  <w:style w:type="paragraph" w:styleId="1">
    <w:name w:val="heading 1"/>
    <w:basedOn w:val="a"/>
    <w:next w:val="a"/>
    <w:link w:val="10"/>
    <w:uiPriority w:val="99"/>
    <w:qFormat/>
    <w:rsid w:val="00115E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453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14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14532"/>
  </w:style>
  <w:style w:type="character" w:styleId="a6">
    <w:name w:val="Hyperlink"/>
    <w:basedOn w:val="a0"/>
    <w:uiPriority w:val="99"/>
    <w:unhideWhenUsed/>
    <w:rsid w:val="0016638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6638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6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38C"/>
  </w:style>
  <w:style w:type="paragraph" w:styleId="aa">
    <w:name w:val="Balloon Text"/>
    <w:basedOn w:val="a"/>
    <w:link w:val="ab"/>
    <w:uiPriority w:val="99"/>
    <w:semiHidden/>
    <w:unhideWhenUsed/>
    <w:rsid w:val="00A04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40B4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90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5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15EF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115EF5"/>
    <w:rPr>
      <w:rFonts w:cs="Times New Roman"/>
      <w:b w:val="0"/>
      <w:color w:val="106BBE"/>
    </w:rPr>
  </w:style>
  <w:style w:type="character" w:styleId="ae">
    <w:name w:val="annotation reference"/>
    <w:basedOn w:val="a0"/>
    <w:uiPriority w:val="99"/>
    <w:semiHidden/>
    <w:unhideWhenUsed/>
    <w:rsid w:val="004A65F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A65F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A65F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A65F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A65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9B"/>
  </w:style>
  <w:style w:type="paragraph" w:styleId="1">
    <w:name w:val="heading 1"/>
    <w:basedOn w:val="a"/>
    <w:next w:val="a"/>
    <w:link w:val="10"/>
    <w:uiPriority w:val="99"/>
    <w:qFormat/>
    <w:rsid w:val="00115E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453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14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14532"/>
  </w:style>
  <w:style w:type="character" w:styleId="a6">
    <w:name w:val="Hyperlink"/>
    <w:basedOn w:val="a0"/>
    <w:uiPriority w:val="99"/>
    <w:unhideWhenUsed/>
    <w:rsid w:val="0016638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6638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6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38C"/>
  </w:style>
  <w:style w:type="paragraph" w:styleId="aa">
    <w:name w:val="Balloon Text"/>
    <w:basedOn w:val="a"/>
    <w:link w:val="ab"/>
    <w:uiPriority w:val="99"/>
    <w:semiHidden/>
    <w:unhideWhenUsed/>
    <w:rsid w:val="00A04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40B4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90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5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15EF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115EF5"/>
    <w:rPr>
      <w:rFonts w:cs="Times New Roman"/>
      <w:b w:val="0"/>
      <w:color w:val="106BBE"/>
    </w:rPr>
  </w:style>
  <w:style w:type="character" w:styleId="ae">
    <w:name w:val="annotation reference"/>
    <w:basedOn w:val="a0"/>
    <w:uiPriority w:val="99"/>
    <w:semiHidden/>
    <w:unhideWhenUsed/>
    <w:rsid w:val="004A65F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A65F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A65F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A65F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A65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B29B-5C8A-4774-B61A-9965FFE4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7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Янина Константиновна Ступина</cp:lastModifiedBy>
  <cp:revision>28</cp:revision>
  <cp:lastPrinted>2020-11-27T10:26:00Z</cp:lastPrinted>
  <dcterms:created xsi:type="dcterms:W3CDTF">2020-09-30T13:37:00Z</dcterms:created>
  <dcterms:modified xsi:type="dcterms:W3CDTF">2020-11-27T10:28:00Z</dcterms:modified>
</cp:coreProperties>
</file>